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80" w:rsidRPr="000B5067" w:rsidRDefault="00F57AB0">
      <w:pPr>
        <w:spacing w:after="0"/>
        <w:ind w:left="120"/>
        <w:rPr>
          <w:lang w:val="ru-RU"/>
        </w:rPr>
      </w:pPr>
      <w:bookmarkStart w:id="0" w:name="block-1275617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7120306" cy="10070660"/>
            <wp:effectExtent l="0" t="0" r="0" b="0"/>
            <wp:docPr id="1" name="Рисунок 1" descr="E:\Рабочие программы на сайт\Подписанные программы\Сканы ООО\Алгебр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на сайт\Подписанные программы\Сканы ООО\Алгебра 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164" cy="1007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80" w:rsidRPr="000B5067" w:rsidRDefault="00296180">
      <w:pPr>
        <w:rPr>
          <w:lang w:val="ru-RU"/>
        </w:rPr>
        <w:sectPr w:rsidR="00296180" w:rsidRPr="000B5067" w:rsidSect="000B5067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1" w:name="_GoBack"/>
      <w:bookmarkEnd w:id="1"/>
    </w:p>
    <w:p w:rsidR="00296180" w:rsidRPr="000B5067" w:rsidRDefault="000B5067">
      <w:pPr>
        <w:spacing w:after="0" w:line="264" w:lineRule="auto"/>
        <w:ind w:left="120"/>
        <w:jc w:val="both"/>
        <w:rPr>
          <w:lang w:val="ru-RU"/>
        </w:rPr>
      </w:pPr>
      <w:bookmarkStart w:id="2" w:name="block-12756173"/>
      <w:bookmarkEnd w:id="0"/>
      <w:r w:rsidRPr="000B50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96180" w:rsidRPr="000B5067" w:rsidRDefault="00296180">
      <w:pPr>
        <w:spacing w:after="0" w:line="264" w:lineRule="auto"/>
        <w:ind w:left="120"/>
        <w:jc w:val="both"/>
        <w:rPr>
          <w:lang w:val="ru-RU"/>
        </w:rPr>
      </w:pP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0B5067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0B506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0B5067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0B5067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5067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</w:t>
      </w:r>
      <w:r w:rsidRPr="000B5067">
        <w:rPr>
          <w:rFonts w:ascii="Times New Roman" w:hAnsi="Times New Roman"/>
          <w:color w:val="000000"/>
          <w:sz w:val="28"/>
          <w:lang w:val="ru-RU"/>
        </w:rPr>
        <w:lastRenderedPageBreak/>
        <w:t>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0B506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0B5067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0B5067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296180" w:rsidRDefault="00296180">
      <w:pPr>
        <w:rPr>
          <w:lang w:val="ru-RU"/>
        </w:rPr>
      </w:pPr>
    </w:p>
    <w:p w:rsidR="000B5067" w:rsidRPr="000B5067" w:rsidRDefault="000B5067">
      <w:pPr>
        <w:rPr>
          <w:lang w:val="ru-RU"/>
        </w:rPr>
        <w:sectPr w:rsidR="000B5067" w:rsidRPr="000B5067" w:rsidSect="000B5067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96180" w:rsidRPr="000B5067" w:rsidRDefault="000B5067">
      <w:pPr>
        <w:spacing w:after="0" w:line="264" w:lineRule="auto"/>
        <w:ind w:left="120"/>
        <w:jc w:val="both"/>
        <w:rPr>
          <w:lang w:val="ru-RU"/>
        </w:rPr>
      </w:pPr>
      <w:bookmarkStart w:id="4" w:name="block-12756171"/>
      <w:bookmarkEnd w:id="2"/>
      <w:r w:rsidRPr="000B50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B5067" w:rsidRPr="000B5067" w:rsidRDefault="000B5067">
      <w:pPr>
        <w:spacing w:after="0" w:line="264" w:lineRule="auto"/>
        <w:ind w:firstLine="600"/>
        <w:jc w:val="both"/>
        <w:rPr>
          <w:lang w:val="ru-RU"/>
        </w:rPr>
      </w:pPr>
    </w:p>
    <w:p w:rsidR="00296180" w:rsidRPr="000B5067" w:rsidRDefault="000B5067">
      <w:pPr>
        <w:spacing w:after="0" w:line="264" w:lineRule="auto"/>
        <w:ind w:left="120"/>
        <w:jc w:val="both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96180" w:rsidRPr="000B5067" w:rsidRDefault="000B5067">
      <w:pPr>
        <w:spacing w:after="0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6180" w:rsidRPr="000B5067" w:rsidRDefault="000B5067">
      <w:pPr>
        <w:spacing w:after="0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296180" w:rsidRPr="000B5067" w:rsidRDefault="000B5067">
      <w:pPr>
        <w:spacing w:after="0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296180" w:rsidRPr="000B5067" w:rsidRDefault="000B5067">
      <w:pPr>
        <w:spacing w:after="0"/>
        <w:ind w:firstLine="600"/>
        <w:jc w:val="both"/>
        <w:rPr>
          <w:lang w:val="ru-RU"/>
        </w:rPr>
      </w:pPr>
      <w:bookmarkStart w:id="5" w:name="_Toc124426225"/>
      <w:r w:rsidRPr="000B5067">
        <w:rPr>
          <w:rFonts w:ascii="Times New Roman" w:hAnsi="Times New Roman"/>
          <w:color w:val="0000FF"/>
          <w:sz w:val="28"/>
          <w:lang w:val="ru-RU"/>
        </w:rPr>
        <w:t xml:space="preserve">Алгебраические </w:t>
      </w:r>
      <w:proofErr w:type="spellStart"/>
      <w:r w:rsidRPr="000B5067">
        <w:rPr>
          <w:rFonts w:ascii="Times New Roman" w:hAnsi="Times New Roman"/>
          <w:color w:val="0000FF"/>
          <w:sz w:val="28"/>
          <w:lang w:val="ru-RU"/>
        </w:rPr>
        <w:t>выражения</w:t>
      </w:r>
      <w:bookmarkEnd w:id="5"/>
      <w:r w:rsidRPr="000B5067">
        <w:rPr>
          <w:rFonts w:ascii="Times New Roman" w:hAnsi="Times New Roman"/>
          <w:b/>
          <w:color w:val="000000"/>
          <w:sz w:val="28"/>
          <w:lang w:val="ru-RU"/>
        </w:rPr>
        <w:t>Алгебраические</w:t>
      </w:r>
      <w:proofErr w:type="spellEnd"/>
      <w:r w:rsidRPr="000B5067">
        <w:rPr>
          <w:rFonts w:ascii="Times New Roman" w:hAnsi="Times New Roman"/>
          <w:b/>
          <w:color w:val="000000"/>
          <w:sz w:val="28"/>
          <w:lang w:val="ru-RU"/>
        </w:rPr>
        <w:t xml:space="preserve"> выражения</w:t>
      </w:r>
    </w:p>
    <w:p w:rsidR="00296180" w:rsidRPr="000B5067" w:rsidRDefault="000B5067">
      <w:pPr>
        <w:spacing w:after="0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296180" w:rsidRPr="000B5067" w:rsidRDefault="000B5067">
      <w:pPr>
        <w:spacing w:after="0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96180" w:rsidRPr="000B5067" w:rsidRDefault="000B5067">
      <w:pPr>
        <w:spacing w:after="0"/>
        <w:ind w:firstLine="600"/>
        <w:jc w:val="both"/>
        <w:rPr>
          <w:lang w:val="ru-RU"/>
        </w:rPr>
      </w:pPr>
      <w:bookmarkStart w:id="6" w:name="_Toc124426226"/>
      <w:r w:rsidRPr="000B5067">
        <w:rPr>
          <w:rFonts w:ascii="Times New Roman" w:hAnsi="Times New Roman"/>
          <w:color w:val="0000FF"/>
          <w:sz w:val="28"/>
          <w:lang w:val="ru-RU"/>
        </w:rPr>
        <w:t xml:space="preserve">Уравнения и </w:t>
      </w:r>
      <w:proofErr w:type="spellStart"/>
      <w:r w:rsidRPr="000B5067">
        <w:rPr>
          <w:rFonts w:ascii="Times New Roman" w:hAnsi="Times New Roman"/>
          <w:color w:val="0000FF"/>
          <w:sz w:val="28"/>
          <w:lang w:val="ru-RU"/>
        </w:rPr>
        <w:t>неравенства</w:t>
      </w:r>
      <w:bookmarkEnd w:id="6"/>
      <w:r w:rsidRPr="000B5067">
        <w:rPr>
          <w:rFonts w:ascii="Times New Roman" w:hAnsi="Times New Roman"/>
          <w:b/>
          <w:color w:val="000000"/>
          <w:sz w:val="28"/>
          <w:lang w:val="ru-RU"/>
        </w:rPr>
        <w:t>Уравнения</w:t>
      </w:r>
      <w:proofErr w:type="spellEnd"/>
      <w:r w:rsidRPr="000B5067">
        <w:rPr>
          <w:rFonts w:ascii="Times New Roman" w:hAnsi="Times New Roman"/>
          <w:b/>
          <w:color w:val="000000"/>
          <w:sz w:val="28"/>
          <w:lang w:val="ru-RU"/>
        </w:rPr>
        <w:t xml:space="preserve"> и неравенства</w:t>
      </w:r>
    </w:p>
    <w:p w:rsidR="00296180" w:rsidRPr="000B5067" w:rsidRDefault="000B5067">
      <w:pPr>
        <w:spacing w:after="0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0B5067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296180" w:rsidRPr="000B5067" w:rsidRDefault="000B5067">
      <w:pPr>
        <w:spacing w:after="0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296180" w:rsidRPr="000B5067" w:rsidRDefault="000B5067">
      <w:pPr>
        <w:spacing w:after="0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lastRenderedPageBreak/>
        <w:t>Решение текстовых задач алгебраическим способом.</w:t>
      </w:r>
    </w:p>
    <w:p w:rsidR="00296180" w:rsidRPr="000B5067" w:rsidRDefault="000B5067">
      <w:pPr>
        <w:spacing w:after="0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96180" w:rsidRPr="000B5067" w:rsidRDefault="000B5067">
      <w:pPr>
        <w:spacing w:after="0"/>
        <w:ind w:firstLine="600"/>
        <w:jc w:val="both"/>
        <w:rPr>
          <w:lang w:val="ru-RU"/>
        </w:rPr>
      </w:pPr>
      <w:bookmarkStart w:id="7" w:name="_Toc124426227"/>
      <w:proofErr w:type="spellStart"/>
      <w:r w:rsidRPr="000B5067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7"/>
      <w:r w:rsidRPr="000B5067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296180" w:rsidRPr="000B5067" w:rsidRDefault="000B5067">
      <w:pPr>
        <w:spacing w:after="0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296180" w:rsidRPr="000B5067" w:rsidRDefault="000B5067">
      <w:pPr>
        <w:spacing w:after="0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296180" w:rsidRDefault="000B5067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50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5067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50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506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5067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50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5067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5067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0B5067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0B5067" w:rsidRPr="000B5067" w:rsidRDefault="000B5067">
      <w:pPr>
        <w:spacing w:after="0"/>
        <w:ind w:firstLine="600"/>
        <w:jc w:val="both"/>
        <w:rPr>
          <w:lang w:val="ru-RU"/>
        </w:rPr>
      </w:pPr>
    </w:p>
    <w:p w:rsidR="00296180" w:rsidRPr="000B5067" w:rsidRDefault="00296180">
      <w:pPr>
        <w:rPr>
          <w:lang w:val="ru-RU"/>
        </w:rPr>
        <w:sectPr w:rsidR="00296180" w:rsidRPr="000B5067" w:rsidSect="000B5067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96180" w:rsidRPr="000B5067" w:rsidRDefault="000B5067">
      <w:pPr>
        <w:spacing w:after="0" w:line="264" w:lineRule="auto"/>
        <w:ind w:left="120"/>
        <w:jc w:val="both"/>
        <w:rPr>
          <w:lang w:val="ru-RU"/>
        </w:rPr>
      </w:pPr>
      <w:bookmarkStart w:id="8" w:name="block-12756167"/>
      <w:bookmarkEnd w:id="4"/>
      <w:r w:rsidRPr="000B50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296180" w:rsidRPr="000B5067" w:rsidRDefault="00296180">
      <w:pPr>
        <w:spacing w:after="0" w:line="264" w:lineRule="auto"/>
        <w:ind w:left="120"/>
        <w:jc w:val="both"/>
        <w:rPr>
          <w:lang w:val="ru-RU"/>
        </w:rPr>
      </w:pPr>
    </w:p>
    <w:p w:rsidR="00296180" w:rsidRPr="000B5067" w:rsidRDefault="000B5067">
      <w:pPr>
        <w:spacing w:after="0" w:line="264" w:lineRule="auto"/>
        <w:ind w:left="120"/>
        <w:jc w:val="both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96180" w:rsidRPr="000B5067" w:rsidRDefault="00296180">
      <w:pPr>
        <w:spacing w:after="0" w:line="264" w:lineRule="auto"/>
        <w:ind w:left="120"/>
        <w:jc w:val="both"/>
        <w:rPr>
          <w:lang w:val="ru-RU"/>
        </w:rPr>
      </w:pP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B506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lastRenderedPageBreak/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0B506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96180" w:rsidRPr="000B5067" w:rsidRDefault="000B5067">
      <w:pPr>
        <w:spacing w:after="0" w:line="264" w:lineRule="auto"/>
        <w:ind w:left="120"/>
        <w:jc w:val="both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96180" w:rsidRPr="000B5067" w:rsidRDefault="00296180">
      <w:pPr>
        <w:spacing w:after="0" w:line="264" w:lineRule="auto"/>
        <w:ind w:left="120"/>
        <w:jc w:val="both"/>
        <w:rPr>
          <w:lang w:val="ru-RU"/>
        </w:rPr>
      </w:pPr>
    </w:p>
    <w:p w:rsidR="00296180" w:rsidRPr="000B5067" w:rsidRDefault="000B5067">
      <w:pPr>
        <w:spacing w:after="0" w:line="264" w:lineRule="auto"/>
        <w:ind w:left="120"/>
        <w:jc w:val="both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96180" w:rsidRPr="000B5067" w:rsidRDefault="00296180">
      <w:pPr>
        <w:spacing w:after="0" w:line="264" w:lineRule="auto"/>
        <w:ind w:left="120"/>
        <w:jc w:val="both"/>
        <w:rPr>
          <w:lang w:val="ru-RU"/>
        </w:rPr>
      </w:pPr>
    </w:p>
    <w:p w:rsidR="00296180" w:rsidRDefault="000B506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6180" w:rsidRPr="000B5067" w:rsidRDefault="000B50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96180" w:rsidRPr="000B5067" w:rsidRDefault="000B50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96180" w:rsidRPr="000B5067" w:rsidRDefault="000B50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96180" w:rsidRPr="000B5067" w:rsidRDefault="000B50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96180" w:rsidRPr="000B5067" w:rsidRDefault="000B50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0B506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0B5067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296180" w:rsidRPr="000B5067" w:rsidRDefault="000B50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96180" w:rsidRDefault="000B506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96180" w:rsidRPr="000B5067" w:rsidRDefault="000B50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96180" w:rsidRPr="000B5067" w:rsidRDefault="000B50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96180" w:rsidRPr="000B5067" w:rsidRDefault="000B50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96180" w:rsidRPr="000B5067" w:rsidRDefault="000B50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96180" w:rsidRDefault="000B506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6180" w:rsidRPr="000B5067" w:rsidRDefault="000B50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96180" w:rsidRPr="000B5067" w:rsidRDefault="000B50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96180" w:rsidRPr="000B5067" w:rsidRDefault="000B50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96180" w:rsidRPr="000B5067" w:rsidRDefault="000B50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96180" w:rsidRDefault="000B506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6180" w:rsidRPr="000B5067" w:rsidRDefault="000B50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96180" w:rsidRPr="000B5067" w:rsidRDefault="000B50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lastRenderedPageBreak/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96180" w:rsidRPr="000B5067" w:rsidRDefault="000B50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96180" w:rsidRPr="000B5067" w:rsidRDefault="000B50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96180" w:rsidRPr="000B5067" w:rsidRDefault="000B50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96180" w:rsidRPr="000B5067" w:rsidRDefault="000B50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96180" w:rsidRPr="000B5067" w:rsidRDefault="000B5067">
      <w:pPr>
        <w:spacing w:after="0" w:line="264" w:lineRule="auto"/>
        <w:ind w:left="120"/>
        <w:jc w:val="both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96180" w:rsidRPr="000B5067" w:rsidRDefault="000B5067">
      <w:pPr>
        <w:spacing w:after="0" w:line="264" w:lineRule="auto"/>
        <w:ind w:left="120"/>
        <w:jc w:val="both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96180" w:rsidRPr="000B5067" w:rsidRDefault="000B50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96180" w:rsidRDefault="000B506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96180" w:rsidRPr="000B5067" w:rsidRDefault="000B50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96180" w:rsidRPr="000B5067" w:rsidRDefault="000B50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96180" w:rsidRPr="000B5067" w:rsidRDefault="000B50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0B506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296180" w:rsidRPr="000B5067" w:rsidRDefault="00296180">
      <w:pPr>
        <w:spacing w:after="0" w:line="264" w:lineRule="auto"/>
        <w:ind w:left="120"/>
        <w:jc w:val="both"/>
        <w:rPr>
          <w:lang w:val="ru-RU"/>
        </w:rPr>
      </w:pPr>
    </w:p>
    <w:p w:rsidR="00296180" w:rsidRPr="000B5067" w:rsidRDefault="000B5067">
      <w:pPr>
        <w:spacing w:after="0" w:line="264" w:lineRule="auto"/>
        <w:ind w:left="120"/>
        <w:jc w:val="both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96180" w:rsidRPr="000B5067" w:rsidRDefault="00296180">
      <w:pPr>
        <w:spacing w:after="0" w:line="264" w:lineRule="auto"/>
        <w:ind w:left="120"/>
        <w:jc w:val="both"/>
        <w:rPr>
          <w:lang w:val="ru-RU"/>
        </w:rPr>
      </w:pP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bookmarkStart w:id="9" w:name="_Toc124426234"/>
      <w:bookmarkEnd w:id="9"/>
      <w:r w:rsidRPr="000B50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506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B506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506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0"/>
      <w:bookmarkEnd w:id="10"/>
      <w:r w:rsidRPr="000B50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0B506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41"/>
      <w:bookmarkEnd w:id="11"/>
      <w:r w:rsidRPr="000B506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42"/>
      <w:bookmarkEnd w:id="12"/>
      <w:r w:rsidRPr="000B50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0B5067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0B5067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43"/>
      <w:bookmarkEnd w:id="13"/>
      <w:r w:rsidRPr="000B50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6180" w:rsidRPr="000B5067" w:rsidRDefault="000B5067">
      <w:pPr>
        <w:spacing w:after="0" w:line="264" w:lineRule="auto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296180" w:rsidRPr="000B5067" w:rsidRDefault="000B5067">
      <w:pPr>
        <w:spacing w:after="0"/>
        <w:ind w:firstLine="600"/>
        <w:jc w:val="both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296180" w:rsidRPr="000B5067" w:rsidRDefault="000B506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0B506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0B506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0B506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0B506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B5067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0B506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B5067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0B5067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B5067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0B506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B5067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296180" w:rsidRPr="000B5067" w:rsidRDefault="00296180">
      <w:pPr>
        <w:rPr>
          <w:lang w:val="ru-RU"/>
        </w:rPr>
        <w:sectPr w:rsidR="00296180" w:rsidRPr="000B5067" w:rsidSect="000B5067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96180" w:rsidRDefault="000B5067">
      <w:pPr>
        <w:spacing w:after="0"/>
        <w:ind w:left="120"/>
      </w:pPr>
      <w:bookmarkStart w:id="14" w:name="block-1275616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29618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180" w:rsidRDefault="0029618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180" w:rsidRDefault="002961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180" w:rsidRDefault="002961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180" w:rsidRDefault="0029618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180" w:rsidRDefault="0029618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180" w:rsidRDefault="0029618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180" w:rsidRDefault="002961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180" w:rsidRDefault="00296180"/>
        </w:tc>
      </w:tr>
      <w:tr w:rsidR="00296180" w:rsidRPr="00F57AB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417</w:instrText>
            </w:r>
            <w:r w:rsidR="00F57AB0">
              <w:instrText>af</w:instrText>
            </w:r>
            <w:r w:rsidR="00F57AB0" w:rsidRPr="00F57AB0">
              <w:rPr>
                <w:lang w:val="ru-RU"/>
              </w:rPr>
              <w:instrText>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417</w:instrText>
            </w:r>
            <w:r w:rsidR="00F57AB0">
              <w:instrText>af</w:instrText>
            </w:r>
            <w:r w:rsidR="00F57AB0" w:rsidRPr="00F57AB0">
              <w:rPr>
                <w:lang w:val="ru-RU"/>
              </w:rPr>
              <w:instrText>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417</w:instrText>
            </w:r>
            <w:r w:rsidR="00F57AB0">
              <w:instrText>af</w:instrText>
            </w:r>
            <w:r w:rsidR="00F57AB0" w:rsidRPr="00F57AB0">
              <w:rPr>
                <w:lang w:val="ru-RU"/>
              </w:rPr>
              <w:instrText>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417</w:instrText>
            </w:r>
            <w:r w:rsidR="00F57AB0">
              <w:instrText>af</w:instrText>
            </w:r>
            <w:r w:rsidR="00F57AB0" w:rsidRPr="00F57AB0">
              <w:rPr>
                <w:lang w:val="ru-RU"/>
              </w:rPr>
              <w:instrText>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417</w:instrText>
            </w:r>
            <w:r w:rsidR="00F57AB0">
              <w:instrText>af</w:instrText>
            </w:r>
            <w:r w:rsidR="00F57AB0" w:rsidRPr="00F57AB0">
              <w:rPr>
                <w:lang w:val="ru-RU"/>
              </w:rPr>
              <w:instrText>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417</w:instrText>
            </w:r>
            <w:r w:rsidR="00F57AB0">
              <w:instrText>af</w:instrText>
            </w:r>
            <w:r w:rsidR="00F57AB0" w:rsidRPr="00F57AB0">
              <w:rPr>
                <w:lang w:val="ru-RU"/>
              </w:rPr>
              <w:instrText>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417</w:instrText>
            </w:r>
            <w:r w:rsidR="00F57AB0">
              <w:instrText>af</w:instrText>
            </w:r>
            <w:r w:rsidR="00F57AB0" w:rsidRPr="00F57AB0">
              <w:rPr>
                <w:lang w:val="ru-RU"/>
              </w:rPr>
              <w:instrText>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417</w:instrText>
            </w:r>
            <w:r w:rsidR="00F57AB0">
              <w:instrText>af</w:instrText>
            </w:r>
            <w:r w:rsidR="00F57AB0" w:rsidRPr="00F57AB0">
              <w:rPr>
                <w:lang w:val="ru-RU"/>
              </w:rPr>
              <w:instrText>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417</w:instrText>
            </w:r>
            <w:r w:rsidR="00F57AB0">
              <w:instrText>af</w:instrText>
            </w:r>
            <w:r w:rsidR="00F57AB0" w:rsidRPr="00F57AB0">
              <w:rPr>
                <w:lang w:val="ru-RU"/>
              </w:rPr>
              <w:instrText>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417</w:instrText>
            </w:r>
            <w:r w:rsidR="00F57AB0">
              <w:instrText>af</w:instrText>
            </w:r>
            <w:r w:rsidR="00F57AB0" w:rsidRPr="00F57AB0">
              <w:rPr>
                <w:lang w:val="ru-RU"/>
              </w:rPr>
              <w:instrText>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6180" w:rsidRDefault="00296180"/>
        </w:tc>
      </w:tr>
    </w:tbl>
    <w:p w:rsidR="000B5067" w:rsidRDefault="000B50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5067" w:rsidRDefault="000B50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5067" w:rsidRDefault="000B50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96180" w:rsidRDefault="000B50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5" w:name="block-12756169"/>
      <w:bookmarkEnd w:id="1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96180" w:rsidRDefault="000B50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315"/>
        <w:gridCol w:w="1841"/>
        <w:gridCol w:w="1910"/>
        <w:gridCol w:w="1423"/>
        <w:gridCol w:w="2837"/>
      </w:tblGrid>
      <w:tr w:rsidR="0029618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180" w:rsidRDefault="0029618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180" w:rsidRDefault="002961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180" w:rsidRDefault="00296180">
            <w:pPr>
              <w:spacing w:after="0"/>
              <w:ind w:left="135"/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180" w:rsidRDefault="002961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180" w:rsidRDefault="00296180"/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180" w:rsidRDefault="00296180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180" w:rsidRDefault="00296180">
            <w:pPr>
              <w:spacing w:after="0"/>
              <w:ind w:left="135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6180" w:rsidRDefault="002961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180" w:rsidRDefault="002961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180" w:rsidRDefault="00296180"/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Вводный инструктаж. Что такое алгебраическая дробь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d</w:instrText>
            </w:r>
            <w:r w:rsidR="00F57AB0" w:rsidRPr="00F57AB0">
              <w:rPr>
                <w:lang w:val="ru-RU"/>
              </w:rPr>
              <w:instrText>452"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452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eaaa</w:instrText>
            </w:r>
            <w:r w:rsidR="00F57AB0" w:rsidRPr="00F57AB0">
              <w:rPr>
                <w:lang w:val="ru-RU"/>
              </w:rPr>
              <w:instrText>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eaaa</w:t>
            </w:r>
            <w:proofErr w:type="spellEnd"/>
            <w:r w:rsidR="00F57AB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алгебраических дробей.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алгебраических дробей.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алгебраических дробей.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алгебраических дробей.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алгебраических дробей.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d</w:instrText>
            </w:r>
            <w:r w:rsidR="00F57AB0" w:rsidRPr="00F57AB0">
              <w:rPr>
                <w:lang w:val="ru-RU"/>
              </w:rPr>
              <w:instrText>862"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d</w:instrText>
            </w:r>
            <w:r w:rsidR="00F57AB0" w:rsidRPr="00F57AB0">
              <w:rPr>
                <w:lang w:val="ru-RU"/>
              </w:rPr>
              <w:instrText>862"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</w:t>
            </w: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алгебраические дроби.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F57AB0">
              <w:lastRenderedPageBreak/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dd</w:instrText>
            </w:r>
            <w:r w:rsidR="00F57AB0" w:rsidRPr="00F57AB0">
              <w:rPr>
                <w:lang w:val="ru-RU"/>
              </w:rPr>
              <w:instrText>26"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ded</w:instrText>
            </w:r>
            <w:r w:rsidR="00F57AB0" w:rsidRPr="00F57AB0">
              <w:rPr>
                <w:lang w:val="ru-RU"/>
              </w:rPr>
              <w:instrText>4"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ded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e</w:instrText>
            </w:r>
            <w:r w:rsidR="00F57AB0" w:rsidRPr="00F57AB0">
              <w:rPr>
                <w:lang w:val="ru-RU"/>
              </w:rPr>
              <w:instrText>0</w:instrText>
            </w:r>
            <w:r w:rsidR="00F57AB0">
              <w:instrText>be</w:instrText>
            </w:r>
            <w:r w:rsidR="00F57AB0" w:rsidRPr="00F57AB0">
              <w:rPr>
                <w:lang w:val="ru-RU"/>
              </w:rPr>
              <w:instrText>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F57AB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e</w:instrText>
            </w:r>
            <w:r w:rsidR="00F57AB0" w:rsidRPr="00F57AB0">
              <w:rPr>
                <w:lang w:val="ru-RU"/>
              </w:rPr>
              <w:instrText>262"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262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4354</w:instrText>
            </w:r>
            <w:r w:rsidR="00F57AB0">
              <w:instrText>a</w:instrText>
            </w:r>
            <w:r w:rsidR="00F57AB0" w:rsidRPr="00F57AB0">
              <w:rPr>
                <w:lang w:val="ru-RU"/>
              </w:rPr>
              <w:instrText>4"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4354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436098"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436098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435648"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435648"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435648"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43599</w:instrText>
            </w:r>
            <w:r w:rsidR="00F57AB0">
              <w:instrText>a</w:instrText>
            </w:r>
            <w:r w:rsidR="00F57AB0" w:rsidRPr="00F57AB0">
              <w:rPr>
                <w:lang w:val="ru-RU"/>
              </w:rPr>
              <w:instrText>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43599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57AB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«Алгебраические дроби»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435</w:instrText>
            </w:r>
            <w:r w:rsidR="00F57AB0">
              <w:instrText>ed</w:instrText>
            </w:r>
            <w:r w:rsidR="00F57AB0" w:rsidRPr="00F57AB0">
              <w:rPr>
                <w:lang w:val="ru-RU"/>
              </w:rPr>
              <w:instrText>6"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Задача на нахождение стороны квадрата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Задача на нахождение стороны квадрата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fd</w:instrText>
            </w:r>
            <w:r w:rsidR="00F57AB0" w:rsidRPr="00F57AB0">
              <w:rPr>
                <w:lang w:val="ru-RU"/>
              </w:rPr>
              <w:instrText>38"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fd</w:instrText>
            </w:r>
            <w:r w:rsidR="00F57AB0" w:rsidRPr="00F57AB0">
              <w:rPr>
                <w:lang w:val="ru-RU"/>
              </w:rPr>
              <w:instrText>38"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Пифагора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F57AB0">
              <w:lastRenderedPageBreak/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ec</w:instrText>
            </w:r>
            <w:r w:rsidR="00F57AB0" w:rsidRPr="00F57AB0">
              <w:rPr>
                <w:lang w:val="ru-RU"/>
              </w:rPr>
              <w:instrText>80"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Пифагора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430382"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430382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= √х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4308</w:instrText>
            </w:r>
            <w:r w:rsidR="00F57AB0">
              <w:instrText>e</w:instrText>
            </w:r>
            <w:r w:rsidR="00F57AB0" w:rsidRPr="00F57AB0">
              <w:rPr>
                <w:lang w:val="ru-RU"/>
              </w:rPr>
              <w:instrText>6"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4308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= √х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430</w:instrText>
            </w:r>
            <w:r w:rsidR="00F57AB0">
              <w:instrText>a</w:instrText>
            </w:r>
            <w:r w:rsidR="00F57AB0" w:rsidRPr="00F57AB0">
              <w:rPr>
                <w:lang w:val="ru-RU"/>
              </w:rPr>
              <w:instrText>8</w:instrText>
            </w:r>
            <w:r w:rsidR="00F57AB0">
              <w:instrText>a</w:instrText>
            </w:r>
            <w:r w:rsidR="00F57AB0" w:rsidRPr="00F57AB0">
              <w:rPr>
                <w:lang w:val="ru-RU"/>
              </w:rPr>
              <w:instrText>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57AB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430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44"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430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44"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выражений, содержащих квадратные корни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43128</w:instrText>
            </w:r>
            <w:r w:rsidR="00F57AB0">
              <w:instrText>c</w:instrText>
            </w:r>
            <w:r w:rsidR="00F57AB0" w:rsidRPr="00F57AB0">
              <w:rPr>
                <w:lang w:val="ru-RU"/>
              </w:rPr>
              <w:instrText>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43128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57AB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выражений, содержащих квадратные корни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4315</w:instrText>
            </w:r>
            <w:r w:rsidR="00F57AB0">
              <w:instrText>c</w:instrText>
            </w:r>
            <w:r w:rsidR="00F57AB0" w:rsidRPr="00F57AB0">
              <w:rPr>
                <w:lang w:val="ru-RU"/>
              </w:rPr>
              <w:instrText>0"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4315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выражений, содержащих квадратные корни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4318</w:instrText>
            </w:r>
            <w:r w:rsidR="00F57AB0">
              <w:instrText>c</w:instrText>
            </w:r>
            <w:r w:rsidR="00F57AB0" w:rsidRPr="00F57AB0">
              <w:rPr>
                <w:lang w:val="ru-RU"/>
              </w:rPr>
              <w:instrText>2"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431</w:instrText>
            </w:r>
            <w:r w:rsidR="00F57AB0">
              <w:instrText>a</w:instrText>
            </w:r>
            <w:r w:rsidR="00F57AB0" w:rsidRPr="00F57AB0">
              <w:rPr>
                <w:lang w:val="ru-RU"/>
              </w:rPr>
              <w:instrText>20"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43259</w:instrText>
            </w:r>
            <w:r w:rsidR="00F57AB0">
              <w:instrText>c</w:instrText>
            </w:r>
            <w:r w:rsidR="00F57AB0" w:rsidRPr="00F57AB0">
              <w:rPr>
                <w:lang w:val="ru-RU"/>
              </w:rPr>
              <w:instrText>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43259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57AB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«Корни».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432736"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432736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квадратными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432736"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432736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квадратными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F57AB0">
              <w:lastRenderedPageBreak/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431</w:instrText>
            </w:r>
            <w:r w:rsidR="00F57AB0">
              <w:instrText>d</w:instrText>
            </w:r>
            <w:r w:rsidR="00F57AB0" w:rsidRPr="00F57AB0">
              <w:rPr>
                <w:lang w:val="ru-RU"/>
              </w:rPr>
              <w:instrText>36"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ee</w:instrText>
            </w:r>
            <w:r w:rsidR="00F57AB0" w:rsidRPr="00F57AB0">
              <w:rPr>
                <w:lang w:val="ru-RU"/>
              </w:rPr>
              <w:instrText>1</w:instrText>
            </w:r>
            <w:r w:rsidR="00F57AB0">
              <w:instrText>a</w:instrText>
            </w:r>
            <w:r w:rsidR="00F57AB0" w:rsidRPr="00F57AB0">
              <w:rPr>
                <w:lang w:val="ru-RU"/>
              </w:rPr>
              <w:instrText>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57AB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ee</w:instrText>
            </w:r>
            <w:r w:rsidR="00F57AB0" w:rsidRPr="00F57AB0">
              <w:rPr>
                <w:lang w:val="ru-RU"/>
              </w:rPr>
              <w:instrText>1</w:instrText>
            </w:r>
            <w:r w:rsidR="00F57AB0">
              <w:instrText>a</w:instrText>
            </w:r>
            <w:r w:rsidR="00F57AB0" w:rsidRPr="00F57AB0">
              <w:rPr>
                <w:lang w:val="ru-RU"/>
              </w:rPr>
              <w:instrText>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57AB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ee</w:instrText>
            </w:r>
            <w:r w:rsidR="00F57AB0" w:rsidRPr="00F57AB0">
              <w:rPr>
                <w:lang w:val="ru-RU"/>
              </w:rPr>
              <w:instrText>1</w:instrText>
            </w:r>
            <w:r w:rsidR="00F57AB0">
              <w:instrText>a</w:instrText>
            </w:r>
            <w:r w:rsidR="00F57AB0" w:rsidRPr="00F57AB0">
              <w:rPr>
                <w:lang w:val="ru-RU"/>
              </w:rPr>
              <w:instrText>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57AB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158"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158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Вторая формула корней квадратного уравнения.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3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6"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Вторая формула корней квадратного уравнения.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5</w:instrText>
            </w:r>
            <w:r w:rsidR="00F57AB0">
              <w:instrText>a</w:instrText>
            </w:r>
            <w:r w:rsidR="00F57AB0" w:rsidRPr="00F57AB0">
              <w:rPr>
                <w:lang w:val="ru-RU"/>
              </w:rPr>
              <w:instrText>4"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fef</w:instrText>
            </w:r>
            <w:r w:rsidR="00F57AB0" w:rsidRPr="00F57AB0">
              <w:rPr>
                <w:lang w:val="ru-RU"/>
              </w:rPr>
              <w:instrText>0"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fef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430076"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430076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</w:instrText>
            </w:r>
            <w:r w:rsidR="00F57AB0">
              <w:instrText>c</w:instrText>
            </w:r>
            <w:r w:rsidR="00F57AB0" w:rsidRPr="00F57AB0">
              <w:rPr>
                <w:lang w:val="ru-RU"/>
              </w:rPr>
              <w:instrText>542"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</w:instrText>
            </w:r>
            <w:r w:rsidR="00F57AB0">
              <w:instrText>c</w:instrText>
            </w:r>
            <w:r w:rsidR="00F57AB0" w:rsidRPr="00F57AB0">
              <w:rPr>
                <w:lang w:val="ru-RU"/>
              </w:rPr>
              <w:instrText>3</w:instrText>
            </w:r>
            <w:r w:rsidR="00F57AB0">
              <w:instrText>d</w:instrText>
            </w:r>
            <w:r w:rsidR="00F57AB0" w:rsidRPr="00F57AB0">
              <w:rPr>
                <w:lang w:val="ru-RU"/>
              </w:rPr>
              <w:instrText>0"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4328</w:instrText>
            </w:r>
            <w:r w:rsidR="00F57AB0">
              <w:instrText>c</w:instrText>
            </w:r>
            <w:r w:rsidR="00F57AB0" w:rsidRPr="00F57AB0">
              <w:rPr>
                <w:lang w:val="ru-RU"/>
              </w:rPr>
              <w:instrText>6"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432</w:instrText>
            </w:r>
            <w:r w:rsidR="00F57AB0">
              <w:instrText>b</w:instrText>
            </w:r>
            <w:r w:rsidR="00F57AB0" w:rsidRPr="00F57AB0">
              <w:rPr>
                <w:lang w:val="ru-RU"/>
              </w:rPr>
              <w:instrText>6</w:instrText>
            </w:r>
            <w:r w:rsidR="00F57AB0">
              <w:instrText>e</w:instrText>
            </w:r>
            <w:r w:rsidR="00F57AB0" w:rsidRPr="00F57AB0">
              <w:rPr>
                <w:lang w:val="ru-RU"/>
              </w:rPr>
              <w:instrText>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57AB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75</w:instrText>
            </w:r>
            <w:r w:rsidR="00F57AB0">
              <w:instrText>c</w:instrText>
            </w:r>
            <w:r w:rsidR="00F57AB0" w:rsidRPr="00F57AB0">
              <w:rPr>
                <w:lang w:val="ru-RU"/>
              </w:rPr>
              <w:instrText>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57AB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8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6"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квадратного трёхчлена на </w:t>
            </w: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множители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F57AB0">
              <w:lastRenderedPageBreak/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4301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2"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4301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«Квадратные уравнения»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График линейного уравнения с двумя переменными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График линейного уравнения с двумя переменными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l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l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l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</w:instrText>
            </w:r>
            <w:r w:rsidR="00F57AB0">
              <w:instrText>d</w:instrText>
            </w:r>
            <w:r w:rsidR="00F57AB0" w:rsidRPr="00F57AB0">
              <w:rPr>
                <w:lang w:val="ru-RU"/>
              </w:rPr>
              <w:instrText>6</w:instrText>
            </w:r>
            <w:r w:rsidR="00F57AB0">
              <w:instrText>d</w:instrText>
            </w:r>
            <w:r w:rsidR="00F57AB0" w:rsidRPr="00F57AB0">
              <w:rPr>
                <w:lang w:val="ru-RU"/>
              </w:rPr>
              <w:instrText>6"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уравнений</w:t>
            </w:r>
            <w:proofErr w:type="gramStart"/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ешение систем уравнений способом сложения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</w:instrText>
            </w:r>
            <w:r w:rsidR="00F57AB0">
              <w:instrText>d</w:instrText>
            </w:r>
            <w:r w:rsidR="00F57AB0" w:rsidRPr="00F57AB0">
              <w:rPr>
                <w:lang w:val="ru-RU"/>
              </w:rPr>
              <w:instrText>6</w:instrText>
            </w:r>
            <w:r w:rsidR="00F57AB0">
              <w:instrText>d</w:instrText>
            </w:r>
            <w:r w:rsidR="00F57AB0" w:rsidRPr="00F57AB0">
              <w:rPr>
                <w:lang w:val="ru-RU"/>
              </w:rPr>
              <w:instrText>6"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уравнений</w:t>
            </w:r>
            <w:proofErr w:type="gramStart"/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ешение систем уравнений способом сложения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уравнений</w:t>
            </w:r>
            <w:proofErr w:type="gramStart"/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ешение систем уравнений способом сложения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 способом подстановки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уравнений способом подстановки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уравнений способом </w:t>
            </w: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подстановки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c</w:instrText>
            </w:r>
            <w:r w:rsidR="00F57AB0" w:rsidRPr="00F57AB0">
              <w:rPr>
                <w:lang w:val="ru-RU"/>
              </w:rPr>
              <w:instrText>692"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692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c</w:instrText>
            </w:r>
            <w:r w:rsidR="00F57AB0" w:rsidRPr="00F57AB0">
              <w:rPr>
                <w:lang w:val="ru-RU"/>
              </w:rPr>
              <w:instrText>840"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cb</w:instrText>
            </w:r>
            <w:r w:rsidR="00F57AB0" w:rsidRPr="00F57AB0">
              <w:rPr>
                <w:lang w:val="ru-RU"/>
              </w:rPr>
              <w:instrText>88"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cd</w:instrText>
            </w:r>
            <w:r w:rsidR="00F57AB0" w:rsidRPr="00F57AB0">
              <w:rPr>
                <w:lang w:val="ru-RU"/>
              </w:rPr>
              <w:instrText>2</w:instrText>
            </w:r>
            <w:r w:rsidR="00F57AB0">
              <w:instrText>c</w:instrText>
            </w:r>
            <w:r w:rsidR="00F57AB0" w:rsidRPr="00F57AB0">
              <w:rPr>
                <w:lang w:val="ru-RU"/>
              </w:rPr>
              <w:instrText>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57AB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c</w:instrText>
            </w:r>
            <w:r w:rsidR="00F57AB0" w:rsidRPr="00F57AB0">
              <w:rPr>
                <w:lang w:val="ru-RU"/>
              </w:rPr>
              <w:instrText>9</w:instrText>
            </w:r>
            <w:r w:rsidR="00F57AB0">
              <w:instrText>e</w:instrText>
            </w:r>
            <w:r w:rsidR="00F57AB0" w:rsidRPr="00F57AB0">
              <w:rPr>
                <w:lang w:val="ru-RU"/>
              </w:rPr>
              <w:instrText>4"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42</w:instrText>
            </w:r>
            <w:r w:rsidR="00F57AB0">
              <w:instrText>c</w:instrText>
            </w:r>
            <w:r w:rsidR="00F57AB0" w:rsidRPr="00F57AB0">
              <w:rPr>
                <w:lang w:val="ru-RU"/>
              </w:rPr>
              <w:instrText>9</w:instrText>
            </w:r>
            <w:r w:rsidR="00F57AB0">
              <w:instrText>e</w:instrText>
            </w:r>
            <w:r w:rsidR="00F57AB0" w:rsidRPr="00F57AB0">
              <w:rPr>
                <w:lang w:val="ru-RU"/>
              </w:rPr>
              <w:instrText>4"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433</w:instrText>
            </w:r>
            <w:r w:rsidR="00F57AB0">
              <w:instrText>c</w:instrText>
            </w:r>
            <w:r w:rsidR="00F57AB0" w:rsidRPr="00F57AB0">
              <w:rPr>
                <w:lang w:val="ru-RU"/>
              </w:rPr>
              <w:instrText>12"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433</w:instrText>
            </w:r>
            <w:r w:rsidR="00F57AB0">
              <w:instrText>d</w:instrText>
            </w:r>
            <w:r w:rsidR="00F57AB0" w:rsidRPr="00F57AB0">
              <w:rPr>
                <w:lang w:val="ru-RU"/>
              </w:rPr>
              <w:instrText>84"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ее график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434</w:instrText>
            </w:r>
            <w:r w:rsidR="00F57AB0">
              <w:instrText>bbc</w:instrText>
            </w:r>
            <w:r w:rsidR="00F57AB0" w:rsidRPr="00F57AB0">
              <w:rPr>
                <w:lang w:val="ru-RU"/>
              </w:rPr>
              <w:instrText>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bbc</w:t>
            </w:r>
            <w:proofErr w:type="spellEnd"/>
            <w:r w:rsidR="00F57AB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ее график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«Функции»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</w:pP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4343</w:instrText>
            </w:r>
            <w:r w:rsidR="00F57AB0">
              <w:instrText>e</w:instrText>
            </w:r>
            <w:r w:rsidR="00F57AB0" w:rsidRPr="00F57AB0">
              <w:rPr>
                <w:lang w:val="ru-RU"/>
              </w:rPr>
              <w:instrText>2"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434572"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434572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434</w:instrText>
            </w:r>
            <w:r w:rsidR="00F57AB0">
              <w:instrText>d</w:instrText>
            </w:r>
            <w:r w:rsidR="00F57AB0" w:rsidRPr="00F57AB0">
              <w:rPr>
                <w:lang w:val="ru-RU"/>
              </w:rPr>
              <w:instrText>38"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434</w:instrText>
            </w:r>
            <w:r w:rsidR="00F57AB0">
              <w:instrText>eb</w:instrText>
            </w:r>
            <w:r w:rsidR="00F57AB0" w:rsidRPr="00F57AB0">
              <w:rPr>
                <w:lang w:val="ru-RU"/>
              </w:rPr>
              <w:instrText>4"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4371</w:instrText>
            </w:r>
            <w:r w:rsidR="00F57AB0">
              <w:instrText>aa</w:instrText>
            </w:r>
            <w:r w:rsidR="00F57AB0" w:rsidRPr="00F57AB0">
              <w:rPr>
                <w:lang w:val="ru-RU"/>
              </w:rPr>
              <w:instrText>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4371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F57AB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43736</w:instrText>
            </w:r>
            <w:r w:rsidR="00F57AB0">
              <w:instrText>c</w:instrText>
            </w:r>
            <w:r w:rsidR="00F57AB0" w:rsidRPr="00F57AB0">
              <w:rPr>
                <w:lang w:val="ru-RU"/>
              </w:rPr>
              <w:instrText>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43736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57AB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«Вероятность и статистика»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437510"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437510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4376</w:instrText>
            </w:r>
            <w:r w:rsidR="00F57AB0">
              <w:instrText>b</w:instrText>
            </w:r>
            <w:r w:rsidR="00F57AB0" w:rsidRPr="00F57AB0">
              <w:rPr>
                <w:lang w:val="ru-RU"/>
              </w:rPr>
              <w:instrText>4"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4376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57AB0"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436</w:instrText>
            </w:r>
            <w:r w:rsidR="00F57AB0">
              <w:instrText>b</w:instrText>
            </w:r>
            <w:r w:rsidR="00F57AB0" w:rsidRPr="00F57AB0">
              <w:rPr>
                <w:lang w:val="ru-RU"/>
              </w:rPr>
              <w:instrText>88"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 w:rsidRPr="00F57AB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29618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F57AB0">
              <w:lastRenderedPageBreak/>
              <w:fldChar w:fldCharType="begin"/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instrText>HYPERLINK</w:instrText>
            </w:r>
            <w:r w:rsidR="00F57AB0" w:rsidRPr="00F57AB0">
              <w:rPr>
                <w:lang w:val="ru-RU"/>
              </w:rPr>
              <w:instrText xml:space="preserve"> "</w:instrText>
            </w:r>
            <w:r w:rsidR="00F57AB0">
              <w:instrText>https</w:instrText>
            </w:r>
            <w:r w:rsidR="00F57AB0" w:rsidRPr="00F57AB0">
              <w:rPr>
                <w:lang w:val="ru-RU"/>
              </w:rPr>
              <w:instrText>://</w:instrText>
            </w:r>
            <w:r w:rsidR="00F57AB0">
              <w:instrText>m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edsoo</w:instrText>
            </w:r>
            <w:r w:rsidR="00F57AB0" w:rsidRPr="00F57AB0">
              <w:rPr>
                <w:lang w:val="ru-RU"/>
              </w:rPr>
              <w:instrText>.</w:instrText>
            </w:r>
            <w:r w:rsidR="00F57AB0">
              <w:instrText>ru</w:instrText>
            </w:r>
            <w:r w:rsidR="00F57AB0" w:rsidRPr="00F57AB0">
              <w:rPr>
                <w:lang w:val="ru-RU"/>
              </w:rPr>
              <w:instrText>/7</w:instrText>
            </w:r>
            <w:r w:rsidR="00F57AB0">
              <w:instrText>f</w:instrText>
            </w:r>
            <w:r w:rsidR="00F57AB0" w:rsidRPr="00F57AB0">
              <w:rPr>
                <w:lang w:val="ru-RU"/>
              </w:rPr>
              <w:instrText>437858" \</w:instrText>
            </w:r>
            <w:r w:rsidR="00F57AB0">
              <w:instrText>h</w:instrText>
            </w:r>
            <w:r w:rsidR="00F57AB0" w:rsidRPr="00F57AB0">
              <w:rPr>
                <w:lang w:val="ru-RU"/>
              </w:rPr>
              <w:instrText xml:space="preserve"> </w:instrText>
            </w:r>
            <w:r w:rsidR="00F57AB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B5067">
              <w:rPr>
                <w:rFonts w:ascii="Times New Roman" w:hAnsi="Times New Roman"/>
                <w:color w:val="0000FF"/>
                <w:u w:val="single"/>
                <w:lang w:val="ru-RU"/>
              </w:rPr>
              <w:t>437858</w:t>
            </w:r>
            <w:r w:rsidR="00F57AB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961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180" w:rsidRPr="000B5067" w:rsidRDefault="000B5067">
            <w:pPr>
              <w:spacing w:after="0"/>
              <w:ind w:left="135"/>
              <w:rPr>
                <w:lang w:val="ru-RU"/>
              </w:rPr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 w:rsidRPr="000B5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96180" w:rsidRDefault="000B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180" w:rsidRDefault="00296180"/>
        </w:tc>
      </w:tr>
    </w:tbl>
    <w:p w:rsidR="00296180" w:rsidRPr="000B5067" w:rsidRDefault="000B5067">
      <w:pPr>
        <w:spacing w:after="0"/>
        <w:ind w:left="120"/>
        <w:rPr>
          <w:lang w:val="ru-RU"/>
        </w:rPr>
      </w:pPr>
      <w:bookmarkStart w:id="16" w:name="block-12756170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0B5067">
        <w:rPr>
          <w:rFonts w:ascii="Times New Roman" w:hAnsi="Times New Roman"/>
          <w:b/>
          <w:color w:val="000000"/>
          <w:sz w:val="28"/>
          <w:lang w:val="ru-RU"/>
        </w:rPr>
        <w:t>ЧЕБНО-МЕТОДИЧЕСКОЕ ОБЕСПЕЧЕНИЕ ОБРАЗОВАТЕЛЬНОГО ПРОЦЕССА</w:t>
      </w:r>
    </w:p>
    <w:p w:rsidR="00296180" w:rsidRDefault="000B50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96180" w:rsidRPr="000B5067" w:rsidRDefault="000B5067">
      <w:pPr>
        <w:spacing w:after="0" w:line="480" w:lineRule="auto"/>
        <w:ind w:left="120"/>
        <w:rPr>
          <w:lang w:val="ru-RU"/>
        </w:rPr>
      </w:pPr>
      <w:bookmarkStart w:id="17" w:name="8a811090-bed3-4825-9e59-0925d1d075d6"/>
      <w:r w:rsidRPr="000B5067">
        <w:rPr>
          <w:rFonts w:ascii="Times New Roman" w:hAnsi="Times New Roman"/>
          <w:color w:val="000000"/>
          <w:sz w:val="28"/>
          <w:lang w:val="ru-RU"/>
        </w:rPr>
        <w:t xml:space="preserve">• Алгебра, 8 класс/ Дорофеев Г.В., Суворова С.Б., </w:t>
      </w:r>
      <w:proofErr w:type="spellStart"/>
      <w:r w:rsidRPr="000B5067">
        <w:rPr>
          <w:rFonts w:ascii="Times New Roman" w:hAnsi="Times New Roman"/>
          <w:color w:val="000000"/>
          <w:sz w:val="28"/>
          <w:lang w:val="ru-RU"/>
        </w:rPr>
        <w:t>Бунимович</w:t>
      </w:r>
      <w:proofErr w:type="spell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 Е.А. и другие, Акционерное общество «Издательство «Просвещение»</w:t>
      </w:r>
      <w:bookmarkEnd w:id="17"/>
    </w:p>
    <w:p w:rsidR="00296180" w:rsidRPr="000B5067" w:rsidRDefault="00296180">
      <w:pPr>
        <w:spacing w:after="0" w:line="480" w:lineRule="auto"/>
        <w:ind w:left="120"/>
        <w:rPr>
          <w:lang w:val="ru-RU"/>
        </w:rPr>
      </w:pPr>
    </w:p>
    <w:p w:rsidR="00296180" w:rsidRPr="000B5067" w:rsidRDefault="00296180">
      <w:pPr>
        <w:spacing w:after="0"/>
        <w:ind w:left="120"/>
        <w:rPr>
          <w:lang w:val="ru-RU"/>
        </w:rPr>
      </w:pPr>
    </w:p>
    <w:p w:rsidR="00296180" w:rsidRPr="000B5067" w:rsidRDefault="000B5067">
      <w:pPr>
        <w:spacing w:after="0" w:line="480" w:lineRule="auto"/>
        <w:ind w:left="120"/>
        <w:rPr>
          <w:lang w:val="ru-RU"/>
        </w:r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96180" w:rsidRPr="000B5067" w:rsidRDefault="000B5067">
      <w:pPr>
        <w:spacing w:after="0" w:line="480" w:lineRule="auto"/>
        <w:ind w:left="120"/>
        <w:rPr>
          <w:lang w:val="ru-RU"/>
        </w:rPr>
      </w:pPr>
      <w:r w:rsidRPr="000B5067">
        <w:rPr>
          <w:rFonts w:ascii="Times New Roman" w:hAnsi="Times New Roman"/>
          <w:color w:val="000000"/>
          <w:sz w:val="28"/>
          <w:lang w:val="ru-RU"/>
        </w:rPr>
        <w:t xml:space="preserve">Алгебра. Дидактические материалы 8 класс. </w:t>
      </w:r>
      <w:proofErr w:type="spellStart"/>
      <w:r w:rsidRPr="000B5067">
        <w:rPr>
          <w:rFonts w:ascii="Times New Roman" w:hAnsi="Times New Roman"/>
          <w:color w:val="000000"/>
          <w:sz w:val="28"/>
          <w:lang w:val="ru-RU"/>
        </w:rPr>
        <w:t>Л.П.Евстафьева</w:t>
      </w:r>
      <w:proofErr w:type="spell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B5067">
        <w:rPr>
          <w:rFonts w:ascii="Times New Roman" w:hAnsi="Times New Roman"/>
          <w:color w:val="000000"/>
          <w:sz w:val="28"/>
          <w:lang w:val="ru-RU"/>
        </w:rPr>
        <w:t>А.П.Карп</w:t>
      </w:r>
      <w:proofErr w:type="spellEnd"/>
      <w:r w:rsidRPr="000B5067">
        <w:rPr>
          <w:rFonts w:ascii="Times New Roman" w:hAnsi="Times New Roman"/>
          <w:color w:val="000000"/>
          <w:sz w:val="28"/>
          <w:lang w:val="ru-RU"/>
        </w:rPr>
        <w:t>; Рос</w:t>
      </w:r>
      <w:proofErr w:type="gramStart"/>
      <w:r w:rsidRPr="000B506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5067">
        <w:rPr>
          <w:rFonts w:ascii="Times New Roman" w:hAnsi="Times New Roman"/>
          <w:color w:val="000000"/>
          <w:sz w:val="28"/>
          <w:lang w:val="ru-RU"/>
        </w:rPr>
        <w:t>а</w:t>
      </w:r>
      <w:proofErr w:type="gramEnd"/>
      <w:r w:rsidRPr="000B5067">
        <w:rPr>
          <w:rFonts w:ascii="Times New Roman" w:hAnsi="Times New Roman"/>
          <w:color w:val="000000"/>
          <w:sz w:val="28"/>
          <w:lang w:val="ru-RU"/>
        </w:rPr>
        <w:t>кад. наук, Рос. акад. образования, изд. "Просвещение".</w:t>
      </w:r>
      <w:r w:rsidRPr="000B5067">
        <w:rPr>
          <w:sz w:val="28"/>
          <w:lang w:val="ru-RU"/>
        </w:rPr>
        <w:br/>
      </w:r>
      <w:bookmarkStart w:id="18" w:name="352b2430-0170-408d-9dba-fadb4a1f57ea"/>
      <w:r w:rsidRPr="000B5067">
        <w:rPr>
          <w:rFonts w:ascii="Times New Roman" w:hAnsi="Times New Roman"/>
          <w:color w:val="000000"/>
          <w:sz w:val="28"/>
          <w:lang w:val="ru-RU"/>
        </w:rPr>
        <w:t xml:space="preserve"> Алгебра. Контрольные работы 8 класс: учебное пособие для общеобразовательных организаций / </w:t>
      </w:r>
      <w:proofErr w:type="spellStart"/>
      <w:r w:rsidRPr="000B5067">
        <w:rPr>
          <w:rFonts w:ascii="Times New Roman" w:hAnsi="Times New Roman"/>
          <w:color w:val="000000"/>
          <w:sz w:val="28"/>
          <w:lang w:val="ru-RU"/>
        </w:rPr>
        <w:t>Л.В.Кузнецова</w:t>
      </w:r>
      <w:proofErr w:type="spell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B5067">
        <w:rPr>
          <w:rFonts w:ascii="Times New Roman" w:hAnsi="Times New Roman"/>
          <w:color w:val="000000"/>
          <w:sz w:val="28"/>
          <w:lang w:val="ru-RU"/>
        </w:rPr>
        <w:t>С.С.Минаева</w:t>
      </w:r>
      <w:proofErr w:type="spell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B5067">
        <w:rPr>
          <w:rFonts w:ascii="Times New Roman" w:hAnsi="Times New Roman"/>
          <w:color w:val="000000"/>
          <w:sz w:val="28"/>
          <w:lang w:val="ru-RU"/>
        </w:rPr>
        <w:t>С.Б.Суворова</w:t>
      </w:r>
      <w:proofErr w:type="spellEnd"/>
      <w:r w:rsidRPr="000B506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5067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0B5067">
        <w:rPr>
          <w:rFonts w:ascii="Times New Roman" w:hAnsi="Times New Roman"/>
          <w:color w:val="000000"/>
          <w:sz w:val="28"/>
          <w:lang w:val="ru-RU"/>
        </w:rPr>
        <w:t>. "Просвещение"</w:t>
      </w:r>
      <w:bookmarkEnd w:id="18"/>
    </w:p>
    <w:p w:rsidR="00296180" w:rsidRPr="000B5067" w:rsidRDefault="00296180">
      <w:pPr>
        <w:spacing w:after="0"/>
        <w:ind w:left="120"/>
        <w:rPr>
          <w:lang w:val="ru-RU"/>
        </w:rPr>
      </w:pPr>
    </w:p>
    <w:p w:rsidR="00296180" w:rsidRPr="000B5067" w:rsidRDefault="000B5067" w:rsidP="000B5067">
      <w:pPr>
        <w:spacing w:after="0" w:line="480" w:lineRule="auto"/>
        <w:ind w:left="120"/>
        <w:rPr>
          <w:lang w:val="ru-RU"/>
        </w:rPr>
        <w:sectPr w:rsidR="00296180" w:rsidRPr="000B5067" w:rsidSect="000B5067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r w:rsidRPr="000B50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6"/>
    <w:p w:rsidR="00D94100" w:rsidRPr="000B5067" w:rsidRDefault="00D94100">
      <w:pPr>
        <w:rPr>
          <w:lang w:val="ru-RU"/>
        </w:rPr>
      </w:pPr>
    </w:p>
    <w:sectPr w:rsidR="00D94100" w:rsidRPr="000B5067" w:rsidSect="000B5067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80A16"/>
    <w:multiLevelType w:val="multilevel"/>
    <w:tmpl w:val="309C21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7859D3"/>
    <w:multiLevelType w:val="multilevel"/>
    <w:tmpl w:val="688084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BD37D3"/>
    <w:multiLevelType w:val="multilevel"/>
    <w:tmpl w:val="8BCEDF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387AA1"/>
    <w:multiLevelType w:val="multilevel"/>
    <w:tmpl w:val="A6B4BB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D20300"/>
    <w:multiLevelType w:val="multilevel"/>
    <w:tmpl w:val="8EB64D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1734D0"/>
    <w:multiLevelType w:val="multilevel"/>
    <w:tmpl w:val="EC2E66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6180"/>
    <w:rsid w:val="000B5067"/>
    <w:rsid w:val="0024172E"/>
    <w:rsid w:val="00296180"/>
    <w:rsid w:val="00D94100"/>
    <w:rsid w:val="00F57AB0"/>
    <w:rsid w:val="00F6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9618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961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5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7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4526</Words>
  <Characters>25804</Characters>
  <Application>Microsoft Office Word</Application>
  <DocSecurity>0</DocSecurity>
  <Lines>215</Lines>
  <Paragraphs>60</Paragraphs>
  <ScaleCrop>false</ScaleCrop>
  <Company/>
  <LinksUpToDate>false</LinksUpToDate>
  <CharactersWithSpaces>30270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5</cp:revision>
  <cp:lastPrinted>2023-10-05T05:44:00Z</cp:lastPrinted>
  <dcterms:created xsi:type="dcterms:W3CDTF">2023-10-04T05:25:00Z</dcterms:created>
  <dcterms:modified xsi:type="dcterms:W3CDTF">2023-10-10T11:11:00Z</dcterms:modified>
</cp:coreProperties>
</file>