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48" w:rsidRDefault="00485848">
      <w:pPr>
        <w:rPr>
          <w:sz w:val="14"/>
        </w:rPr>
      </w:pPr>
    </w:p>
    <w:p w:rsidR="003E2383" w:rsidRDefault="001B7FBF" w:rsidP="003E2383">
      <w:pPr>
        <w:pStyle w:val="a3"/>
        <w:spacing w:before="88" w:line="242" w:lineRule="auto"/>
        <w:ind w:left="5361" w:right="3759"/>
        <w:jc w:val="center"/>
        <w:rPr>
          <w:spacing w:val="-77"/>
        </w:rPr>
      </w:pPr>
      <w:r>
        <w:t>Единый график оценочных процедур</w:t>
      </w:r>
      <w:r>
        <w:rPr>
          <w:spacing w:val="-77"/>
        </w:rPr>
        <w:t xml:space="preserve"> </w:t>
      </w:r>
    </w:p>
    <w:p w:rsidR="008B0F0B" w:rsidRDefault="001D3C23" w:rsidP="003E2383">
      <w:pPr>
        <w:pStyle w:val="a3"/>
        <w:spacing w:before="88" w:line="242" w:lineRule="auto"/>
        <w:ind w:left="5361" w:right="3759"/>
        <w:jc w:val="center"/>
      </w:pPr>
      <w:r>
        <w:t xml:space="preserve">МБОУ «Большенаполовская </w:t>
      </w:r>
      <w:r w:rsidR="001B7FBF">
        <w:rPr>
          <w:spacing w:val="2"/>
        </w:rPr>
        <w:t xml:space="preserve"> </w:t>
      </w:r>
      <w:r>
        <w:t>ОО</w:t>
      </w:r>
      <w:r w:rsidR="001B7FBF">
        <w:t>Ш</w:t>
      </w:r>
      <w:r w:rsidR="008B0F0B">
        <w:t xml:space="preserve"> имени А.  А.</w:t>
      </w:r>
    </w:p>
    <w:p w:rsidR="00485848" w:rsidRDefault="001D3C23" w:rsidP="008B0F0B">
      <w:pPr>
        <w:pStyle w:val="a3"/>
        <w:spacing w:before="88" w:line="242" w:lineRule="auto"/>
        <w:ind w:left="5361" w:right="3759"/>
        <w:jc w:val="center"/>
      </w:pPr>
      <w:r>
        <w:t>Каледина» Боковского района</w:t>
      </w:r>
    </w:p>
    <w:p w:rsidR="00485848" w:rsidRDefault="001B7FBF" w:rsidP="003E2383">
      <w:pPr>
        <w:pStyle w:val="a3"/>
        <w:tabs>
          <w:tab w:val="left" w:pos="11766"/>
          <w:tab w:val="left" w:pos="13041"/>
        </w:tabs>
        <w:spacing w:line="360" w:lineRule="exact"/>
        <w:ind w:left="5361" w:right="3759"/>
        <w:jc w:val="center"/>
      </w:pPr>
      <w:r>
        <w:t>на</w:t>
      </w:r>
      <w:r>
        <w:rPr>
          <w:spacing w:val="-2"/>
        </w:rPr>
        <w:t xml:space="preserve"> </w:t>
      </w:r>
      <w:r w:rsidR="004451C9">
        <w:t>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 w:rsidR="004451C9">
        <w:t>2023-2024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</w:t>
      </w:r>
    </w:p>
    <w:p w:rsidR="00485848" w:rsidRPr="006711F9" w:rsidRDefault="006711F9">
      <w:pPr>
        <w:spacing w:before="316" w:after="44"/>
        <w:ind w:left="5357" w:right="5358"/>
        <w:jc w:val="center"/>
        <w:rPr>
          <w:b/>
          <w:sz w:val="24"/>
        </w:rPr>
      </w:pPr>
      <w:r>
        <w:rPr>
          <w:b/>
          <w:i/>
          <w:sz w:val="24"/>
        </w:rPr>
        <w:t xml:space="preserve">                          </w:t>
      </w:r>
      <w:r w:rsidR="001B7FBF" w:rsidRPr="006711F9">
        <w:rPr>
          <w:b/>
          <w:sz w:val="24"/>
        </w:rPr>
        <w:t>НАЧАЛЬНОЕ</w:t>
      </w:r>
      <w:r w:rsidR="001B7FBF" w:rsidRPr="006711F9">
        <w:rPr>
          <w:b/>
          <w:spacing w:val="-7"/>
          <w:sz w:val="24"/>
        </w:rPr>
        <w:t xml:space="preserve"> </w:t>
      </w:r>
      <w:r w:rsidR="001B7FBF" w:rsidRPr="006711F9">
        <w:rPr>
          <w:b/>
          <w:sz w:val="24"/>
        </w:rPr>
        <w:t>ОБЩЕЕ</w:t>
      </w:r>
      <w:r w:rsidR="001B7FBF" w:rsidRPr="006711F9">
        <w:rPr>
          <w:b/>
          <w:spacing w:val="-6"/>
          <w:sz w:val="24"/>
        </w:rPr>
        <w:t xml:space="preserve"> </w:t>
      </w:r>
      <w:r w:rsidRPr="006711F9">
        <w:rPr>
          <w:b/>
          <w:sz w:val="24"/>
        </w:rPr>
        <w:t>ОБРАЗОВАНИЕ</w:t>
      </w:r>
    </w:p>
    <w:p w:rsidR="00A5718D" w:rsidRDefault="00A5718D">
      <w:pPr>
        <w:spacing w:before="316" w:after="44"/>
        <w:ind w:left="5357" w:right="5358"/>
        <w:jc w:val="center"/>
        <w:rPr>
          <w:b/>
          <w:i/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6"/>
        <w:gridCol w:w="470"/>
        <w:gridCol w:w="471"/>
        <w:gridCol w:w="470"/>
        <w:gridCol w:w="612"/>
        <w:gridCol w:w="547"/>
        <w:gridCol w:w="470"/>
        <w:gridCol w:w="475"/>
        <w:gridCol w:w="471"/>
        <w:gridCol w:w="660"/>
        <w:gridCol w:w="490"/>
        <w:gridCol w:w="470"/>
        <w:gridCol w:w="17"/>
        <w:gridCol w:w="16"/>
        <w:gridCol w:w="441"/>
        <w:gridCol w:w="13"/>
        <w:gridCol w:w="21"/>
        <w:gridCol w:w="9"/>
        <w:gridCol w:w="429"/>
        <w:gridCol w:w="613"/>
        <w:gridCol w:w="538"/>
        <w:gridCol w:w="495"/>
        <w:gridCol w:w="475"/>
        <w:gridCol w:w="474"/>
        <w:gridCol w:w="614"/>
        <w:gridCol w:w="533"/>
        <w:gridCol w:w="484"/>
        <w:gridCol w:w="474"/>
        <w:gridCol w:w="474"/>
        <w:gridCol w:w="7"/>
        <w:gridCol w:w="605"/>
        <w:gridCol w:w="12"/>
        <w:gridCol w:w="647"/>
        <w:gridCol w:w="18"/>
        <w:gridCol w:w="499"/>
        <w:gridCol w:w="35"/>
        <w:gridCol w:w="550"/>
        <w:gridCol w:w="17"/>
        <w:gridCol w:w="558"/>
        <w:gridCol w:w="9"/>
        <w:gridCol w:w="12"/>
      </w:tblGrid>
      <w:tr w:rsidR="00485848" w:rsidTr="009433BB">
        <w:trPr>
          <w:gridAfter w:val="2"/>
          <w:wAfter w:w="21" w:type="dxa"/>
          <w:trHeight w:val="1522"/>
        </w:trPr>
        <w:tc>
          <w:tcPr>
            <w:tcW w:w="1536" w:type="dxa"/>
            <w:shd w:val="clear" w:color="auto" w:fill="F79646" w:themeFill="accent6"/>
          </w:tcPr>
          <w:p w:rsidR="00485848" w:rsidRDefault="001B7FBF">
            <w:pPr>
              <w:pStyle w:val="TableParagraph"/>
              <w:spacing w:before="5" w:line="259" w:lineRule="auto"/>
              <w:ind w:left="278" w:right="26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70" w:type="dxa"/>
            <w:gridSpan w:val="5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4451C9" w:rsidP="004451C9">
            <w:pPr>
              <w:pStyle w:val="TableParagraph"/>
              <w:ind w:right="921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566" w:type="dxa"/>
            <w:gridSpan w:val="5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4451C9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2567" w:type="dxa"/>
            <w:gridSpan w:val="10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4451C9" w:rsidP="004451C9">
            <w:pPr>
              <w:pStyle w:val="TableParagraph"/>
              <w:ind w:right="1004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91" w:type="dxa"/>
            <w:gridSpan w:val="5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4451C9" w:rsidP="004451C9">
            <w:pPr>
              <w:pStyle w:val="TableParagraph"/>
              <w:ind w:right="909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2703" w:type="dxa"/>
            <w:gridSpan w:val="7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485848" w:rsidP="008E56B5">
            <w:pPr>
              <w:pStyle w:val="TableParagraph"/>
              <w:ind w:left="1150" w:right="1116"/>
              <w:rPr>
                <w:b/>
                <w:sz w:val="20"/>
              </w:rPr>
            </w:pPr>
          </w:p>
        </w:tc>
        <w:tc>
          <w:tcPr>
            <w:tcW w:w="1677" w:type="dxa"/>
            <w:gridSpan w:val="6"/>
            <w:shd w:val="clear" w:color="auto" w:fill="F79646" w:themeFill="accent6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85848" w:rsidRDefault="001B7FBF">
            <w:pPr>
              <w:pStyle w:val="TableParagraph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8B0F0B" w:rsidTr="009433BB">
        <w:trPr>
          <w:gridAfter w:val="2"/>
          <w:wAfter w:w="21" w:type="dxa"/>
          <w:trHeight w:val="5147"/>
        </w:trPr>
        <w:tc>
          <w:tcPr>
            <w:tcW w:w="1536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485848" w:rsidRDefault="001B7FBF">
            <w:pPr>
              <w:pStyle w:val="TableParagraph"/>
              <w:spacing w:before="159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485848" w:rsidRDefault="00485848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85848" w:rsidRDefault="001B7FBF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47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85848" w:rsidRDefault="001B7FBF">
            <w:pPr>
              <w:pStyle w:val="TableParagraph"/>
              <w:spacing w:before="164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485848" w:rsidRDefault="001B7FBF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:rsidR="00485848" w:rsidRDefault="00485848">
            <w:pPr>
              <w:pStyle w:val="TableParagraph"/>
              <w:spacing w:before="2"/>
              <w:rPr>
                <w:b/>
                <w:i/>
              </w:rPr>
            </w:pPr>
          </w:p>
          <w:p w:rsidR="00485848" w:rsidRDefault="001B7FBF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0" w:type="dxa"/>
            <w:shd w:val="clear" w:color="auto" w:fill="4BACC6" w:themeFill="accent5"/>
            <w:textDirection w:val="btLr"/>
          </w:tcPr>
          <w:p w:rsidR="00485848" w:rsidRDefault="001B7FBF">
            <w:pPr>
              <w:pStyle w:val="TableParagraph"/>
              <w:spacing w:before="174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485848" w:rsidRDefault="001B7FBF">
            <w:pPr>
              <w:pStyle w:val="TableParagraph"/>
              <w:spacing w:before="16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gridSpan w:val="3"/>
            <w:textDirection w:val="btLr"/>
          </w:tcPr>
          <w:p w:rsidR="00485848" w:rsidRDefault="001B7FBF">
            <w:pPr>
              <w:pStyle w:val="TableParagraph"/>
              <w:spacing w:before="165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gridSpan w:val="4"/>
            <w:textDirection w:val="btLr"/>
          </w:tcPr>
          <w:p w:rsidR="00485848" w:rsidRDefault="001B7FBF">
            <w:pPr>
              <w:pStyle w:val="TableParagraph"/>
              <w:spacing w:before="16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485848" w:rsidRDefault="0048584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85848" w:rsidRDefault="001B7FBF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8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95" w:type="dxa"/>
            <w:textDirection w:val="btLr"/>
          </w:tcPr>
          <w:p w:rsidR="00485848" w:rsidRDefault="001B7FBF">
            <w:pPr>
              <w:pStyle w:val="TableParagraph"/>
              <w:spacing w:before="17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85848" w:rsidRDefault="001B7FBF">
            <w:pPr>
              <w:pStyle w:val="TableParagraph"/>
              <w:spacing w:before="16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485848" w:rsidRDefault="001B7FBF">
            <w:pPr>
              <w:pStyle w:val="TableParagraph"/>
              <w:spacing w:before="17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485848" w:rsidRDefault="00485848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485848" w:rsidRDefault="001B7FBF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3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:rsidR="00485848" w:rsidRDefault="001B7FBF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485848" w:rsidRDefault="001B7FBF">
            <w:pPr>
              <w:pStyle w:val="TableParagraph"/>
              <w:spacing w:before="17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485848" w:rsidRDefault="001B7FBF">
            <w:pPr>
              <w:pStyle w:val="TableParagraph"/>
              <w:spacing w:before="17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7" w:type="dxa"/>
            <w:gridSpan w:val="2"/>
            <w:textDirection w:val="btLr"/>
          </w:tcPr>
          <w:p w:rsidR="00485848" w:rsidRDefault="00485848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485848" w:rsidRDefault="001B7FBF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47" w:type="dxa"/>
            <w:shd w:val="clear" w:color="auto" w:fill="4BACC6" w:themeFill="accent5"/>
            <w:textDirection w:val="btLr"/>
          </w:tcPr>
          <w:p w:rsidR="00485848" w:rsidRDefault="0048584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85848" w:rsidRDefault="001B7FBF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17" w:type="dxa"/>
            <w:gridSpan w:val="2"/>
            <w:shd w:val="clear" w:color="auto" w:fill="F79646" w:themeFill="accent6"/>
            <w:textDirection w:val="btLr"/>
          </w:tcPr>
          <w:p w:rsidR="00485848" w:rsidRDefault="001B7FBF">
            <w:pPr>
              <w:pStyle w:val="TableParagraph"/>
              <w:spacing w:before="6" w:line="250" w:lineRule="atLeast"/>
              <w:ind w:left="1392" w:right="110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585" w:type="dxa"/>
            <w:gridSpan w:val="2"/>
            <w:shd w:val="clear" w:color="auto" w:fill="F79646" w:themeFill="accent6"/>
            <w:textDirection w:val="btLr"/>
          </w:tcPr>
          <w:p w:rsidR="00485848" w:rsidRDefault="00485848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485848" w:rsidRDefault="001B7FBF">
            <w:pPr>
              <w:pStyle w:val="TableParagraph"/>
              <w:spacing w:before="1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575" w:type="dxa"/>
            <w:gridSpan w:val="2"/>
            <w:shd w:val="clear" w:color="auto" w:fill="F79646" w:themeFill="accent6"/>
            <w:textDirection w:val="btLr"/>
          </w:tcPr>
          <w:p w:rsidR="00485848" w:rsidRDefault="001B7FBF">
            <w:pPr>
              <w:pStyle w:val="TableParagraph"/>
              <w:spacing w:before="66" w:line="250" w:lineRule="atLeast"/>
              <w:ind w:left="638" w:right="365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485848" w:rsidTr="009433BB">
        <w:trPr>
          <w:gridAfter w:val="2"/>
          <w:wAfter w:w="21" w:type="dxa"/>
          <w:trHeight w:val="391"/>
        </w:trPr>
        <w:tc>
          <w:tcPr>
            <w:tcW w:w="16210" w:type="dxa"/>
            <w:gridSpan w:val="39"/>
            <w:shd w:val="clear" w:color="auto" w:fill="F79646" w:themeFill="accent6"/>
          </w:tcPr>
          <w:p w:rsidR="00A5718D" w:rsidRDefault="00A5718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  <w:p w:rsidR="00485848" w:rsidRDefault="003C1263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  <w:p w:rsidR="00A5718D" w:rsidRDefault="00A5718D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</w:tc>
      </w:tr>
      <w:tr w:rsidR="008B0F0B" w:rsidTr="009433BB">
        <w:trPr>
          <w:gridAfter w:val="2"/>
          <w:wAfter w:w="21" w:type="dxa"/>
          <w:trHeight w:val="296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</w:tr>
      <w:tr w:rsidR="008B0F0B" w:rsidTr="009433BB">
        <w:trPr>
          <w:gridAfter w:val="2"/>
          <w:wAfter w:w="21" w:type="dxa"/>
          <w:trHeight w:val="587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485848" w:rsidRDefault="001B7FBF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</w:tr>
      <w:tr w:rsidR="008B0F0B" w:rsidTr="009433BB">
        <w:trPr>
          <w:gridAfter w:val="2"/>
          <w:wAfter w:w="21" w:type="dxa"/>
          <w:trHeight w:val="287"/>
        </w:trPr>
        <w:tc>
          <w:tcPr>
            <w:tcW w:w="1536" w:type="dxa"/>
            <w:tcBorders>
              <w:bottom w:val="single" w:sz="6" w:space="0" w:color="000000"/>
            </w:tcBorders>
          </w:tcPr>
          <w:p w:rsidR="00485848" w:rsidRDefault="001B7FB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tcBorders>
              <w:bottom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</w:tr>
      <w:tr w:rsidR="008B0F0B" w:rsidTr="009433BB">
        <w:trPr>
          <w:gridAfter w:val="2"/>
          <w:wAfter w:w="21" w:type="dxa"/>
          <w:trHeight w:val="590"/>
        </w:trPr>
        <w:tc>
          <w:tcPr>
            <w:tcW w:w="1536" w:type="dxa"/>
            <w:tcBorders>
              <w:top w:val="single" w:sz="6" w:space="0" w:color="000000"/>
            </w:tcBorders>
          </w:tcPr>
          <w:p w:rsidR="00485848" w:rsidRDefault="001B7FBF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485848" w:rsidRDefault="001B7FBF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</w:tr>
      <w:tr w:rsidR="008B0F0B" w:rsidTr="009433BB">
        <w:trPr>
          <w:gridAfter w:val="2"/>
          <w:wAfter w:w="21" w:type="dxa"/>
          <w:trHeight w:val="289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</w:tr>
      <w:tr w:rsidR="008B0F0B" w:rsidTr="009433BB">
        <w:trPr>
          <w:gridAfter w:val="2"/>
          <w:wAfter w:w="21" w:type="dxa"/>
          <w:trHeight w:val="586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485848" w:rsidRDefault="001B7FBF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20"/>
              </w:rPr>
            </w:pPr>
          </w:p>
        </w:tc>
      </w:tr>
      <w:tr w:rsidR="008B0F0B" w:rsidTr="009433BB">
        <w:trPr>
          <w:gridAfter w:val="2"/>
          <w:wAfter w:w="21" w:type="dxa"/>
          <w:trHeight w:val="296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</w:tr>
      <w:tr w:rsidR="008B0F0B" w:rsidTr="009433BB">
        <w:trPr>
          <w:gridAfter w:val="2"/>
          <w:wAfter w:w="21" w:type="dxa"/>
          <w:trHeight w:val="296"/>
        </w:trPr>
        <w:tc>
          <w:tcPr>
            <w:tcW w:w="1536" w:type="dxa"/>
          </w:tcPr>
          <w:p w:rsidR="00485848" w:rsidRDefault="003C1263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485848">
            <w:pPr>
              <w:pStyle w:val="TableParagraph"/>
              <w:rPr>
                <w:sz w:val="16"/>
              </w:rPr>
            </w:pPr>
          </w:p>
        </w:tc>
      </w:tr>
      <w:tr w:rsidR="008B0F0B" w:rsidRPr="003C1263" w:rsidTr="009433BB">
        <w:trPr>
          <w:trHeight w:val="883"/>
        </w:trPr>
        <w:tc>
          <w:tcPr>
            <w:tcW w:w="1536" w:type="dxa"/>
          </w:tcPr>
          <w:p w:rsidR="00485848" w:rsidRPr="003C1263" w:rsidRDefault="001B7FBF">
            <w:pPr>
              <w:pStyle w:val="TableParagraph"/>
              <w:spacing w:line="256" w:lineRule="auto"/>
              <w:ind w:left="110" w:right="80"/>
              <w:rPr>
                <w:sz w:val="18"/>
              </w:rPr>
            </w:pPr>
            <w:r w:rsidRPr="003C1263">
              <w:rPr>
                <w:sz w:val="18"/>
              </w:rPr>
              <w:t>КОМПЛЕКСНАЯ</w:t>
            </w:r>
            <w:r w:rsidRPr="003C1263">
              <w:rPr>
                <w:spacing w:val="-42"/>
                <w:sz w:val="18"/>
              </w:rPr>
              <w:t xml:space="preserve"> </w:t>
            </w:r>
            <w:r w:rsidRPr="003C1263">
              <w:rPr>
                <w:sz w:val="18"/>
              </w:rPr>
              <w:t>КОНТРОЛЬНАЯ</w:t>
            </w:r>
          </w:p>
          <w:p w:rsidR="00485848" w:rsidRPr="003C1263" w:rsidRDefault="001B7FBF">
            <w:pPr>
              <w:pStyle w:val="TableParagraph"/>
              <w:ind w:left="110"/>
              <w:rPr>
                <w:sz w:val="18"/>
              </w:rPr>
            </w:pPr>
            <w:r w:rsidRPr="003C1263">
              <w:rPr>
                <w:sz w:val="18"/>
              </w:rPr>
              <w:t>РАБОТА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1B7FBF">
            <w:pPr>
              <w:pStyle w:val="TableParagraph"/>
              <w:spacing w:before="106"/>
              <w:ind w:left="90" w:right="77"/>
              <w:jc w:val="center"/>
              <w:rPr>
                <w:sz w:val="18"/>
              </w:rPr>
            </w:pPr>
            <w:r w:rsidRPr="003C1263">
              <w:rPr>
                <w:sz w:val="18"/>
              </w:rPr>
              <w:t>.</w:t>
            </w: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1B7FBF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 w:rsidRPr="003C1263">
              <w:rPr>
                <w:b/>
                <w:w w:val="101"/>
                <w:sz w:val="18"/>
              </w:rPr>
              <w:t>1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</w:tr>
      <w:tr w:rsidR="00485848" w:rsidRPr="003C1263" w:rsidTr="009433BB">
        <w:trPr>
          <w:gridAfter w:val="1"/>
          <w:wAfter w:w="12" w:type="dxa"/>
          <w:trHeight w:val="387"/>
        </w:trPr>
        <w:tc>
          <w:tcPr>
            <w:tcW w:w="16219" w:type="dxa"/>
            <w:gridSpan w:val="40"/>
            <w:tcBorders>
              <w:bottom w:val="single" w:sz="6" w:space="0" w:color="000000"/>
            </w:tcBorders>
            <w:shd w:val="clear" w:color="auto" w:fill="F79646" w:themeFill="accent6"/>
          </w:tcPr>
          <w:p w:rsidR="00A5718D" w:rsidRDefault="00A5718D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  <w:p w:rsidR="00485848" w:rsidRDefault="003C1263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  <w:p w:rsidR="00A5718D" w:rsidRPr="003C1263" w:rsidRDefault="00A5718D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</w:tc>
      </w:tr>
      <w:tr w:rsidR="008B0F0B" w:rsidRPr="003C1263" w:rsidTr="009433BB">
        <w:trPr>
          <w:trHeight w:val="948"/>
        </w:trPr>
        <w:tc>
          <w:tcPr>
            <w:tcW w:w="1536" w:type="dxa"/>
            <w:tcBorders>
              <w:top w:val="single" w:sz="6" w:space="0" w:color="000000"/>
            </w:tcBorders>
          </w:tcPr>
          <w:p w:rsidR="00485848" w:rsidRPr="003C1263" w:rsidRDefault="001B7FBF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C1263">
              <w:rPr>
                <w:sz w:val="18"/>
              </w:rPr>
              <w:t>Русский</w:t>
            </w:r>
            <w:r w:rsidRPr="003C1263">
              <w:rPr>
                <w:spacing w:val="-2"/>
                <w:sz w:val="18"/>
              </w:rPr>
              <w:t xml:space="preserve"> </w:t>
            </w:r>
            <w:r w:rsidRPr="003C1263">
              <w:rPr>
                <w:sz w:val="18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ind w:left="105"/>
              <w:jc w:val="center"/>
              <w:rPr>
                <w:sz w:val="18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485848" w:rsidP="009433BB">
            <w:pPr>
              <w:pStyle w:val="TableParagraph"/>
              <w:ind w:left="105"/>
              <w:jc w:val="center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485848" w:rsidRPr="003C1263" w:rsidRDefault="00485848" w:rsidP="009433BB">
            <w:pPr>
              <w:pStyle w:val="TableParagraph"/>
              <w:ind w:left="130"/>
              <w:jc w:val="center"/>
              <w:rPr>
                <w:sz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485848" w:rsidP="009433BB">
            <w:pPr>
              <w:pStyle w:val="TableParagraph"/>
              <w:ind w:right="188"/>
              <w:jc w:val="center"/>
              <w:rPr>
                <w:sz w:val="18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485848" w:rsidRPr="003C1263" w:rsidRDefault="00485848" w:rsidP="009433BB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485848" w:rsidRPr="003C1263" w:rsidRDefault="00485848" w:rsidP="0067450B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</w:p>
          <w:p w:rsidR="00485848" w:rsidRPr="003C1263" w:rsidRDefault="00485848" w:rsidP="009433BB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85848" w:rsidRPr="003C1263" w:rsidRDefault="00733DE6" w:rsidP="009433BB">
            <w:pPr>
              <w:pStyle w:val="TableParagraph"/>
              <w:ind w:left="128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85848" w:rsidRPr="003C1263" w:rsidRDefault="000F07BC" w:rsidP="009433BB">
            <w:pPr>
              <w:pStyle w:val="TableParagraph"/>
              <w:ind w:left="143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596" w:type="dxa"/>
            <w:gridSpan w:val="4"/>
            <w:tcBorders>
              <w:top w:val="single" w:sz="6" w:space="0" w:color="000000"/>
            </w:tcBorders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85848" w:rsidRPr="003C1263" w:rsidRDefault="009E2C6E" w:rsidP="009433BB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6,5</w:t>
            </w:r>
          </w:p>
        </w:tc>
      </w:tr>
      <w:tr w:rsidR="008B0F0B" w:rsidRPr="003C1263" w:rsidTr="009433BB">
        <w:trPr>
          <w:trHeight w:val="712"/>
        </w:trPr>
        <w:tc>
          <w:tcPr>
            <w:tcW w:w="1536" w:type="dxa"/>
          </w:tcPr>
          <w:p w:rsidR="00485848" w:rsidRPr="003C1263" w:rsidRDefault="001B7FBF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3C1263"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485848" w:rsidP="0067450B">
            <w:pPr>
              <w:pStyle w:val="TableParagraph"/>
              <w:ind w:right="63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485848" w:rsidRPr="003C1263" w:rsidRDefault="00485848" w:rsidP="009433BB">
            <w:pPr>
              <w:pStyle w:val="TableParagraph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485848" w:rsidRPr="003C1263" w:rsidRDefault="00485848" w:rsidP="009433BB">
            <w:pPr>
              <w:pStyle w:val="TableParagraph"/>
              <w:ind w:right="206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485848" w:rsidP="009433BB">
            <w:pPr>
              <w:pStyle w:val="TableParagraph"/>
              <w:spacing w:before="10"/>
              <w:jc w:val="center"/>
              <w:rPr>
                <w:b/>
                <w:sz w:val="28"/>
              </w:rPr>
            </w:pPr>
          </w:p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485848" w:rsidP="009433BB">
            <w:pPr>
              <w:pStyle w:val="TableParagraph"/>
              <w:spacing w:before="5"/>
              <w:jc w:val="center"/>
              <w:rPr>
                <w:b/>
                <w:sz w:val="18"/>
              </w:rPr>
            </w:pPr>
          </w:p>
          <w:p w:rsidR="00485848" w:rsidRPr="003C1263" w:rsidRDefault="00485848" w:rsidP="009433BB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DC2AF1" w:rsidP="009433BB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  <w:p w:rsidR="00485848" w:rsidRPr="003C1263" w:rsidRDefault="00485848" w:rsidP="009433BB">
            <w:pPr>
              <w:pStyle w:val="TableParagraph"/>
              <w:ind w:left="11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9E2C6E" w:rsidP="009433BB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136</w:t>
            </w:r>
          </w:p>
          <w:p w:rsidR="00485848" w:rsidRPr="003C1263" w:rsidRDefault="00485848" w:rsidP="009433BB">
            <w:pPr>
              <w:pStyle w:val="TableParagraph"/>
              <w:ind w:left="143" w:right="122"/>
              <w:jc w:val="center"/>
              <w:rPr>
                <w:b/>
                <w:sz w:val="18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jc w:val="center"/>
              <w:rPr>
                <w:b/>
                <w:sz w:val="20"/>
              </w:rPr>
            </w:pPr>
          </w:p>
          <w:p w:rsidR="00485848" w:rsidRPr="003C1263" w:rsidRDefault="009E2C6E" w:rsidP="009433BB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4,5</w:t>
            </w:r>
          </w:p>
          <w:p w:rsidR="00485848" w:rsidRPr="003C1263" w:rsidRDefault="00485848" w:rsidP="009433BB">
            <w:pPr>
              <w:pStyle w:val="TableParagraph"/>
              <w:ind w:left="21"/>
              <w:jc w:val="center"/>
              <w:rPr>
                <w:b/>
                <w:sz w:val="18"/>
              </w:rPr>
            </w:pPr>
          </w:p>
        </w:tc>
      </w:tr>
      <w:tr w:rsidR="008B0F0B" w:rsidRPr="003C1263" w:rsidTr="0067450B">
        <w:trPr>
          <w:trHeight w:val="659"/>
        </w:trPr>
        <w:tc>
          <w:tcPr>
            <w:tcW w:w="1536" w:type="dxa"/>
          </w:tcPr>
          <w:p w:rsidR="00485848" w:rsidRPr="003C1263" w:rsidRDefault="001B7FBF">
            <w:pPr>
              <w:pStyle w:val="TableParagraph"/>
              <w:spacing w:line="261" w:lineRule="auto"/>
              <w:ind w:left="110" w:right="415"/>
              <w:rPr>
                <w:sz w:val="18"/>
              </w:rPr>
            </w:pPr>
            <w:r w:rsidRPr="003C1263">
              <w:rPr>
                <w:spacing w:val="-1"/>
                <w:sz w:val="18"/>
              </w:rPr>
              <w:t>Окружающий</w:t>
            </w:r>
            <w:r w:rsidRPr="003C1263">
              <w:rPr>
                <w:spacing w:val="-42"/>
                <w:sz w:val="18"/>
              </w:rPr>
              <w:t xml:space="preserve"> </w:t>
            </w:r>
            <w:r w:rsidRPr="003C1263">
              <w:rPr>
                <w:sz w:val="18"/>
              </w:rPr>
              <w:t>мир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485848" w:rsidP="009433B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485848" w:rsidP="0067450B">
            <w:pPr>
              <w:pStyle w:val="TableParagraph"/>
              <w:spacing w:before="19"/>
              <w:ind w:left="107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line="203" w:lineRule="exact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485848" w:rsidP="009433B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spacing w:before="111"/>
              <w:ind w:left="6"/>
              <w:jc w:val="center"/>
              <w:rPr>
                <w:sz w:val="18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1B7FBF" w:rsidP="009433BB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 w:rsidRPr="003C1263">
              <w:rPr>
                <w:b/>
                <w:w w:val="101"/>
                <w:sz w:val="18"/>
              </w:rPr>
              <w:t>6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1B7FBF" w:rsidP="009433BB">
            <w:pPr>
              <w:pStyle w:val="TableParagraph"/>
              <w:ind w:left="138" w:right="122"/>
              <w:jc w:val="center"/>
              <w:rPr>
                <w:b/>
                <w:sz w:val="18"/>
              </w:rPr>
            </w:pPr>
            <w:r w:rsidRPr="003C1263">
              <w:rPr>
                <w:b/>
                <w:sz w:val="18"/>
              </w:rPr>
              <w:t>68</w:t>
            </w: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9E2C6E" w:rsidP="009433BB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 w:rsidR="008B0F0B" w:rsidRPr="003C1263" w:rsidTr="009433BB">
        <w:trPr>
          <w:trHeight w:val="545"/>
        </w:trPr>
        <w:tc>
          <w:tcPr>
            <w:tcW w:w="1536" w:type="dxa"/>
          </w:tcPr>
          <w:p w:rsidR="00485848" w:rsidRPr="003C1263" w:rsidRDefault="00F90953">
            <w:pPr>
              <w:pStyle w:val="TableParagraph"/>
              <w:spacing w:before="1" w:line="259" w:lineRule="auto"/>
              <w:ind w:left="110"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Pr="003C1263" w:rsidRDefault="00485848" w:rsidP="009433BB">
            <w:pPr>
              <w:pStyle w:val="TableParagraph"/>
              <w:spacing w:before="111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ind w:right="188"/>
              <w:jc w:val="center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Pr="003C1263" w:rsidRDefault="00485848" w:rsidP="009433BB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Pr="003C1263" w:rsidRDefault="00485848" w:rsidP="009433BB">
            <w:pPr>
              <w:pStyle w:val="TableParagraph"/>
              <w:spacing w:before="1" w:line="256" w:lineRule="auto"/>
              <w:ind w:right="76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ind w:right="206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Pr="003C1263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Pr="003C1263" w:rsidRDefault="00485848" w:rsidP="009433BB">
            <w:pPr>
              <w:pStyle w:val="TableParagraph"/>
              <w:ind w:left="6"/>
              <w:jc w:val="center"/>
              <w:rPr>
                <w:sz w:val="18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85848" w:rsidRPr="003C1263" w:rsidRDefault="00733DE6" w:rsidP="009433BB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85848" w:rsidRPr="003C1263" w:rsidRDefault="001B7FBF" w:rsidP="009433BB">
            <w:pPr>
              <w:pStyle w:val="TableParagraph"/>
              <w:spacing w:before="1"/>
              <w:ind w:left="138" w:right="122"/>
              <w:jc w:val="center"/>
              <w:rPr>
                <w:b/>
                <w:sz w:val="18"/>
              </w:rPr>
            </w:pPr>
            <w:r w:rsidRPr="003C1263">
              <w:rPr>
                <w:b/>
                <w:sz w:val="18"/>
              </w:rPr>
              <w:t>68</w:t>
            </w: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85848" w:rsidRPr="003C1263" w:rsidRDefault="00485848" w:rsidP="009433BB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85848" w:rsidRPr="003C1263" w:rsidRDefault="009E2C6E" w:rsidP="009433BB">
            <w:pPr>
              <w:pStyle w:val="TableParagraph"/>
              <w:spacing w:before="1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1,5</w:t>
            </w:r>
          </w:p>
        </w:tc>
      </w:tr>
      <w:tr w:rsidR="00485848" w:rsidTr="009433BB">
        <w:trPr>
          <w:gridAfter w:val="1"/>
          <w:wAfter w:w="12" w:type="dxa"/>
          <w:trHeight w:val="391"/>
        </w:trPr>
        <w:tc>
          <w:tcPr>
            <w:tcW w:w="16219" w:type="dxa"/>
            <w:gridSpan w:val="40"/>
            <w:shd w:val="clear" w:color="auto" w:fill="F79646" w:themeFill="accent6"/>
          </w:tcPr>
          <w:p w:rsidR="002A1AF3" w:rsidRDefault="002A1AF3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</w:p>
          <w:p w:rsidR="00485848" w:rsidRDefault="002A1AF3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  <w:p w:rsidR="002A1AF3" w:rsidRDefault="002A1AF3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</w:p>
        </w:tc>
      </w:tr>
      <w:tr w:rsidR="008B0F0B" w:rsidTr="009433BB">
        <w:trPr>
          <w:gridAfter w:val="1"/>
          <w:wAfter w:w="12" w:type="dxa"/>
          <w:trHeight w:val="281"/>
        </w:trPr>
        <w:tc>
          <w:tcPr>
            <w:tcW w:w="1536" w:type="dxa"/>
            <w:tcBorders>
              <w:bottom w:val="nil"/>
            </w:tcBorders>
          </w:tcPr>
          <w:p w:rsidR="00485848" w:rsidRDefault="001B7FBF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47" w:type="dxa"/>
            <w:vMerge w:val="restart"/>
            <w:shd w:val="clear" w:color="auto" w:fill="4BACC6" w:themeFill="accent5"/>
          </w:tcPr>
          <w:p w:rsidR="00485848" w:rsidRDefault="00485848" w:rsidP="00166EA1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ind w:left="78" w:right="77"/>
              <w:jc w:val="center"/>
              <w:rPr>
                <w:sz w:val="18"/>
              </w:rPr>
            </w:pPr>
          </w:p>
        </w:tc>
        <w:tc>
          <w:tcPr>
            <w:tcW w:w="490" w:type="dxa"/>
            <w:vMerge w:val="restart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111"/>
              <w:ind w:left="12"/>
              <w:jc w:val="center"/>
              <w:rPr>
                <w:sz w:val="18"/>
              </w:rPr>
            </w:pP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ind w:left="12"/>
              <w:jc w:val="center"/>
              <w:rPr>
                <w:sz w:val="18"/>
              </w:rPr>
            </w:pPr>
          </w:p>
        </w:tc>
        <w:tc>
          <w:tcPr>
            <w:tcW w:w="503" w:type="dxa"/>
            <w:gridSpan w:val="3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38" w:type="dxa"/>
            <w:vMerge w:val="restart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111"/>
              <w:ind w:left="15"/>
              <w:jc w:val="center"/>
              <w:rPr>
                <w:sz w:val="18"/>
              </w:rPr>
            </w:pP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ind w:left="15"/>
              <w:jc w:val="center"/>
              <w:rPr>
                <w:sz w:val="18"/>
              </w:rPr>
            </w:pPr>
          </w:p>
        </w:tc>
        <w:tc>
          <w:tcPr>
            <w:tcW w:w="495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ind w:left="70" w:right="75"/>
              <w:jc w:val="center"/>
              <w:rPr>
                <w:sz w:val="18"/>
              </w:rPr>
            </w:pPr>
          </w:p>
        </w:tc>
        <w:tc>
          <w:tcPr>
            <w:tcW w:w="533" w:type="dxa"/>
            <w:vMerge w:val="restart"/>
            <w:shd w:val="clear" w:color="auto" w:fill="4BACC6" w:themeFill="accent5"/>
          </w:tcPr>
          <w:p w:rsidR="00485848" w:rsidRDefault="00166EA1" w:rsidP="009433BB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vMerge w:val="restart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bottom w:val="nil"/>
            </w:tcBorders>
          </w:tcPr>
          <w:p w:rsidR="00485848" w:rsidRDefault="00485848" w:rsidP="009433BB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vMerge w:val="restart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111"/>
              <w:ind w:right="16"/>
              <w:jc w:val="center"/>
              <w:rPr>
                <w:sz w:val="18"/>
              </w:rPr>
            </w:pPr>
          </w:p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85848" w:rsidRDefault="00485848" w:rsidP="009433BB">
            <w:pPr>
              <w:pStyle w:val="TableParagraph"/>
              <w:ind w:right="16"/>
              <w:jc w:val="center"/>
              <w:rPr>
                <w:sz w:val="18"/>
              </w:rPr>
            </w:pPr>
          </w:p>
        </w:tc>
        <w:tc>
          <w:tcPr>
            <w:tcW w:w="499" w:type="dxa"/>
            <w:tcBorders>
              <w:bottom w:val="nil"/>
            </w:tcBorders>
            <w:shd w:val="clear" w:color="auto" w:fill="F79646" w:themeFill="accent6"/>
          </w:tcPr>
          <w:p w:rsidR="00485848" w:rsidRPr="00DC2AF1" w:rsidRDefault="00166EA1" w:rsidP="009433B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5" w:type="dxa"/>
            <w:gridSpan w:val="2"/>
            <w:tcBorders>
              <w:bottom w:val="nil"/>
            </w:tcBorders>
            <w:shd w:val="clear" w:color="auto" w:fill="F79646" w:themeFill="accent6"/>
          </w:tcPr>
          <w:p w:rsidR="00485848" w:rsidRPr="00DC2AF1" w:rsidRDefault="008B0F0B" w:rsidP="009433BB">
            <w:pPr>
              <w:pStyle w:val="TableParagraph"/>
              <w:jc w:val="center"/>
              <w:rPr>
                <w:sz w:val="18"/>
                <w:szCs w:val="18"/>
              </w:rPr>
            </w:pPr>
            <w:r w:rsidRPr="00DC2AF1">
              <w:rPr>
                <w:sz w:val="18"/>
                <w:szCs w:val="18"/>
              </w:rPr>
              <w:t>136</w:t>
            </w:r>
          </w:p>
        </w:tc>
        <w:tc>
          <w:tcPr>
            <w:tcW w:w="584" w:type="dxa"/>
            <w:gridSpan w:val="3"/>
            <w:tcBorders>
              <w:bottom w:val="nil"/>
            </w:tcBorders>
            <w:shd w:val="clear" w:color="auto" w:fill="F79646" w:themeFill="accent6"/>
          </w:tcPr>
          <w:p w:rsidR="00485848" w:rsidRPr="00DC2AF1" w:rsidRDefault="00166EA1" w:rsidP="009433B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</w:tr>
      <w:tr w:rsidR="008B0F0B" w:rsidTr="009433BB">
        <w:trPr>
          <w:gridAfter w:val="1"/>
          <w:wAfter w:w="12" w:type="dxa"/>
          <w:trHeight w:val="283"/>
        </w:trPr>
        <w:tc>
          <w:tcPr>
            <w:tcW w:w="1536" w:type="dxa"/>
            <w:tcBorders>
              <w:top w:val="nil"/>
              <w:bottom w:val="nil"/>
            </w:tcBorders>
          </w:tcPr>
          <w:p w:rsidR="00485848" w:rsidRDefault="004858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485848" w:rsidRDefault="00485848" w:rsidP="009433BB">
            <w:pPr>
              <w:pStyle w:val="TableParagraph"/>
              <w:spacing w:line="196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485848" w:rsidRDefault="00485848" w:rsidP="009433BB">
            <w:pPr>
              <w:pStyle w:val="TableParagraph"/>
              <w:spacing w:line="196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gridSpan w:val="3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485848" w:rsidRDefault="00485848" w:rsidP="009433BB">
            <w:pPr>
              <w:pStyle w:val="TableParagraph"/>
              <w:spacing w:line="196" w:lineRule="exact"/>
              <w:ind w:left="106"/>
              <w:jc w:val="center"/>
              <w:rPr>
                <w:sz w:val="18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485848" w:rsidRDefault="00166EA1" w:rsidP="009433BB">
            <w:pPr>
              <w:pStyle w:val="TableParagraph"/>
              <w:spacing w:line="196" w:lineRule="exact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  <w:r w:rsidR="0067450B">
              <w:rPr>
                <w:sz w:val="18"/>
              </w:rPr>
              <w:t>.1</w:t>
            </w:r>
            <w:r>
              <w:rPr>
                <w:sz w:val="18"/>
              </w:rPr>
              <w:t>2</w:t>
            </w:r>
          </w:p>
          <w:p w:rsidR="00166EA1" w:rsidRDefault="00166EA1" w:rsidP="009433BB">
            <w:pPr>
              <w:pStyle w:val="TableParagraph"/>
              <w:spacing w:line="196" w:lineRule="exact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13.12</w:t>
            </w: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</w:tcBorders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nil"/>
            </w:tcBorders>
          </w:tcPr>
          <w:p w:rsidR="00485848" w:rsidRDefault="00485848" w:rsidP="009433BB">
            <w:pPr>
              <w:pStyle w:val="TableParagraph"/>
              <w:spacing w:line="196" w:lineRule="exact"/>
              <w:ind w:left="97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nil"/>
            </w:tcBorders>
            <w:shd w:val="clear" w:color="auto" w:fill="4BACC6" w:themeFill="accent5"/>
          </w:tcPr>
          <w:p w:rsidR="00485848" w:rsidRDefault="00485848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shd w:val="clear" w:color="auto" w:fill="F79646" w:themeFill="accent6"/>
          </w:tcPr>
          <w:p w:rsidR="00485848" w:rsidRDefault="00485848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79646" w:themeFill="accent6"/>
          </w:tcPr>
          <w:p w:rsidR="00485848" w:rsidRDefault="00485848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4" w:type="dxa"/>
            <w:gridSpan w:val="3"/>
            <w:tcBorders>
              <w:top w:val="nil"/>
              <w:bottom w:val="nil"/>
            </w:tcBorders>
            <w:shd w:val="clear" w:color="auto" w:fill="F79646" w:themeFill="accent6"/>
          </w:tcPr>
          <w:p w:rsidR="00485848" w:rsidRDefault="00485848" w:rsidP="009433BB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8B0F0B" w:rsidTr="009433BB">
        <w:trPr>
          <w:gridAfter w:val="2"/>
          <w:wAfter w:w="21" w:type="dxa"/>
          <w:trHeight w:val="587"/>
        </w:trPr>
        <w:tc>
          <w:tcPr>
            <w:tcW w:w="1536" w:type="dxa"/>
          </w:tcPr>
          <w:p w:rsidR="00485848" w:rsidRDefault="001B7FBF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Default="00166EA1" w:rsidP="009433BB">
            <w:pPr>
              <w:pStyle w:val="TableParagraph"/>
              <w:spacing w:before="14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Default="00485848" w:rsidP="009433BB">
            <w:pPr>
              <w:pStyle w:val="TableParagraph"/>
              <w:spacing w:line="204" w:lineRule="exact"/>
              <w:ind w:right="77"/>
              <w:jc w:val="center"/>
              <w:rPr>
                <w:sz w:val="18"/>
              </w:rPr>
            </w:pPr>
          </w:p>
          <w:p w:rsidR="00485848" w:rsidRDefault="00166EA1" w:rsidP="009433BB">
            <w:pPr>
              <w:pStyle w:val="TableParagraph"/>
              <w:spacing w:before="14"/>
              <w:ind w:left="88" w:right="77"/>
              <w:jc w:val="center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490" w:type="dxa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line="204" w:lineRule="exact"/>
              <w:ind w:right="18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  <w:gridSpan w:val="3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Default="00485848" w:rsidP="009433BB">
            <w:pPr>
              <w:pStyle w:val="TableParagraph"/>
              <w:spacing w:line="204" w:lineRule="exact"/>
              <w:ind w:right="75"/>
              <w:jc w:val="center"/>
              <w:rPr>
                <w:sz w:val="18"/>
              </w:rPr>
            </w:pPr>
          </w:p>
          <w:p w:rsidR="00485848" w:rsidRDefault="00485848" w:rsidP="009433BB">
            <w:pPr>
              <w:pStyle w:val="TableParagraph"/>
              <w:spacing w:before="14"/>
              <w:ind w:left="83" w:right="72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Default="00485848" w:rsidP="009433BB">
            <w:pPr>
              <w:pStyle w:val="TableParagraph"/>
              <w:spacing w:line="204" w:lineRule="exact"/>
              <w:ind w:left="70" w:right="75"/>
              <w:jc w:val="center"/>
              <w:rPr>
                <w:sz w:val="18"/>
              </w:rPr>
            </w:pPr>
          </w:p>
          <w:p w:rsidR="00485848" w:rsidRDefault="00166EA1" w:rsidP="009433BB">
            <w:pPr>
              <w:pStyle w:val="TableParagraph"/>
              <w:spacing w:before="14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13.12</w:t>
            </w:r>
          </w:p>
        </w:tc>
        <w:tc>
          <w:tcPr>
            <w:tcW w:w="533" w:type="dxa"/>
            <w:shd w:val="clear" w:color="auto" w:fill="4BACC6" w:themeFill="accent5"/>
          </w:tcPr>
          <w:p w:rsidR="00485848" w:rsidRDefault="001B7FBF" w:rsidP="009433BB">
            <w:pPr>
              <w:pStyle w:val="TableParagraph"/>
              <w:spacing w:line="204" w:lineRule="exact"/>
              <w:ind w:left="2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85848" w:rsidRDefault="00485848" w:rsidP="009433BB">
            <w:pPr>
              <w:pStyle w:val="TableParagraph"/>
              <w:spacing w:line="204" w:lineRule="exact"/>
              <w:ind w:left="31" w:right="46"/>
              <w:jc w:val="center"/>
              <w:rPr>
                <w:sz w:val="18"/>
              </w:rPr>
            </w:pPr>
          </w:p>
          <w:p w:rsidR="00485848" w:rsidRDefault="00485848" w:rsidP="009433BB">
            <w:pPr>
              <w:pStyle w:val="TableParagraph"/>
              <w:spacing w:before="14"/>
              <w:ind w:left="41" w:right="46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line="204" w:lineRule="exact"/>
              <w:ind w:right="290"/>
              <w:jc w:val="center"/>
              <w:rPr>
                <w:sz w:val="18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85848" w:rsidRDefault="00166EA1" w:rsidP="009433BB">
            <w:pPr>
              <w:pStyle w:val="TableParagraph"/>
              <w:spacing w:before="112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85848" w:rsidRDefault="001B7FBF" w:rsidP="009433BB">
            <w:pPr>
              <w:pStyle w:val="TableParagraph"/>
              <w:spacing w:before="112"/>
              <w:ind w:left="131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85848" w:rsidRDefault="00166EA1" w:rsidP="009433BB">
            <w:pPr>
              <w:pStyle w:val="TableParagraph"/>
              <w:spacing w:before="11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2,2</w:t>
            </w:r>
          </w:p>
        </w:tc>
      </w:tr>
      <w:tr w:rsidR="008B0F0B" w:rsidTr="009433BB">
        <w:trPr>
          <w:gridAfter w:val="1"/>
          <w:wAfter w:w="12" w:type="dxa"/>
          <w:trHeight w:val="628"/>
        </w:trPr>
        <w:tc>
          <w:tcPr>
            <w:tcW w:w="1536" w:type="dxa"/>
          </w:tcPr>
          <w:p w:rsidR="00485848" w:rsidRDefault="00941A28" w:rsidP="00941A28">
            <w:pPr>
              <w:pStyle w:val="TableParagraph"/>
              <w:spacing w:line="259" w:lineRule="auto"/>
              <w:ind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85848" w:rsidRDefault="00485848" w:rsidP="004451C9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85848" w:rsidRDefault="004451C9" w:rsidP="004451C9">
            <w:pPr>
              <w:pStyle w:val="TableParagraph"/>
              <w:spacing w:line="256" w:lineRule="auto"/>
              <w:ind w:right="102"/>
              <w:rPr>
                <w:sz w:val="18"/>
              </w:rPr>
            </w:pPr>
            <w:r>
              <w:rPr>
                <w:sz w:val="18"/>
              </w:rPr>
              <w:t>24.10</w:t>
            </w:r>
          </w:p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85848" w:rsidRDefault="001B7FBF" w:rsidP="009433BB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  <w:gridSpan w:val="3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gridSpan w:val="4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9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85848" w:rsidRDefault="00485848" w:rsidP="004451C9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85848" w:rsidRDefault="00485848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gridSpan w:val="2"/>
          </w:tcPr>
          <w:p w:rsidR="00485848" w:rsidRDefault="00485848" w:rsidP="009433BB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18"/>
              </w:rPr>
            </w:pPr>
          </w:p>
        </w:tc>
        <w:tc>
          <w:tcPr>
            <w:tcW w:w="659" w:type="dxa"/>
            <w:gridSpan w:val="2"/>
            <w:shd w:val="clear" w:color="auto" w:fill="4BACC6" w:themeFill="accent5"/>
          </w:tcPr>
          <w:p w:rsidR="00485848" w:rsidRDefault="00485848" w:rsidP="009433B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85848" w:rsidRDefault="00485848" w:rsidP="009433BB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</w:p>
        </w:tc>
        <w:tc>
          <w:tcPr>
            <w:tcW w:w="552" w:type="dxa"/>
            <w:gridSpan w:val="3"/>
            <w:shd w:val="clear" w:color="auto" w:fill="F79646" w:themeFill="accent6"/>
          </w:tcPr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85848" w:rsidRDefault="004451C9" w:rsidP="009433BB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85848" w:rsidRDefault="001B7FBF" w:rsidP="009433BB">
            <w:pPr>
              <w:pStyle w:val="TableParagraph"/>
              <w:ind w:left="10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85848" w:rsidRDefault="00485848" w:rsidP="009433B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85848" w:rsidRDefault="004451C9" w:rsidP="009433BB">
            <w:pPr>
              <w:pStyle w:val="TableParagraph"/>
              <w:ind w:right="208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1.5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8"/>
        <w:gridCol w:w="475"/>
        <w:gridCol w:w="476"/>
        <w:gridCol w:w="475"/>
        <w:gridCol w:w="619"/>
        <w:gridCol w:w="552"/>
        <w:gridCol w:w="475"/>
        <w:gridCol w:w="480"/>
        <w:gridCol w:w="476"/>
        <w:gridCol w:w="667"/>
        <w:gridCol w:w="494"/>
        <w:gridCol w:w="509"/>
        <w:gridCol w:w="489"/>
        <w:gridCol w:w="431"/>
        <w:gridCol w:w="618"/>
        <w:gridCol w:w="537"/>
        <w:gridCol w:w="498"/>
        <w:gridCol w:w="474"/>
        <w:gridCol w:w="475"/>
        <w:gridCol w:w="618"/>
        <w:gridCol w:w="532"/>
        <w:gridCol w:w="484"/>
        <w:gridCol w:w="474"/>
        <w:gridCol w:w="479"/>
        <w:gridCol w:w="619"/>
        <w:gridCol w:w="666"/>
        <w:gridCol w:w="469"/>
        <w:gridCol w:w="585"/>
        <w:gridCol w:w="553"/>
      </w:tblGrid>
      <w:tr w:rsidR="009433BB" w:rsidTr="009433BB">
        <w:trPr>
          <w:trHeight w:val="297"/>
        </w:trPr>
        <w:tc>
          <w:tcPr>
            <w:tcW w:w="16307" w:type="dxa"/>
            <w:gridSpan w:val="29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</w:p>
          <w:p w:rsidR="009433BB" w:rsidRDefault="009433BB" w:rsidP="009433BB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  <w:p w:rsidR="009433BB" w:rsidRDefault="009433BB" w:rsidP="009433BB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</w:p>
        </w:tc>
      </w:tr>
      <w:tr w:rsidR="009433BB" w:rsidTr="009433BB">
        <w:trPr>
          <w:trHeight w:val="329"/>
        </w:trPr>
        <w:tc>
          <w:tcPr>
            <w:tcW w:w="160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vMerge w:val="restart"/>
          </w:tcPr>
          <w:p w:rsidR="009433BB" w:rsidRDefault="00166EA1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19.09</w:t>
            </w: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433BB" w:rsidRDefault="00166EA1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11" w:line="198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203" w:lineRule="exact"/>
              <w:ind w:left="115"/>
              <w:jc w:val="center"/>
              <w:rPr>
                <w:sz w:val="18"/>
              </w:rPr>
            </w:pPr>
          </w:p>
        </w:tc>
        <w:tc>
          <w:tcPr>
            <w:tcW w:w="498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433BB" w:rsidRDefault="00166EA1" w:rsidP="009433BB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18.11</w:t>
            </w:r>
          </w:p>
          <w:p w:rsidR="009433BB" w:rsidRDefault="009433BB" w:rsidP="009433BB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433BB" w:rsidTr="009433BB">
        <w:trPr>
          <w:trHeight w:val="443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  <w:p w:rsidR="009433BB" w:rsidRDefault="00166EA1" w:rsidP="009433BB">
            <w:pPr>
              <w:pStyle w:val="TableParagraph"/>
              <w:spacing w:before="14" w:line="205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18.11</w:t>
            </w: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2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1" w:line="191" w:lineRule="exact"/>
              <w:ind w:left="12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4" w:line="205" w:lineRule="exact"/>
              <w:ind w:left="119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108"/>
              <w:ind w:left="120"/>
              <w:jc w:val="center"/>
              <w:rPr>
                <w:w w:val="101"/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08"/>
              <w:ind w:left="120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4"/>
              <w:jc w:val="center"/>
              <w:rPr>
                <w:b/>
                <w:i/>
                <w:sz w:val="18"/>
              </w:rPr>
            </w:pPr>
          </w:p>
          <w:p w:rsidR="009433BB" w:rsidRDefault="00166EA1" w:rsidP="009433BB">
            <w:pPr>
              <w:pStyle w:val="TableParagraph"/>
              <w:spacing w:before="1" w:line="193" w:lineRule="exact"/>
              <w:ind w:left="141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9433BB">
            <w:pPr>
              <w:pStyle w:val="TableParagraph"/>
              <w:spacing w:before="1" w:line="193" w:lineRule="exact"/>
              <w:ind w:left="54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166EA1" w:rsidP="009433BB">
            <w:pPr>
              <w:pStyle w:val="TableParagraph"/>
              <w:spacing w:before="1" w:line="193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2,2</w:t>
            </w:r>
          </w:p>
        </w:tc>
      </w:tr>
      <w:tr w:rsidR="009433BB" w:rsidTr="009433BB">
        <w:trPr>
          <w:trHeight w:val="436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8" w:lineRule="exact"/>
              <w:ind w:left="64" w:right="47"/>
              <w:jc w:val="center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4"/>
              <w:ind w:left="8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163"/>
              <w:ind w:left="120"/>
              <w:jc w:val="center"/>
              <w:rPr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166EA1">
            <w:pPr>
              <w:pStyle w:val="TableParagraph"/>
              <w:spacing w:line="198" w:lineRule="exact"/>
              <w:ind w:right="49"/>
              <w:rPr>
                <w:sz w:val="18"/>
              </w:rPr>
            </w:pPr>
          </w:p>
          <w:p w:rsidR="009433BB" w:rsidRDefault="009433BB" w:rsidP="009433BB">
            <w:pPr>
              <w:pStyle w:val="TableParagraph"/>
              <w:spacing w:before="14"/>
              <w:ind w:left="28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ind w:right="264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" w:line="193" w:lineRule="exact"/>
              <w:ind w:left="141" w:right="98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" w:line="193" w:lineRule="exact"/>
              <w:ind w:left="54" w:right="107"/>
              <w:jc w:val="center"/>
              <w:rPr>
                <w:b/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1" w:line="193" w:lineRule="exact"/>
              <w:ind w:left="52"/>
              <w:jc w:val="center"/>
              <w:rPr>
                <w:b/>
                <w:sz w:val="18"/>
              </w:rPr>
            </w:pPr>
          </w:p>
        </w:tc>
      </w:tr>
      <w:tr w:rsidR="009433BB" w:rsidTr="009433BB">
        <w:trPr>
          <w:trHeight w:val="324"/>
        </w:trPr>
        <w:tc>
          <w:tcPr>
            <w:tcW w:w="160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9433BB" w:rsidRDefault="00166EA1" w:rsidP="009433BB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  <w:r>
              <w:rPr>
                <w:sz w:val="18"/>
              </w:rPr>
              <w:t>123.09</w:t>
            </w: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9433BB" w:rsidRDefault="00166EA1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  <w:p w:rsidR="009433BB" w:rsidRDefault="009433BB" w:rsidP="009433BB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</w:p>
          <w:p w:rsidR="009433BB" w:rsidRDefault="009433BB" w:rsidP="009433BB">
            <w:pPr>
              <w:pStyle w:val="TableParagraph"/>
              <w:ind w:left="1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06" w:line="198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Pr="00CD6268" w:rsidRDefault="009433BB" w:rsidP="009433B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  <w:p w:rsidR="009433BB" w:rsidRDefault="009433BB" w:rsidP="009433BB">
            <w:pPr>
              <w:pStyle w:val="TableParagraph"/>
              <w:spacing w:before="7"/>
              <w:jc w:val="center"/>
              <w:rPr>
                <w:b/>
                <w:i/>
                <w:sz w:val="17"/>
              </w:rPr>
            </w:pPr>
          </w:p>
          <w:p w:rsidR="009433BB" w:rsidRDefault="009433BB" w:rsidP="009433BB">
            <w:pPr>
              <w:pStyle w:val="TableParagraph"/>
              <w:spacing w:before="1"/>
              <w:jc w:val="center"/>
              <w:rPr>
                <w:sz w:val="18"/>
              </w:rPr>
            </w:pPr>
          </w:p>
        </w:tc>
        <w:tc>
          <w:tcPr>
            <w:tcW w:w="50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9433BB" w:rsidRDefault="00166EA1" w:rsidP="009433BB">
            <w:pPr>
              <w:pStyle w:val="TableParagraph"/>
              <w:spacing w:before="106" w:line="198" w:lineRule="exact"/>
              <w:ind w:right="20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8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9433BB" w:rsidRDefault="009433BB" w:rsidP="009433BB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vMerge w:val="restart"/>
          </w:tcPr>
          <w:p w:rsidR="009433BB" w:rsidRDefault="009433BB" w:rsidP="009433BB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</w:p>
          <w:p w:rsidR="009433BB" w:rsidRDefault="009433BB" w:rsidP="009433BB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</w:p>
          <w:p w:rsidR="009433BB" w:rsidRDefault="009433BB" w:rsidP="009433BB">
            <w:pPr>
              <w:pStyle w:val="TableParagraph"/>
              <w:spacing w:line="203" w:lineRule="exact"/>
              <w:ind w:left="28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9433BB" w:rsidTr="009433BB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433BB" w:rsidRDefault="00166EA1" w:rsidP="009433BB">
            <w:pPr>
              <w:pStyle w:val="TableParagraph"/>
              <w:spacing w:line="193" w:lineRule="exact"/>
              <w:ind w:left="79" w:right="77"/>
              <w:jc w:val="center"/>
              <w:rPr>
                <w:sz w:val="18"/>
              </w:rPr>
            </w:pPr>
            <w:r>
              <w:rPr>
                <w:sz w:val="18"/>
              </w:rPr>
              <w:t>10.10</w:t>
            </w: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166EA1" w:rsidP="009433BB">
            <w:pPr>
              <w:pStyle w:val="TableParagraph"/>
              <w:spacing w:line="193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27.11</w:t>
            </w: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ind w:left="114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3" w:lineRule="exact"/>
              <w:ind w:right="198"/>
              <w:jc w:val="center"/>
              <w:rPr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line="193" w:lineRule="exact"/>
              <w:ind w:right="264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166EA1" w:rsidP="009433BB">
            <w:pPr>
              <w:pStyle w:val="TableParagraph"/>
              <w:spacing w:before="2" w:line="193" w:lineRule="exact"/>
              <w:ind w:left="141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2" w:line="193" w:lineRule="exact"/>
              <w:ind w:left="10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166EA1" w:rsidP="009433BB">
            <w:pPr>
              <w:pStyle w:val="TableParagraph"/>
              <w:spacing w:before="2" w:line="193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2,2</w:t>
            </w:r>
          </w:p>
        </w:tc>
      </w:tr>
      <w:tr w:rsidR="009433BB" w:rsidTr="009433BB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166EA1">
            <w:pPr>
              <w:pStyle w:val="TableParagraph"/>
              <w:spacing w:line="193" w:lineRule="exact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9433BB" w:rsidRDefault="009433BB" w:rsidP="009433BB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9433BB" w:rsidRDefault="009433BB" w:rsidP="009433B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9433BB" w:rsidRDefault="009433BB" w:rsidP="009433BB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9433BB" w:rsidTr="009433BB">
        <w:trPr>
          <w:trHeight w:val="672"/>
        </w:trPr>
        <w:tc>
          <w:tcPr>
            <w:tcW w:w="1608" w:type="dxa"/>
          </w:tcPr>
          <w:p w:rsidR="009433BB" w:rsidRDefault="009433BB" w:rsidP="009433BB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</w:tcPr>
          <w:p w:rsidR="009433BB" w:rsidRDefault="004451C9" w:rsidP="004451C9">
            <w:pPr>
              <w:pStyle w:val="TableParagraph"/>
              <w:spacing w:line="261" w:lineRule="auto"/>
              <w:ind w:right="102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494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spacing w:before="1"/>
              <w:ind w:right="18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9433BB" w:rsidRDefault="009433BB" w:rsidP="009433BB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18"/>
              </w:rPr>
            </w:pPr>
          </w:p>
        </w:tc>
        <w:tc>
          <w:tcPr>
            <w:tcW w:w="537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</w:p>
        </w:tc>
        <w:tc>
          <w:tcPr>
            <w:tcW w:w="498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9433BB" w:rsidRDefault="009433BB" w:rsidP="009433BB">
            <w:pPr>
              <w:pStyle w:val="TableParagraph"/>
              <w:spacing w:before="112" w:line="256" w:lineRule="auto"/>
              <w:ind w:right="69"/>
              <w:jc w:val="center"/>
              <w:rPr>
                <w:sz w:val="18"/>
              </w:rPr>
            </w:pPr>
          </w:p>
        </w:tc>
        <w:tc>
          <w:tcPr>
            <w:tcW w:w="532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4451C9">
            <w:pPr>
              <w:pStyle w:val="TableParagraph"/>
              <w:spacing w:before="1"/>
              <w:ind w:left="230"/>
              <w:rPr>
                <w:sz w:val="18"/>
              </w:rPr>
            </w:pPr>
          </w:p>
        </w:tc>
        <w:tc>
          <w:tcPr>
            <w:tcW w:w="48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</w:tcPr>
          <w:p w:rsidR="009433BB" w:rsidRDefault="009433BB" w:rsidP="009433B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</w:tcPr>
          <w:p w:rsidR="009433BB" w:rsidRDefault="009433BB" w:rsidP="009433BB">
            <w:pPr>
              <w:pStyle w:val="TableParagraph"/>
              <w:spacing w:before="112" w:line="256" w:lineRule="auto"/>
              <w:ind w:right="65"/>
              <w:jc w:val="center"/>
              <w:rPr>
                <w:sz w:val="18"/>
              </w:rPr>
            </w:pPr>
          </w:p>
        </w:tc>
        <w:tc>
          <w:tcPr>
            <w:tcW w:w="666" w:type="dxa"/>
            <w:shd w:val="clear" w:color="auto" w:fill="4BACC6" w:themeFill="accent5"/>
          </w:tcPr>
          <w:p w:rsidR="009433BB" w:rsidRDefault="009433BB" w:rsidP="009433B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4451C9">
            <w:pPr>
              <w:pStyle w:val="TableParagraph"/>
              <w:spacing w:before="1"/>
              <w:ind w:right="264"/>
              <w:rPr>
                <w:sz w:val="18"/>
              </w:rPr>
            </w:pPr>
          </w:p>
        </w:tc>
        <w:tc>
          <w:tcPr>
            <w:tcW w:w="469" w:type="dxa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4451C9" w:rsidP="009433BB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585" w:type="dxa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9433BB">
            <w:pPr>
              <w:pStyle w:val="TableParagraph"/>
              <w:ind w:left="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3" w:type="dxa"/>
            <w:shd w:val="clear" w:color="auto" w:fill="F79646" w:themeFill="accent6"/>
          </w:tcPr>
          <w:p w:rsidR="009433BB" w:rsidRDefault="009433BB" w:rsidP="009433B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4451C9" w:rsidP="009433BB">
            <w:pPr>
              <w:pStyle w:val="TableParagraph"/>
              <w:ind w:lef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1.5</w:t>
            </w:r>
          </w:p>
        </w:tc>
      </w:tr>
    </w:tbl>
    <w:p w:rsidR="002216B5" w:rsidRDefault="009433BB" w:rsidP="009433BB">
      <w:pPr>
        <w:spacing w:before="70" w:after="44"/>
        <w:ind w:left="5355" w:right="5358"/>
        <w:jc w:val="center"/>
        <w:rPr>
          <w:sz w:val="16"/>
        </w:rPr>
      </w:pPr>
      <w:r>
        <w:rPr>
          <w:sz w:val="16"/>
        </w:rPr>
        <w:t xml:space="preserve">     </w:t>
      </w:r>
    </w:p>
    <w:p w:rsidR="002216B5" w:rsidRDefault="002216B5" w:rsidP="009433BB">
      <w:pPr>
        <w:spacing w:before="70" w:after="44"/>
        <w:ind w:left="5355" w:right="5358"/>
        <w:jc w:val="center"/>
        <w:rPr>
          <w:sz w:val="16"/>
        </w:rPr>
      </w:pPr>
    </w:p>
    <w:p w:rsidR="009433BB" w:rsidRPr="006711F9" w:rsidRDefault="009433BB" w:rsidP="009433BB">
      <w:pPr>
        <w:spacing w:before="70" w:after="44"/>
        <w:ind w:left="5355" w:right="5358"/>
        <w:jc w:val="center"/>
        <w:rPr>
          <w:b/>
          <w:sz w:val="24"/>
        </w:rPr>
      </w:pPr>
      <w:r w:rsidRPr="006711F9">
        <w:rPr>
          <w:b/>
          <w:sz w:val="24"/>
        </w:rPr>
        <w:t>ОСНОВНОЕ</w:t>
      </w:r>
      <w:r w:rsidRPr="006711F9">
        <w:rPr>
          <w:b/>
          <w:spacing w:val="-6"/>
          <w:sz w:val="24"/>
        </w:rPr>
        <w:t xml:space="preserve"> </w:t>
      </w:r>
      <w:r w:rsidRPr="006711F9">
        <w:rPr>
          <w:b/>
          <w:sz w:val="24"/>
        </w:rPr>
        <w:t>ОБЩЕЕ</w:t>
      </w:r>
      <w:r w:rsidRPr="006711F9">
        <w:rPr>
          <w:b/>
          <w:spacing w:val="-5"/>
          <w:sz w:val="24"/>
        </w:rPr>
        <w:t xml:space="preserve"> </w:t>
      </w:r>
      <w:r w:rsidRPr="006711F9">
        <w:rPr>
          <w:b/>
          <w:sz w:val="24"/>
        </w:rPr>
        <w:t>ОБРАЗОВАНИЕ</w:t>
      </w:r>
    </w:p>
    <w:p w:rsidR="00485848" w:rsidRDefault="00485848">
      <w:pPr>
        <w:rPr>
          <w:sz w:val="16"/>
        </w:rPr>
        <w:sectPr w:rsidR="00485848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480"/>
        <w:gridCol w:w="476"/>
        <w:gridCol w:w="475"/>
        <w:gridCol w:w="624"/>
        <w:gridCol w:w="476"/>
        <w:gridCol w:w="480"/>
        <w:gridCol w:w="480"/>
        <w:gridCol w:w="475"/>
        <w:gridCol w:w="850"/>
        <w:gridCol w:w="509"/>
        <w:gridCol w:w="475"/>
        <w:gridCol w:w="480"/>
        <w:gridCol w:w="480"/>
        <w:gridCol w:w="1071"/>
        <w:gridCol w:w="475"/>
        <w:gridCol w:w="480"/>
        <w:gridCol w:w="481"/>
        <w:gridCol w:w="476"/>
        <w:gridCol w:w="682"/>
        <w:gridCol w:w="476"/>
        <w:gridCol w:w="480"/>
        <w:gridCol w:w="475"/>
        <w:gridCol w:w="475"/>
        <w:gridCol w:w="850"/>
        <w:gridCol w:w="480"/>
        <w:gridCol w:w="422"/>
        <w:gridCol w:w="490"/>
        <w:gridCol w:w="60"/>
        <w:gridCol w:w="425"/>
      </w:tblGrid>
      <w:tr w:rsidR="009433BB" w:rsidTr="00600D9C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79359B" w:rsidP="0079359B">
            <w:pPr>
              <w:pStyle w:val="TableParagraph"/>
              <w:ind w:right="893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660581" w:rsidRDefault="00660581" w:rsidP="0079359B">
            <w:pPr>
              <w:pStyle w:val="TableParagraph"/>
              <w:ind w:right="971"/>
              <w:rPr>
                <w:b/>
                <w:sz w:val="24"/>
                <w:szCs w:val="24"/>
              </w:rPr>
            </w:pPr>
          </w:p>
          <w:p w:rsidR="009433BB" w:rsidRPr="00660581" w:rsidRDefault="0079359B" w:rsidP="0079359B">
            <w:pPr>
              <w:pStyle w:val="TableParagraph"/>
              <w:ind w:right="971"/>
              <w:rPr>
                <w:b/>
                <w:sz w:val="24"/>
                <w:szCs w:val="24"/>
              </w:rPr>
            </w:pPr>
            <w:r w:rsidRPr="00660581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79359B" w:rsidP="0079359B">
            <w:pPr>
              <w:pStyle w:val="TableParagraph"/>
              <w:ind w:right="1208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79359B" w:rsidP="0079359B">
            <w:pPr>
              <w:pStyle w:val="TableParagraph"/>
              <w:ind w:right="925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9433BB" w:rsidRDefault="009433BB" w:rsidP="00600D9C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</w:p>
        </w:tc>
        <w:tc>
          <w:tcPr>
            <w:tcW w:w="1397" w:type="dxa"/>
            <w:gridSpan w:val="4"/>
            <w:shd w:val="clear" w:color="auto" w:fill="F79646" w:themeFill="accent6"/>
          </w:tcPr>
          <w:p w:rsidR="009433BB" w:rsidRDefault="009433BB" w:rsidP="00600D9C">
            <w:pPr>
              <w:pStyle w:val="TableParagraph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rPr>
                <w:b/>
                <w:i/>
                <w:sz w:val="17"/>
              </w:rPr>
            </w:pPr>
          </w:p>
          <w:p w:rsidR="009433BB" w:rsidRDefault="009433BB" w:rsidP="00600D9C">
            <w:pPr>
              <w:pStyle w:val="TableParagraph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9433BB" w:rsidTr="00600D9C">
        <w:trPr>
          <w:trHeight w:val="516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extDirection w:val="btLr"/>
          </w:tcPr>
          <w:p w:rsidR="009433BB" w:rsidRDefault="009433BB" w:rsidP="00600D9C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433BB" w:rsidRDefault="009433BB" w:rsidP="00600D9C">
            <w:pPr>
              <w:pStyle w:val="TableParagraph"/>
              <w:spacing w:before="159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600D9C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9433BB" w:rsidRDefault="009433BB" w:rsidP="00600D9C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433BB" w:rsidRDefault="009433BB" w:rsidP="00600D9C">
            <w:pPr>
              <w:pStyle w:val="TableParagraph"/>
              <w:spacing w:before="158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433BB" w:rsidRDefault="009433BB" w:rsidP="00600D9C">
            <w:pPr>
              <w:pStyle w:val="TableParagraph"/>
              <w:spacing w:before="162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433BB" w:rsidRDefault="009433BB" w:rsidP="00600D9C">
            <w:pPr>
              <w:pStyle w:val="TableParagraph"/>
              <w:spacing w:before="162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600D9C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9433BB" w:rsidRDefault="009433BB" w:rsidP="00600D9C">
            <w:pPr>
              <w:pStyle w:val="TableParagraph"/>
              <w:rPr>
                <w:b/>
                <w:i/>
                <w:sz w:val="30"/>
              </w:rPr>
            </w:pPr>
          </w:p>
          <w:p w:rsidR="009433BB" w:rsidRDefault="009433BB" w:rsidP="00600D9C">
            <w:pPr>
              <w:pStyle w:val="TableParagraph"/>
              <w:spacing w:before="1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09" w:type="dxa"/>
            <w:shd w:val="clear" w:color="auto" w:fill="4BACC6" w:themeFill="accent5"/>
            <w:textDirection w:val="btLr"/>
          </w:tcPr>
          <w:p w:rsidR="009433BB" w:rsidRDefault="009433BB" w:rsidP="00600D9C">
            <w:pPr>
              <w:pStyle w:val="TableParagraph"/>
              <w:spacing w:before="177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9433BB" w:rsidRDefault="009433BB" w:rsidP="00600D9C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433BB" w:rsidRDefault="009433BB" w:rsidP="00600D9C">
            <w:pPr>
              <w:pStyle w:val="TableParagraph"/>
              <w:spacing w:before="168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9433BB" w:rsidRDefault="009433BB" w:rsidP="00600D9C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1" w:type="dxa"/>
            <w:textDirection w:val="btLr"/>
          </w:tcPr>
          <w:p w:rsidR="009433BB" w:rsidRDefault="009433BB" w:rsidP="00600D9C">
            <w:pPr>
              <w:pStyle w:val="TableParagraph"/>
              <w:rPr>
                <w:b/>
                <w:i/>
              </w:rPr>
            </w:pPr>
          </w:p>
          <w:p w:rsidR="009433BB" w:rsidRDefault="009433BB" w:rsidP="00600D9C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4BACC6" w:themeFill="accent5"/>
            <w:textDirection w:val="btLr"/>
          </w:tcPr>
          <w:p w:rsidR="009433BB" w:rsidRDefault="009433BB" w:rsidP="00600D9C">
            <w:pPr>
              <w:pStyle w:val="TableParagraph"/>
              <w:spacing w:before="163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433BB" w:rsidRDefault="009433BB" w:rsidP="00600D9C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9433BB" w:rsidRDefault="009433BB" w:rsidP="00600D9C">
            <w:pPr>
              <w:pStyle w:val="TableParagraph"/>
              <w:spacing w:before="163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9433BB" w:rsidRDefault="009433BB" w:rsidP="00600D9C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9433BB" w:rsidRDefault="009433BB" w:rsidP="00600D9C">
            <w:pPr>
              <w:pStyle w:val="TableParagraph"/>
              <w:spacing w:before="10"/>
              <w:rPr>
                <w:b/>
                <w:i/>
              </w:rPr>
            </w:pPr>
          </w:p>
          <w:p w:rsidR="009433BB" w:rsidRDefault="009433BB" w:rsidP="00600D9C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9433BB" w:rsidRDefault="009433BB" w:rsidP="00600D9C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9433BB" w:rsidRDefault="009433BB" w:rsidP="00600D9C">
            <w:pPr>
              <w:pStyle w:val="TableParagraph"/>
              <w:spacing w:before="161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600D9C">
            <w:pPr>
              <w:pStyle w:val="TableParagraph"/>
              <w:spacing w:before="161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9433BB" w:rsidRDefault="009433BB" w:rsidP="00600D9C">
            <w:pPr>
              <w:pStyle w:val="TableParagraph"/>
              <w:spacing w:before="161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9433BB" w:rsidRDefault="009433BB" w:rsidP="00600D9C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9433BB" w:rsidRDefault="009433BB" w:rsidP="00600D9C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0" w:type="dxa"/>
            <w:shd w:val="clear" w:color="auto" w:fill="4BACC6" w:themeFill="accent5"/>
            <w:textDirection w:val="btLr"/>
          </w:tcPr>
          <w:p w:rsidR="009433BB" w:rsidRDefault="009433BB" w:rsidP="00600D9C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2" w:type="dxa"/>
            <w:shd w:val="clear" w:color="auto" w:fill="F79646" w:themeFill="accent6"/>
            <w:textDirection w:val="btLr"/>
          </w:tcPr>
          <w:p w:rsidR="009433BB" w:rsidRDefault="009433BB" w:rsidP="00600D9C">
            <w:pPr>
              <w:pStyle w:val="TableParagraph"/>
              <w:spacing w:before="156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2022-2023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</w:t>
            </w:r>
          </w:p>
        </w:tc>
        <w:tc>
          <w:tcPr>
            <w:tcW w:w="490" w:type="dxa"/>
            <w:shd w:val="clear" w:color="auto" w:fill="F79646" w:themeFill="accent6"/>
            <w:textDirection w:val="btLr"/>
          </w:tcPr>
          <w:p w:rsidR="009433BB" w:rsidRDefault="009433BB" w:rsidP="00600D9C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9433BB" w:rsidRDefault="009433BB" w:rsidP="00600D9C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485" w:type="dxa"/>
            <w:gridSpan w:val="2"/>
            <w:shd w:val="clear" w:color="auto" w:fill="F79646" w:themeFill="accent6"/>
            <w:textDirection w:val="btLr"/>
          </w:tcPr>
          <w:p w:rsidR="009433BB" w:rsidRDefault="009433BB" w:rsidP="00600D9C">
            <w:pPr>
              <w:pStyle w:val="TableParagraph"/>
              <w:spacing w:before="3"/>
              <w:rPr>
                <w:b/>
                <w:i/>
                <w:sz w:val="15"/>
              </w:rPr>
            </w:pPr>
          </w:p>
          <w:p w:rsidR="009433BB" w:rsidRDefault="009433BB" w:rsidP="00600D9C">
            <w:pPr>
              <w:pStyle w:val="TableParagraph"/>
              <w:ind w:left="254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position w:val="5"/>
                <w:sz w:val="10"/>
              </w:rPr>
              <w:t>*</w:t>
            </w:r>
          </w:p>
        </w:tc>
      </w:tr>
      <w:tr w:rsidR="009433BB" w:rsidTr="00600D9C">
        <w:trPr>
          <w:trHeight w:val="301"/>
        </w:trPr>
        <w:tc>
          <w:tcPr>
            <w:tcW w:w="16590" w:type="dxa"/>
            <w:gridSpan w:val="30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600D9C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  <w:p w:rsidR="009433BB" w:rsidRDefault="009433BB" w:rsidP="00600D9C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600D9C">
        <w:trPr>
          <w:trHeight w:val="44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ind w:left="157"/>
              <w:jc w:val="center"/>
              <w:rPr>
                <w:sz w:val="18"/>
              </w:rPr>
            </w:pPr>
          </w:p>
          <w:p w:rsidR="009433BB" w:rsidRDefault="00D36534" w:rsidP="00600D9C">
            <w:pPr>
              <w:pStyle w:val="TableParagraph"/>
              <w:spacing w:before="14" w:line="205" w:lineRule="exact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12.09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10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ind w:left="268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10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D36534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D36534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9433BB" w:rsidRDefault="00D36534" w:rsidP="00600D9C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15.12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D36534" w:rsidP="00600D9C">
            <w:pPr>
              <w:pStyle w:val="TableParagraph"/>
              <w:spacing w:before="110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D36534">
            <w:pPr>
              <w:pStyle w:val="TableParagraph"/>
              <w:spacing w:before="14" w:line="205" w:lineRule="exact"/>
              <w:ind w:left="223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10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5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5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9433BB" w:rsidTr="00600D9C">
        <w:trPr>
          <w:trHeight w:val="709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spacing w:before="110" w:line="261" w:lineRule="auto"/>
              <w:ind w:right="8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2"/>
              <w:jc w:val="center"/>
              <w:rPr>
                <w:w w:val="101"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10" w:line="261" w:lineRule="auto"/>
              <w:ind w:right="209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line="202" w:lineRule="exact"/>
              <w:ind w:left="82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  <w:p w:rsidR="009433BB" w:rsidRDefault="009433BB" w:rsidP="00D36534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61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right="95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38"/>
              <w:ind w:right="183"/>
              <w:jc w:val="center"/>
              <w:rPr>
                <w:b/>
                <w:sz w:val="16"/>
              </w:rPr>
            </w:pPr>
          </w:p>
        </w:tc>
      </w:tr>
      <w:tr w:rsidR="009433BB" w:rsidTr="00600D9C">
        <w:trPr>
          <w:trHeight w:val="672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4451C9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line="261" w:lineRule="auto"/>
              <w:ind w:left="331" w:right="30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4451C9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4451C9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9"/>
              <w:ind w:left="219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4451C9" w:rsidP="00600D9C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4"/>
              <w:jc w:val="center"/>
              <w:rPr>
                <w:b/>
                <w:i/>
                <w:sz w:val="20"/>
              </w:rPr>
            </w:pPr>
          </w:p>
          <w:p w:rsidR="009433BB" w:rsidRDefault="00A9435A" w:rsidP="00600D9C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9433BB" w:rsidTr="00600D9C">
        <w:trPr>
          <w:trHeight w:val="848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BA7E51" w:rsidP="00600D9C">
            <w:pPr>
              <w:pStyle w:val="TableParagraph"/>
              <w:spacing w:before="139" w:line="207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21.09</w:t>
            </w:r>
          </w:p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7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BA7E51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9433BB" w:rsidRDefault="00BA7E51" w:rsidP="00BA7E51"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sz w:val="18"/>
              </w:rPr>
              <w:t>04.10</w:t>
            </w:r>
          </w:p>
          <w:p w:rsidR="00BA7E51" w:rsidRDefault="00BA7E51" w:rsidP="00BA7E51"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BA7E51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BA7E51" w:rsidP="00600D9C">
            <w:pPr>
              <w:pStyle w:val="TableParagraph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08.11</w:t>
            </w:r>
          </w:p>
          <w:p w:rsidR="009433BB" w:rsidRDefault="00BA7E51" w:rsidP="00600D9C">
            <w:pPr>
              <w:pStyle w:val="TableParagraph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  <w:p w:rsidR="009433BB" w:rsidRDefault="009433BB" w:rsidP="00600D9C">
            <w:pPr>
              <w:pStyle w:val="TableParagraph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BA7E51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7" w:lineRule="exact"/>
              <w:ind w:left="137"/>
              <w:jc w:val="center"/>
              <w:rPr>
                <w:sz w:val="18"/>
              </w:rPr>
            </w:pPr>
          </w:p>
          <w:p w:rsidR="009433BB" w:rsidRDefault="00BA7E51" w:rsidP="00BA7E51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04.12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1"/>
              </w:rPr>
            </w:pPr>
          </w:p>
          <w:p w:rsidR="009433BB" w:rsidRDefault="009433BB" w:rsidP="00600D9C">
            <w:pPr>
              <w:pStyle w:val="TableParagraph"/>
              <w:ind w:left="22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9433BB" w:rsidRDefault="00BA7E51" w:rsidP="00600D9C">
            <w:pPr>
              <w:pStyle w:val="TableParagraph"/>
              <w:spacing w:before="1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6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spacing w:before="1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6"/>
              <w:jc w:val="center"/>
              <w:rPr>
                <w:b/>
                <w:i/>
                <w:sz w:val="21"/>
              </w:rPr>
            </w:pPr>
          </w:p>
          <w:p w:rsidR="009433BB" w:rsidRDefault="005C27E8" w:rsidP="00600D9C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2,4</w:t>
            </w:r>
          </w:p>
        </w:tc>
      </w:tr>
      <w:tr w:rsidR="009433BB" w:rsidTr="00600D9C">
        <w:trPr>
          <w:trHeight w:val="44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433BB" w:rsidRDefault="006809EB" w:rsidP="00600D9C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6809EB" w:rsidP="00600D9C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809E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06.12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right="209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right="27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6809EB" w:rsidP="00600D9C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6809EB" w:rsidP="00600D9C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9433BB" w:rsidTr="00600D9C">
        <w:trPr>
          <w:trHeight w:val="510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География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3" w:lineRule="exact"/>
              <w:ind w:left="86" w:right="81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8" w:line="256" w:lineRule="auto"/>
              <w:ind w:left="104" w:right="97" w:firstLine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</w:p>
        </w:tc>
      </w:tr>
      <w:tr w:rsidR="009433BB" w:rsidTr="00600D9C">
        <w:trPr>
          <w:trHeight w:val="22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8E56B5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8E56B5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660581" w:rsidP="00600D9C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8E56B5" w:rsidP="00600D9C">
            <w:pPr>
              <w:pStyle w:val="TableParagraph"/>
              <w:spacing w:before="1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9433BB" w:rsidTr="00600D9C">
        <w:trPr>
          <w:trHeight w:val="577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"/>
              <w:ind w:left="82" w:right="79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56" w:lineRule="auto"/>
              <w:ind w:left="223" w:right="192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line="256" w:lineRule="auto"/>
              <w:ind w:left="223" w:right="192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7"/>
              <w:jc w:val="center"/>
              <w:rPr>
                <w:b/>
                <w:i/>
                <w:sz w:val="21"/>
              </w:rPr>
            </w:pPr>
          </w:p>
          <w:p w:rsidR="009433BB" w:rsidRDefault="009433BB" w:rsidP="00600D9C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9433BB" w:rsidTr="00600D9C">
        <w:trPr>
          <w:trHeight w:val="297"/>
        </w:trPr>
        <w:tc>
          <w:tcPr>
            <w:tcW w:w="16590" w:type="dxa"/>
            <w:gridSpan w:val="30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line="269" w:lineRule="exact"/>
              <w:ind w:left="7768" w:right="7769"/>
              <w:rPr>
                <w:b/>
                <w:sz w:val="24"/>
              </w:rPr>
            </w:pPr>
          </w:p>
          <w:p w:rsidR="009433BB" w:rsidRDefault="009433BB" w:rsidP="00600D9C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  <w:p w:rsidR="009433BB" w:rsidRDefault="009433BB" w:rsidP="00600D9C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C644DB">
        <w:trPr>
          <w:trHeight w:val="22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C644DB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13.09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C644DB" w:rsidP="00600D9C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18.10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C644DB" w:rsidP="00600D9C">
            <w:pPr>
              <w:pStyle w:val="TableParagraph"/>
              <w:spacing w:line="203" w:lineRule="exact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22.11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C644DB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C644DB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 w:line="204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210</w:t>
            </w:r>
          </w:p>
        </w:tc>
        <w:tc>
          <w:tcPr>
            <w:tcW w:w="425" w:type="dxa"/>
            <w:shd w:val="clear" w:color="auto" w:fill="F79646" w:themeFill="accent6"/>
          </w:tcPr>
          <w:p w:rsidR="009433BB" w:rsidRDefault="00C644DB" w:rsidP="00600D9C">
            <w:pPr>
              <w:pStyle w:val="TableParagraph"/>
              <w:spacing w:before="5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1,9</w:t>
            </w:r>
          </w:p>
        </w:tc>
      </w:tr>
      <w:tr w:rsidR="009433BB" w:rsidTr="00C644DB">
        <w:trPr>
          <w:trHeight w:val="44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1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1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CB554B">
            <w:pPr>
              <w:pStyle w:val="TableParagraph"/>
              <w:spacing w:before="116"/>
              <w:ind w:left="109"/>
              <w:rPr>
                <w:b/>
                <w:sz w:val="18"/>
              </w:rPr>
            </w:pPr>
          </w:p>
        </w:tc>
        <w:tc>
          <w:tcPr>
            <w:tcW w:w="425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</w:p>
        </w:tc>
      </w:tr>
      <w:tr w:rsidR="009433BB" w:rsidTr="00C644DB">
        <w:trPr>
          <w:trHeight w:val="671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8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A9435A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25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9433BB" w:rsidRDefault="00A9435A" w:rsidP="00600D9C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433BB" w:rsidTr="00C644DB">
        <w:trPr>
          <w:trHeight w:val="44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spacing w:before="107"/>
              <w:ind w:left="61" w:right="48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79359B">
            <w:pPr>
              <w:pStyle w:val="TableParagraph"/>
              <w:spacing w:before="107"/>
              <w:ind w:left="186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79359B" w:rsidP="00600D9C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12.10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79359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79359B" w:rsidP="0079359B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13.12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7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07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79359B" w:rsidP="00600D9C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25" w:type="dxa"/>
            <w:shd w:val="clear" w:color="auto" w:fill="F79646" w:themeFill="accent6"/>
          </w:tcPr>
          <w:p w:rsidR="009433BB" w:rsidRDefault="0079359B" w:rsidP="0079359B">
            <w:pPr>
              <w:pStyle w:val="TableParagraph"/>
              <w:spacing w:before="121"/>
              <w:ind w:left="85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</w:tr>
      <w:tr w:rsidR="009433BB" w:rsidTr="00C644DB">
        <w:trPr>
          <w:trHeight w:val="671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9433BB" w:rsidRDefault="009433BB" w:rsidP="00600D9C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809E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6809EB" w:rsidP="00600D9C">
            <w:pPr>
              <w:pStyle w:val="TableParagraph"/>
              <w:spacing w:before="111" w:line="256" w:lineRule="auto"/>
              <w:ind w:right="305"/>
              <w:jc w:val="center"/>
              <w:rPr>
                <w:sz w:val="18"/>
              </w:rPr>
            </w:pPr>
            <w:r>
              <w:rPr>
                <w:sz w:val="18"/>
              </w:rPr>
              <w:t>24.11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809E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11" w:line="256" w:lineRule="auto"/>
              <w:ind w:left="223" w:right="192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6809EB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25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6809EB" w:rsidP="00600D9C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1,5</w:t>
            </w:r>
          </w:p>
        </w:tc>
      </w:tr>
      <w:tr w:rsidR="009433BB" w:rsidTr="008B528E">
        <w:trPr>
          <w:trHeight w:val="368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CB659F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CB659F" w:rsidP="00600D9C">
            <w:pPr>
              <w:pStyle w:val="TableParagraph"/>
              <w:spacing w:line="203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12.10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CB659F" w:rsidP="00600D9C">
            <w:pPr>
              <w:pStyle w:val="TableParagraph"/>
              <w:spacing w:before="1" w:line="205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 w:line="205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5" w:type="dxa"/>
            <w:shd w:val="clear" w:color="auto" w:fill="F79646" w:themeFill="accent6"/>
          </w:tcPr>
          <w:p w:rsidR="009433BB" w:rsidRDefault="00CB659F" w:rsidP="00600D9C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9433BB" w:rsidTr="00C644DB">
        <w:trPr>
          <w:trHeight w:val="220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0" w:lineRule="exact"/>
              <w:ind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71" w:type="dxa"/>
          </w:tcPr>
          <w:p w:rsidR="009433BB" w:rsidRDefault="008B528E" w:rsidP="00600D9C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 w:rsidR="009433BB">
              <w:rPr>
                <w:sz w:val="14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0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0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8B528E" w:rsidP="00600D9C">
            <w:pPr>
              <w:pStyle w:val="TableParagraph"/>
              <w:spacing w:before="1" w:line="19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 w:line="199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5" w:type="dxa"/>
            <w:shd w:val="clear" w:color="auto" w:fill="F79646" w:themeFill="accent6"/>
          </w:tcPr>
          <w:p w:rsidR="009433BB" w:rsidRDefault="008B528E" w:rsidP="00600D9C">
            <w:pPr>
              <w:pStyle w:val="TableParagraph"/>
              <w:spacing w:before="5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9433BB" w:rsidTr="00C644DB">
        <w:trPr>
          <w:trHeight w:val="22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8E56B5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8E56B5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21.11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8E56B5" w:rsidP="00600D9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8E56B5" w:rsidP="00600D9C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550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25" w:type="dxa"/>
            <w:shd w:val="clear" w:color="auto" w:fill="F79646" w:themeFill="accent6"/>
          </w:tcPr>
          <w:p w:rsidR="009433BB" w:rsidRDefault="008E56B5" w:rsidP="00600D9C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9433BB" w:rsidTr="00600D9C">
        <w:trPr>
          <w:trHeight w:val="460"/>
        </w:trPr>
        <w:tc>
          <w:tcPr>
            <w:tcW w:w="16590" w:type="dxa"/>
            <w:gridSpan w:val="30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600D9C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  <w:p w:rsidR="009433BB" w:rsidRDefault="009433BB" w:rsidP="00600D9C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600D9C">
        <w:trPr>
          <w:trHeight w:val="44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C644DB" w:rsidP="00600D9C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12.09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C644DB" w:rsidP="00600D9C">
            <w:pPr>
              <w:pStyle w:val="TableParagraph"/>
              <w:spacing w:before="106"/>
              <w:ind w:left="1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C644DB" w:rsidP="00600D9C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C644D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C644D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C644DB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C644DB" w:rsidP="00600D9C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C644DB" w:rsidP="00600D9C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2,2</w:t>
            </w:r>
          </w:p>
        </w:tc>
      </w:tr>
      <w:tr w:rsidR="009433BB" w:rsidTr="00600D9C">
        <w:trPr>
          <w:trHeight w:val="671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9433BB" w:rsidRDefault="009433BB" w:rsidP="00600D9C">
            <w:pPr>
              <w:pStyle w:val="TableParagraph"/>
              <w:spacing w:before="5" w:line="220" w:lineRule="atLeast"/>
              <w:ind w:left="105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A9435A" w:rsidP="00600D9C">
            <w:pPr>
              <w:pStyle w:val="TableParagraph"/>
              <w:spacing w:before="14"/>
              <w:ind w:right="79"/>
              <w:rPr>
                <w:sz w:val="18"/>
              </w:rPr>
            </w:pPr>
            <w:r>
              <w:rPr>
                <w:sz w:val="18"/>
              </w:rPr>
              <w:t>14.11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11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left="22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A9435A" w:rsidP="00600D9C"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9433BB" w:rsidRDefault="00A9435A" w:rsidP="00600D9C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9433BB" w:rsidTr="00600D9C">
        <w:trPr>
          <w:trHeight w:val="662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C44D0D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line="204" w:lineRule="exact"/>
              <w:ind w:left="85" w:right="79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8"/>
              <w:ind w:left="87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ind w:right="12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86" w:right="74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C44D0D">
            <w:pPr>
              <w:pStyle w:val="TableParagraph"/>
              <w:ind w:left="190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4"/>
              <w:jc w:val="center"/>
              <w:rPr>
                <w:b/>
                <w:i/>
                <w:sz w:val="26"/>
              </w:rPr>
            </w:pPr>
          </w:p>
          <w:p w:rsidR="009433BB" w:rsidRDefault="009433BB" w:rsidP="00600D9C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</w:tr>
      <w:tr w:rsidR="009433BB" w:rsidTr="00600D9C">
        <w:trPr>
          <w:trHeight w:val="664"/>
        </w:trPr>
        <w:tc>
          <w:tcPr>
            <w:tcW w:w="1532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right="3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ind w:right="75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6"/>
              <w:jc w:val="center"/>
              <w:rPr>
                <w:b/>
                <w:i/>
                <w:sz w:val="28"/>
              </w:rPr>
            </w:pPr>
          </w:p>
          <w:p w:rsidR="009433BB" w:rsidRDefault="00BA7E51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6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BA7E51" w:rsidP="00600D9C">
            <w:pPr>
              <w:pStyle w:val="TableParagraph"/>
              <w:spacing w:before="153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</w:tr>
      <w:tr w:rsidR="00CB4677" w:rsidTr="00600D9C">
        <w:trPr>
          <w:trHeight w:val="194"/>
        </w:trPr>
        <w:tc>
          <w:tcPr>
            <w:tcW w:w="1532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4677" w:rsidRDefault="00CB4677" w:rsidP="00600D9C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4677" w:rsidRDefault="00CB4677" w:rsidP="00600D9C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4677" w:rsidRDefault="00CB4677" w:rsidP="00600D9C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4677" w:rsidRDefault="00CB4677" w:rsidP="00600D9C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4677" w:rsidRDefault="00CB4677" w:rsidP="00600D9C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CB4677" w:rsidRDefault="00CB4677" w:rsidP="00600D9C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CB4677" w:rsidRDefault="00CB4677" w:rsidP="00600D9C">
            <w:pPr>
              <w:pStyle w:val="TableParagraph"/>
              <w:ind w:left="15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CB4677" w:rsidRDefault="00CB4677" w:rsidP="00600D9C">
            <w:pPr>
              <w:pStyle w:val="TableParagraph"/>
              <w:spacing w:before="153"/>
              <w:ind w:right="183"/>
              <w:jc w:val="center"/>
              <w:rPr>
                <w:b/>
                <w:i/>
                <w:sz w:val="18"/>
              </w:rPr>
            </w:pPr>
          </w:p>
        </w:tc>
      </w:tr>
      <w:tr w:rsidR="009433BB" w:rsidTr="00600D9C">
        <w:trPr>
          <w:trHeight w:val="50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61" w:lineRule="auto"/>
              <w:ind w:right="209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61" w:lineRule="auto"/>
              <w:ind w:left="223" w:right="206" w:hanging="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6809EB" w:rsidP="006809EB">
            <w:pPr>
              <w:pStyle w:val="TableParagraph"/>
              <w:spacing w:before="139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1,3</w:t>
            </w:r>
          </w:p>
        </w:tc>
      </w:tr>
      <w:tr w:rsidR="009433BB" w:rsidTr="00600D9C">
        <w:trPr>
          <w:trHeight w:val="671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Обществознание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CB659F" w:rsidP="00600D9C">
            <w:pPr>
              <w:pStyle w:val="TableParagraph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CB659F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before="111" w:line="256" w:lineRule="auto"/>
              <w:ind w:left="133" w:right="11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61" w:lineRule="auto"/>
              <w:ind w:left="223" w:right="192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CB659F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CB659F" w:rsidP="00600D9C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9433BB" w:rsidTr="00600D9C">
        <w:trPr>
          <w:trHeight w:val="672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8B528E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5" w:line="220" w:lineRule="atLeast"/>
              <w:ind w:left="133" w:right="114" w:firstLine="86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8B528E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8B528E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433BB" w:rsidRDefault="008B528E" w:rsidP="00600D9C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1.5</w:t>
            </w:r>
          </w:p>
        </w:tc>
      </w:tr>
      <w:tr w:rsidR="009433BB" w:rsidTr="00600D9C">
        <w:trPr>
          <w:trHeight w:val="600"/>
        </w:trPr>
        <w:tc>
          <w:tcPr>
            <w:tcW w:w="1532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8E56B5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25.10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8E56B5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line="203" w:lineRule="exact"/>
              <w:ind w:left="86" w:right="327"/>
              <w:jc w:val="center"/>
              <w:rPr>
                <w:sz w:val="18"/>
              </w:rPr>
            </w:pPr>
          </w:p>
          <w:p w:rsidR="009433BB" w:rsidRDefault="008E56B5" w:rsidP="00600D9C">
            <w:pPr>
              <w:pStyle w:val="TableParagraph"/>
              <w:spacing w:before="14"/>
              <w:ind w:right="81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  <w:p w:rsidR="009433BB" w:rsidRDefault="009433BB" w:rsidP="00600D9C">
            <w:pPr>
              <w:pStyle w:val="TableParagraph"/>
              <w:spacing w:before="5" w:line="220" w:lineRule="atLeast"/>
              <w:ind w:left="133" w:right="129" w:hanging="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8E56B5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CE395C">
            <w:pPr>
              <w:pStyle w:val="TableParagraph"/>
              <w:spacing w:before="1"/>
              <w:ind w:left="11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8E56B5" w:rsidP="00600D9C">
            <w:pPr>
              <w:pStyle w:val="TableParagraph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8E56B5" w:rsidP="00600D9C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9433BB" w:rsidTr="00600D9C">
        <w:trPr>
          <w:trHeight w:val="22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9433BB" w:rsidRDefault="00CE395C" w:rsidP="00600D9C">
            <w:pPr>
              <w:pStyle w:val="TableParagraph"/>
              <w:spacing w:line="203" w:lineRule="exact"/>
              <w:ind w:right="129"/>
              <w:jc w:val="center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CE395C" w:rsidP="00600D9C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CE395C" w:rsidP="00CE395C">
            <w:pPr>
              <w:pStyle w:val="TableParagraph"/>
              <w:spacing w:before="1" w:line="204" w:lineRule="exact"/>
              <w:ind w:left="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CE395C" w:rsidP="00600D9C">
            <w:pPr>
              <w:pStyle w:val="TableParagraph"/>
              <w:spacing w:before="1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1,5</w:t>
            </w:r>
          </w:p>
        </w:tc>
      </w:tr>
      <w:tr w:rsidR="009433BB" w:rsidTr="00600D9C">
        <w:trPr>
          <w:trHeight w:val="297"/>
        </w:trPr>
        <w:tc>
          <w:tcPr>
            <w:tcW w:w="16590" w:type="dxa"/>
            <w:gridSpan w:val="30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600D9C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  <w:p w:rsidR="009433BB" w:rsidRDefault="009433BB" w:rsidP="00600D9C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600D9C">
        <w:trPr>
          <w:trHeight w:val="61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C644DB" w:rsidP="00600D9C">
            <w:pPr>
              <w:pStyle w:val="TableParagraph"/>
              <w:spacing w:line="256" w:lineRule="auto"/>
              <w:ind w:left="109" w:right="80"/>
              <w:jc w:val="center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4" w:lineRule="exact"/>
              <w:ind w:left="78" w:right="75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C644DB">
            <w:pPr>
              <w:pStyle w:val="TableParagraph"/>
              <w:spacing w:before="107"/>
              <w:ind w:left="82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C644DB">
            <w:pPr>
              <w:pStyle w:val="TableParagraph"/>
              <w:spacing w:before="107"/>
              <w:ind w:left="85" w:right="7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C644DB" w:rsidP="00600D9C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C644DB" w:rsidP="00600D9C">
            <w:pPr>
              <w:pStyle w:val="TableParagraph"/>
              <w:spacing w:before="134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9433BB" w:rsidTr="00600D9C">
        <w:trPr>
          <w:trHeight w:val="648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59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before="111"/>
              <w:ind w:left="82" w:right="79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A9435A" w:rsidP="00600D9C"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A9435A" w:rsidP="00600D9C">
            <w:pPr>
              <w:pStyle w:val="TableParagraph"/>
              <w:spacing w:before="139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433BB" w:rsidTr="00600D9C">
        <w:trPr>
          <w:trHeight w:val="558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5C27E8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19.09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5C27E8" w:rsidP="00600D9C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24.10</w:t>
            </w:r>
          </w:p>
          <w:p w:rsidR="009433BB" w:rsidRDefault="009433BB" w:rsidP="00600D9C">
            <w:pPr>
              <w:pStyle w:val="TableParagraph"/>
              <w:spacing w:line="226" w:lineRule="exact"/>
              <w:ind w:left="220" w:right="209" w:hanging="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5C27E8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5C27E8" w:rsidP="00600D9C">
            <w:pPr>
              <w:pStyle w:val="TableParagraph"/>
              <w:spacing w:line="256" w:lineRule="auto"/>
              <w:ind w:left="133" w:right="114" w:hanging="29"/>
              <w:jc w:val="center"/>
              <w:rPr>
                <w:sz w:val="18"/>
              </w:rPr>
            </w:pPr>
            <w:r>
              <w:rPr>
                <w:sz w:val="18"/>
              </w:rPr>
              <w:t>12.12</w:t>
            </w:r>
          </w:p>
          <w:p w:rsidR="009433BB" w:rsidRDefault="009433BB" w:rsidP="00600D9C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ind w:left="10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600D9C">
            <w:pPr>
              <w:pStyle w:val="TableParagraph"/>
              <w:spacing w:before="15"/>
              <w:ind w:left="185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413B95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9433BB" w:rsidRDefault="00413B95" w:rsidP="00600D9C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3,1</w:t>
            </w:r>
          </w:p>
        </w:tc>
      </w:tr>
      <w:tr w:rsidR="009433BB" w:rsidTr="00600D9C">
        <w:trPr>
          <w:trHeight w:val="554"/>
        </w:trPr>
        <w:tc>
          <w:tcPr>
            <w:tcW w:w="1532" w:type="dxa"/>
            <w:tcBorders>
              <w:left w:val="single" w:sz="4" w:space="0" w:color="auto"/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597C38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597C38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line="261" w:lineRule="auto"/>
              <w:ind w:left="331" w:right="305" w:firstLine="115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433BB" w:rsidRDefault="00597C38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08.12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597C38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9433BB" w:rsidRDefault="009433BB" w:rsidP="00597C38">
            <w:pPr>
              <w:pStyle w:val="TableParagraph"/>
              <w:ind w:left="190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597C38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9433BB" w:rsidRDefault="00597C38" w:rsidP="00600D9C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21"/>
              </w:rPr>
            </w:pPr>
          </w:p>
          <w:p w:rsidR="009433BB" w:rsidRDefault="00597C38" w:rsidP="00600D9C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600D9C" w:rsidTr="00600D9C">
        <w:trPr>
          <w:trHeight w:val="152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CE395C" w:rsidP="00CE395C">
            <w:pPr>
              <w:pStyle w:val="TableParagraph"/>
              <w:spacing w:line="261" w:lineRule="auto"/>
              <w:ind w:right="305"/>
              <w:rPr>
                <w:sz w:val="18"/>
              </w:rPr>
            </w:pPr>
            <w:r>
              <w:rPr>
                <w:sz w:val="18"/>
              </w:rPr>
              <w:t>11.12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133" w:right="1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85" w:right="80"/>
              <w:jc w:val="center"/>
              <w:rPr>
                <w:b/>
                <w:i/>
                <w:sz w:val="18"/>
              </w:rPr>
            </w:pPr>
          </w:p>
        </w:tc>
      </w:tr>
      <w:tr w:rsidR="00600D9C" w:rsidTr="00600D9C">
        <w:trPr>
          <w:trHeight w:val="166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</w:tcPr>
          <w:p w:rsidR="00600D9C" w:rsidRDefault="00600D9C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spacing w:line="261" w:lineRule="auto"/>
              <w:ind w:right="305"/>
              <w:rPr>
                <w:sz w:val="18"/>
              </w:rPr>
            </w:pPr>
            <w:r>
              <w:rPr>
                <w:sz w:val="18"/>
              </w:rPr>
              <w:t>29.11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133" w:right="1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85" w:right="8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6,</w:t>
            </w:r>
          </w:p>
        </w:tc>
      </w:tr>
      <w:tr w:rsidR="009433BB" w:rsidTr="00600D9C">
        <w:trPr>
          <w:trHeight w:val="398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56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 w:rsidR="009433BB" w:rsidRDefault="009433BB" w:rsidP="00600D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6809EB" w:rsidP="00600D9C">
            <w:pPr>
              <w:pStyle w:val="TableParagraph"/>
              <w:spacing w:before="106"/>
              <w:jc w:val="center"/>
              <w:rPr>
                <w:sz w:val="18"/>
              </w:rPr>
            </w:pPr>
            <w:r>
              <w:rPr>
                <w:sz w:val="18"/>
              </w:rPr>
              <w:t>29.11</w:t>
            </w:r>
          </w:p>
          <w:p w:rsidR="009433BB" w:rsidRDefault="009433BB" w:rsidP="00600D9C">
            <w:pPr>
              <w:pStyle w:val="TableParagraph"/>
              <w:spacing w:before="19"/>
              <w:ind w:left="206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before="106" w:line="261" w:lineRule="auto"/>
              <w:ind w:left="133" w:right="97" w:hanging="2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Pr="008B528E" w:rsidRDefault="009433BB" w:rsidP="00600D9C">
            <w:pPr>
              <w:pStyle w:val="TableParagraph"/>
              <w:spacing w:before="9"/>
              <w:jc w:val="center"/>
              <w:rPr>
                <w:i/>
                <w:sz w:val="18"/>
              </w:rPr>
            </w:pPr>
          </w:p>
          <w:p w:rsidR="009433BB" w:rsidRPr="008B528E" w:rsidRDefault="009433BB" w:rsidP="00600D9C">
            <w:pPr>
              <w:pStyle w:val="TableParagraph"/>
              <w:spacing w:before="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Pr="008B528E" w:rsidRDefault="009433BB" w:rsidP="00600D9C">
            <w:pPr>
              <w:pStyle w:val="TableParagraph"/>
              <w:spacing w:before="3"/>
              <w:jc w:val="center"/>
              <w:rPr>
                <w:i/>
                <w:sz w:val="19"/>
              </w:rPr>
            </w:pPr>
          </w:p>
          <w:p w:rsidR="009433BB" w:rsidRPr="008B528E" w:rsidRDefault="006809EB" w:rsidP="00600D9C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6809EB" w:rsidP="00600D9C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1,5</w:t>
            </w:r>
          </w:p>
        </w:tc>
      </w:tr>
      <w:tr w:rsidR="009433BB" w:rsidTr="00600D9C">
        <w:trPr>
          <w:trHeight w:val="592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spacing w:line="261" w:lineRule="auto"/>
              <w:ind w:right="80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CB659F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06.12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8B528E">
            <w:pPr>
              <w:pStyle w:val="TableParagraph"/>
              <w:spacing w:line="261" w:lineRule="auto"/>
              <w:ind w:left="223" w:right="205" w:hanging="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Pr="008B528E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Pr="008B528E" w:rsidRDefault="00CB659F" w:rsidP="00600D9C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CB659F" w:rsidP="00600D9C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9433BB" w:rsidTr="00600D9C">
        <w:trPr>
          <w:trHeight w:val="44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  <w:p w:rsidR="009433BB" w:rsidRDefault="009433BB" w:rsidP="008B528E">
            <w:pPr>
              <w:pStyle w:val="TableParagraph"/>
              <w:spacing w:before="14"/>
              <w:ind w:left="2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</w:p>
        </w:tc>
      </w:tr>
      <w:tr w:rsidR="009433BB" w:rsidTr="00600D9C">
        <w:trPr>
          <w:trHeight w:val="44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8E56B5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8E56B5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8E56B5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8E56B5">
            <w:pPr>
              <w:pStyle w:val="TableParagraph"/>
              <w:spacing w:line="203" w:lineRule="exact"/>
              <w:ind w:left="113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8E56B5" w:rsidP="00600D9C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8E56B5" w:rsidP="00600D9C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9433BB" w:rsidTr="00600D9C">
        <w:trPr>
          <w:trHeight w:val="679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CE395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21.11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ind w:left="86"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CE395C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CE395C" w:rsidP="00600D9C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1,5</w:t>
            </w:r>
          </w:p>
        </w:tc>
      </w:tr>
      <w:tr w:rsidR="009433BB" w:rsidTr="00600D9C">
        <w:trPr>
          <w:trHeight w:val="561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A3282">
              <w:rPr>
                <w:sz w:val="18"/>
              </w:rPr>
              <w:t>6.11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4A3282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4A3282" w:rsidP="00600D9C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1.5</w:t>
            </w:r>
          </w:p>
        </w:tc>
      </w:tr>
      <w:tr w:rsidR="009433BB" w:rsidTr="00600D9C">
        <w:trPr>
          <w:trHeight w:val="302"/>
        </w:trPr>
        <w:tc>
          <w:tcPr>
            <w:tcW w:w="16590" w:type="dxa"/>
            <w:gridSpan w:val="30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  <w:p w:rsidR="009433BB" w:rsidRDefault="009433BB" w:rsidP="00600D9C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  <w:p w:rsidR="009433BB" w:rsidRDefault="009433BB" w:rsidP="00600D9C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9433BB" w:rsidTr="00600D9C">
        <w:trPr>
          <w:trHeight w:val="564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9433BB" w:rsidRDefault="00C644DB" w:rsidP="00600D9C">
            <w:pPr>
              <w:pStyle w:val="TableParagraph"/>
              <w:spacing w:before="14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20.09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9433BB" w:rsidRDefault="009433BB" w:rsidP="00600D9C">
            <w:pPr>
              <w:pStyle w:val="TableParagraph"/>
              <w:spacing w:before="19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4"/>
              <w:ind w:left="10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C644DB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before="106"/>
              <w:ind w:left="229"/>
              <w:jc w:val="center"/>
              <w:rPr>
                <w:sz w:val="18"/>
              </w:rPr>
            </w:pPr>
          </w:p>
          <w:p w:rsidR="009433BB" w:rsidRDefault="00C644DB" w:rsidP="00600D9C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05.12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C644DB" w:rsidP="00600D9C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9433BB" w:rsidRDefault="009433BB" w:rsidP="00660581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9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C644DB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C644DB" w:rsidP="00600D9C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9433BB" w:rsidTr="00600D9C">
        <w:trPr>
          <w:trHeight w:val="52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56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06.10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A9435A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spacing w:before="106"/>
              <w:ind w:left="220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A9435A" w:rsidP="00600D9C">
            <w:pPr>
              <w:pStyle w:val="TableParagraph"/>
              <w:spacing w:before="106" w:line="261" w:lineRule="auto"/>
              <w:ind w:left="133" w:right="114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A9435A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</w:p>
        </w:tc>
      </w:tr>
      <w:tr w:rsidR="009433BB" w:rsidTr="00600D9C">
        <w:trPr>
          <w:trHeight w:val="547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  <w:p w:rsidR="009433BB" w:rsidRDefault="00C44D0D" w:rsidP="00600D9C">
            <w:pPr>
              <w:pStyle w:val="TableParagraph"/>
              <w:spacing w:before="18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24.10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8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85" w:right="75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C44D0D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C44D0D" w:rsidP="00600D9C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</w:tr>
      <w:tr w:rsidR="009433BB" w:rsidTr="00600D9C">
        <w:trPr>
          <w:trHeight w:val="526"/>
        </w:trPr>
        <w:tc>
          <w:tcPr>
            <w:tcW w:w="1532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433BB" w:rsidRDefault="009433BB" w:rsidP="00600D9C">
            <w:pPr>
              <w:pStyle w:val="TableParagraph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BA7E51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25.10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201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9433BB" w:rsidRDefault="00BA7E51" w:rsidP="00600D9C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06.12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9433BB" w:rsidRDefault="00BA7E51" w:rsidP="00600D9C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9433BB" w:rsidRDefault="009433BB" w:rsidP="00600D9C">
            <w:pPr>
              <w:pStyle w:val="TableParagraph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33BB" w:rsidRDefault="009433BB" w:rsidP="00600D9C">
            <w:pPr>
              <w:pStyle w:val="TableParagraph"/>
              <w:ind w:left="86" w:right="72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433BB" w:rsidRDefault="00BA7E51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</w:rPr>
            </w:pPr>
          </w:p>
          <w:p w:rsidR="009433BB" w:rsidRDefault="00BA7E51" w:rsidP="00600D9C">
            <w:pPr>
              <w:pStyle w:val="TableParagraph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600D9C" w:rsidTr="00600D9C">
        <w:trPr>
          <w:trHeight w:val="128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right="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ind w:left="20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left="190"/>
              <w:jc w:val="center"/>
              <w:rPr>
                <w:b/>
                <w:i/>
                <w:sz w:val="17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2"/>
              <w:jc w:val="center"/>
              <w:rPr>
                <w:b/>
                <w:i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152"/>
              <w:jc w:val="center"/>
              <w:rPr>
                <w:b/>
                <w:i/>
                <w:sz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right="2"/>
              <w:jc w:val="center"/>
              <w:rPr>
                <w:b/>
                <w:i/>
              </w:rPr>
            </w:pPr>
          </w:p>
        </w:tc>
      </w:tr>
      <w:tr w:rsidR="00600D9C" w:rsidTr="00600D9C">
        <w:trPr>
          <w:trHeight w:val="180"/>
        </w:trPr>
        <w:tc>
          <w:tcPr>
            <w:tcW w:w="1532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Информатка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right="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ind w:left="20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08.12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0D9C" w:rsidRDefault="00600D9C" w:rsidP="00600D9C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600D9C" w:rsidRDefault="00600D9C" w:rsidP="00600D9C">
            <w:pPr>
              <w:pStyle w:val="TableParagraph"/>
              <w:ind w:left="190"/>
              <w:jc w:val="center"/>
              <w:rPr>
                <w:b/>
                <w:i/>
                <w:sz w:val="17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left="15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</w:tcBorders>
            <w:shd w:val="clear" w:color="auto" w:fill="F79646" w:themeFill="accent6"/>
          </w:tcPr>
          <w:p w:rsidR="00600D9C" w:rsidRDefault="00600D9C" w:rsidP="00600D9C">
            <w:pPr>
              <w:pStyle w:val="TableParagraph"/>
              <w:ind w:righ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3.4</w:t>
            </w:r>
          </w:p>
        </w:tc>
      </w:tr>
      <w:tr w:rsidR="009433BB" w:rsidTr="00600D9C">
        <w:trPr>
          <w:trHeight w:val="559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56" w:lineRule="auto"/>
              <w:ind w:left="220" w:right="209" w:hanging="6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26.12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6809E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6809EB" w:rsidP="00600D9C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6809EB" w:rsidP="00600D9C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9433BB" w:rsidTr="00600D9C">
        <w:trPr>
          <w:trHeight w:val="44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CB659F" w:rsidP="00600D9C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  <w:r>
              <w:rPr>
                <w:sz w:val="18"/>
              </w:rPr>
              <w:t>10.10</w:t>
            </w:r>
          </w:p>
          <w:p w:rsidR="009433BB" w:rsidRDefault="009433BB" w:rsidP="00600D9C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CB659F" w:rsidP="00600D9C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line="203" w:lineRule="exact"/>
              <w:ind w:left="137"/>
              <w:jc w:val="center"/>
              <w:rPr>
                <w:sz w:val="18"/>
              </w:rPr>
            </w:pPr>
          </w:p>
          <w:p w:rsidR="009433BB" w:rsidRDefault="00BA7E51" w:rsidP="00600D9C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19.12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6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CB659F" w:rsidP="00600D9C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CB554B" w:rsidP="00CB554B">
            <w:pPr>
              <w:pStyle w:val="TableParagraph"/>
              <w:spacing w:before="120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9433BB" w:rsidTr="00600D9C">
        <w:trPr>
          <w:trHeight w:val="445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AF5D3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26.10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AF5D3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AF5D3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28.12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AF5D3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</w:p>
          <w:p w:rsidR="009433BB" w:rsidRDefault="009433BB" w:rsidP="00600D9C">
            <w:pPr>
              <w:pStyle w:val="TableParagraph"/>
              <w:spacing w:before="18" w:line="204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AF5D3C" w:rsidP="00600D9C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AF5D3C" w:rsidP="00600D9C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9433BB" w:rsidTr="00600D9C">
        <w:trPr>
          <w:trHeight w:val="44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8E56B5" w:rsidP="00600D9C">
            <w:pPr>
              <w:pStyle w:val="TableParagraph"/>
              <w:spacing w:line="204" w:lineRule="exact"/>
              <w:jc w:val="center"/>
              <w:rPr>
                <w:sz w:val="18"/>
              </w:rPr>
            </w:pPr>
            <w:r>
              <w:rPr>
                <w:sz w:val="18"/>
              </w:rPr>
              <w:t>18.10</w:t>
            </w: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8E56B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8E56B5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8E56B5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line="204" w:lineRule="exact"/>
              <w:ind w:left="11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8E56B5" w:rsidP="00600D9C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8E56B5" w:rsidP="00600D9C">
            <w:pPr>
              <w:pStyle w:val="TableParagraph"/>
              <w:spacing w:before="12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9433BB" w:rsidTr="00600D9C">
        <w:trPr>
          <w:trHeight w:val="446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11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Default="00CE395C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22.11</w:t>
            </w:r>
          </w:p>
        </w:tc>
        <w:tc>
          <w:tcPr>
            <w:tcW w:w="475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CE395C" w:rsidP="00600D9C">
            <w:pPr>
              <w:pStyle w:val="TableParagraph"/>
              <w:spacing w:line="203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11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</w:tr>
      <w:tr w:rsidR="009433BB" w:rsidTr="00600D9C">
        <w:trPr>
          <w:trHeight w:val="502"/>
        </w:trPr>
        <w:tc>
          <w:tcPr>
            <w:tcW w:w="1532" w:type="dxa"/>
          </w:tcPr>
          <w:p w:rsidR="009433BB" w:rsidRDefault="009433BB" w:rsidP="00600D9C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9433BB" w:rsidRDefault="0079359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18.09</w:t>
            </w:r>
          </w:p>
        </w:tc>
        <w:tc>
          <w:tcPr>
            <w:tcW w:w="476" w:type="dxa"/>
            <w:shd w:val="clear" w:color="auto" w:fill="4BACC6" w:themeFill="accent5"/>
          </w:tcPr>
          <w:p w:rsidR="009433BB" w:rsidRDefault="0079359B" w:rsidP="00600D9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9433BB" w:rsidRPr="00660581" w:rsidRDefault="0079359B" w:rsidP="00600D9C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660581">
              <w:rPr>
                <w:sz w:val="20"/>
                <w:szCs w:val="20"/>
              </w:rPr>
              <w:t>09.11</w:t>
            </w:r>
          </w:p>
          <w:p w:rsidR="009433BB" w:rsidRPr="00660581" w:rsidRDefault="009433BB" w:rsidP="00600D9C">
            <w:pPr>
              <w:pStyle w:val="TableParagraph"/>
              <w:ind w:left="87" w:right="79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9433BB" w:rsidRPr="00660581" w:rsidRDefault="0079359B" w:rsidP="00600D9C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660581">
              <w:rPr>
                <w:sz w:val="20"/>
                <w:szCs w:val="20"/>
              </w:rPr>
              <w:t>1</w:t>
            </w:r>
          </w:p>
          <w:p w:rsidR="009433BB" w:rsidRPr="00660581" w:rsidRDefault="009433BB" w:rsidP="00600D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433BB" w:rsidRPr="00660581" w:rsidRDefault="009433BB" w:rsidP="00600D9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9433BB" w:rsidRDefault="009433BB" w:rsidP="00600D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33BB" w:rsidRDefault="009433BB" w:rsidP="00600D9C">
            <w:pPr>
              <w:pStyle w:val="TableParagraph"/>
              <w:spacing w:before="1"/>
              <w:ind w:left="12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9433BB" w:rsidRDefault="009433BB" w:rsidP="00600D9C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9433BB" w:rsidRDefault="009433BB" w:rsidP="00600D9C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79359B" w:rsidP="00600D9C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9433BB" w:rsidRDefault="009433BB" w:rsidP="00600D9C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9433BB" w:rsidRDefault="009433BB" w:rsidP="00600D9C">
            <w:pPr>
              <w:pStyle w:val="TableParagraph"/>
              <w:spacing w:before="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gridSpan w:val="2"/>
            <w:shd w:val="clear" w:color="auto" w:fill="F79646" w:themeFill="accent6"/>
          </w:tcPr>
          <w:p w:rsidR="009433BB" w:rsidRDefault="009433BB" w:rsidP="00600D9C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9433BB" w:rsidRDefault="0079359B" w:rsidP="00600D9C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</w:tbl>
    <w:p w:rsidR="00485848" w:rsidRDefault="00485848">
      <w:pPr>
        <w:rPr>
          <w:sz w:val="20"/>
        </w:rPr>
        <w:sectPr w:rsidR="00485848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4451C9" w:rsidRDefault="004451C9" w:rsidP="004451C9">
      <w:pPr>
        <w:pStyle w:val="a3"/>
        <w:spacing w:before="88" w:line="242" w:lineRule="auto"/>
        <w:ind w:left="5361" w:right="3759"/>
        <w:jc w:val="center"/>
        <w:rPr>
          <w:spacing w:val="-77"/>
        </w:rPr>
      </w:pPr>
      <w:r>
        <w:lastRenderedPageBreak/>
        <w:t>Единый график оценочных процедур</w:t>
      </w:r>
      <w:r>
        <w:rPr>
          <w:spacing w:val="-77"/>
        </w:rPr>
        <w:t xml:space="preserve"> </w:t>
      </w:r>
    </w:p>
    <w:p w:rsidR="004451C9" w:rsidRDefault="004451C9" w:rsidP="004451C9">
      <w:pPr>
        <w:pStyle w:val="a3"/>
        <w:spacing w:before="88" w:line="242" w:lineRule="auto"/>
        <w:ind w:left="5361" w:right="3759"/>
        <w:jc w:val="center"/>
      </w:pPr>
      <w:r>
        <w:t xml:space="preserve">МБОУ «Большенаполовская </w:t>
      </w:r>
      <w:r>
        <w:rPr>
          <w:spacing w:val="2"/>
        </w:rPr>
        <w:t xml:space="preserve"> </w:t>
      </w:r>
      <w:r>
        <w:t>ООШ имени А.  А.</w:t>
      </w:r>
    </w:p>
    <w:p w:rsidR="004451C9" w:rsidRDefault="004451C9" w:rsidP="004451C9">
      <w:pPr>
        <w:pStyle w:val="a3"/>
        <w:spacing w:before="88" w:line="242" w:lineRule="auto"/>
        <w:ind w:left="5361" w:right="3759"/>
        <w:jc w:val="center"/>
      </w:pPr>
      <w:r>
        <w:t>Каледина» Боковского района</w:t>
      </w:r>
    </w:p>
    <w:p w:rsidR="004451C9" w:rsidRDefault="004451C9" w:rsidP="004451C9">
      <w:pPr>
        <w:pStyle w:val="a3"/>
        <w:tabs>
          <w:tab w:val="left" w:pos="11766"/>
          <w:tab w:val="left" w:pos="13041"/>
        </w:tabs>
        <w:spacing w:line="360" w:lineRule="exact"/>
        <w:ind w:left="5361" w:right="3759"/>
        <w:jc w:val="center"/>
      </w:pPr>
      <w:r>
        <w:t>на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 w:rsidR="00A9435A">
        <w:t>2023-2024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</w:t>
      </w:r>
    </w:p>
    <w:p w:rsidR="004451C9" w:rsidRPr="006711F9" w:rsidRDefault="004451C9" w:rsidP="004451C9">
      <w:pPr>
        <w:spacing w:before="316" w:after="44"/>
        <w:ind w:left="5357" w:right="5358"/>
        <w:jc w:val="center"/>
        <w:rPr>
          <w:b/>
          <w:sz w:val="24"/>
        </w:rPr>
      </w:pPr>
      <w:r>
        <w:rPr>
          <w:b/>
          <w:i/>
          <w:sz w:val="24"/>
        </w:rPr>
        <w:t xml:space="preserve">                          </w:t>
      </w:r>
      <w:r w:rsidRPr="006711F9">
        <w:rPr>
          <w:b/>
          <w:sz w:val="24"/>
        </w:rPr>
        <w:t>НАЧАЛЬНОЕ</w:t>
      </w:r>
      <w:r w:rsidRPr="006711F9">
        <w:rPr>
          <w:b/>
          <w:spacing w:val="-7"/>
          <w:sz w:val="24"/>
        </w:rPr>
        <w:t xml:space="preserve"> </w:t>
      </w:r>
      <w:r w:rsidRPr="006711F9">
        <w:rPr>
          <w:b/>
          <w:sz w:val="24"/>
        </w:rPr>
        <w:t>ОБЩЕЕ</w:t>
      </w:r>
      <w:r w:rsidRPr="006711F9">
        <w:rPr>
          <w:b/>
          <w:spacing w:val="-6"/>
          <w:sz w:val="24"/>
        </w:rPr>
        <w:t xml:space="preserve"> </w:t>
      </w:r>
      <w:r w:rsidRPr="006711F9">
        <w:rPr>
          <w:b/>
          <w:sz w:val="24"/>
        </w:rPr>
        <w:t>ОБРАЗОВАНИЕ</w:t>
      </w:r>
    </w:p>
    <w:p w:rsidR="004451C9" w:rsidRDefault="004451C9" w:rsidP="004451C9">
      <w:pPr>
        <w:spacing w:before="316" w:after="44"/>
        <w:ind w:left="5357" w:right="5358"/>
        <w:jc w:val="center"/>
        <w:rPr>
          <w:b/>
          <w:i/>
          <w:sz w:val="24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6"/>
        <w:gridCol w:w="470"/>
        <w:gridCol w:w="471"/>
        <w:gridCol w:w="470"/>
        <w:gridCol w:w="612"/>
        <w:gridCol w:w="547"/>
        <w:gridCol w:w="470"/>
        <w:gridCol w:w="475"/>
        <w:gridCol w:w="471"/>
        <w:gridCol w:w="660"/>
        <w:gridCol w:w="490"/>
        <w:gridCol w:w="470"/>
        <w:gridCol w:w="17"/>
        <w:gridCol w:w="16"/>
        <w:gridCol w:w="441"/>
        <w:gridCol w:w="13"/>
        <w:gridCol w:w="21"/>
        <w:gridCol w:w="9"/>
        <w:gridCol w:w="429"/>
        <w:gridCol w:w="613"/>
        <w:gridCol w:w="538"/>
        <w:gridCol w:w="495"/>
        <w:gridCol w:w="475"/>
        <w:gridCol w:w="474"/>
        <w:gridCol w:w="614"/>
        <w:gridCol w:w="533"/>
        <w:gridCol w:w="484"/>
        <w:gridCol w:w="474"/>
        <w:gridCol w:w="474"/>
        <w:gridCol w:w="7"/>
        <w:gridCol w:w="605"/>
        <w:gridCol w:w="12"/>
        <w:gridCol w:w="647"/>
        <w:gridCol w:w="18"/>
        <w:gridCol w:w="499"/>
        <w:gridCol w:w="35"/>
        <w:gridCol w:w="550"/>
        <w:gridCol w:w="17"/>
        <w:gridCol w:w="558"/>
        <w:gridCol w:w="9"/>
        <w:gridCol w:w="12"/>
      </w:tblGrid>
      <w:tr w:rsidR="004451C9" w:rsidTr="00A9435A">
        <w:trPr>
          <w:gridAfter w:val="2"/>
          <w:wAfter w:w="21" w:type="dxa"/>
          <w:trHeight w:val="1522"/>
        </w:trPr>
        <w:tc>
          <w:tcPr>
            <w:tcW w:w="1536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5" w:line="259" w:lineRule="auto"/>
              <w:ind w:left="278" w:right="26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70" w:type="dxa"/>
            <w:gridSpan w:val="5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A9435A">
            <w:pPr>
              <w:pStyle w:val="TableParagraph"/>
              <w:ind w:left="932" w:right="9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66" w:type="dxa"/>
            <w:gridSpan w:val="5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A9435A">
            <w:pPr>
              <w:pStyle w:val="TableParagraph"/>
              <w:ind w:left="880" w:right="8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67" w:type="dxa"/>
            <w:gridSpan w:val="10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A9435A">
            <w:pPr>
              <w:pStyle w:val="TableParagraph"/>
              <w:ind w:left="1029" w:right="10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1" w:type="dxa"/>
            <w:gridSpan w:val="5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A9435A">
            <w:pPr>
              <w:pStyle w:val="TableParagraph"/>
              <w:ind w:left="936" w:right="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03" w:type="dxa"/>
            <w:gridSpan w:val="7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A9435A">
            <w:pPr>
              <w:pStyle w:val="TableParagraph"/>
              <w:ind w:left="1150" w:right="1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677" w:type="dxa"/>
            <w:gridSpan w:val="6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A9435A">
            <w:pPr>
              <w:pStyle w:val="TableParagraph"/>
              <w:ind w:left="5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4451C9" w:rsidTr="00A9435A">
        <w:trPr>
          <w:gridAfter w:val="2"/>
          <w:wAfter w:w="21" w:type="dxa"/>
          <w:trHeight w:val="5147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extDirection w:val="btLr"/>
          </w:tcPr>
          <w:p w:rsidR="004451C9" w:rsidRDefault="004451C9" w:rsidP="00A9435A">
            <w:pPr>
              <w:pStyle w:val="TableParagraph"/>
              <w:spacing w:before="15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4451C9" w:rsidRDefault="004451C9" w:rsidP="00A9435A">
            <w:pPr>
              <w:pStyle w:val="TableParagraph"/>
              <w:spacing w:before="159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0" w:type="dxa"/>
            <w:textDirection w:val="btLr"/>
          </w:tcPr>
          <w:p w:rsidR="004451C9" w:rsidRDefault="004451C9" w:rsidP="00A9435A">
            <w:pPr>
              <w:pStyle w:val="TableParagraph"/>
              <w:spacing w:before="15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2" w:type="dxa"/>
            <w:textDirection w:val="btLr"/>
          </w:tcPr>
          <w:p w:rsidR="004451C9" w:rsidRDefault="004451C9" w:rsidP="00A9435A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47" w:type="dxa"/>
            <w:shd w:val="clear" w:color="auto" w:fill="4BACC6" w:themeFill="accent5"/>
            <w:textDirection w:val="btLr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4451C9" w:rsidRDefault="004451C9" w:rsidP="00A9435A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4451C9" w:rsidRDefault="004451C9" w:rsidP="00A9435A">
            <w:pPr>
              <w:pStyle w:val="TableParagraph"/>
              <w:spacing w:before="16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451C9" w:rsidRDefault="004451C9" w:rsidP="00A9435A">
            <w:pPr>
              <w:pStyle w:val="TableParagraph"/>
              <w:spacing w:before="164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1" w:type="dxa"/>
            <w:textDirection w:val="btLr"/>
          </w:tcPr>
          <w:p w:rsidR="004451C9" w:rsidRDefault="004451C9" w:rsidP="00A9435A">
            <w:pPr>
              <w:pStyle w:val="TableParagraph"/>
              <w:spacing w:before="16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0" w:type="dxa"/>
            <w:textDirection w:val="btLr"/>
          </w:tcPr>
          <w:p w:rsidR="004451C9" w:rsidRDefault="004451C9" w:rsidP="00A9435A">
            <w:pPr>
              <w:pStyle w:val="TableParagraph"/>
              <w:spacing w:before="2"/>
              <w:rPr>
                <w:b/>
                <w:i/>
              </w:rPr>
            </w:pPr>
          </w:p>
          <w:p w:rsidR="004451C9" w:rsidRDefault="004451C9" w:rsidP="00A9435A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0" w:type="dxa"/>
            <w:shd w:val="clear" w:color="auto" w:fill="4BACC6" w:themeFill="accent5"/>
            <w:textDirection w:val="btLr"/>
          </w:tcPr>
          <w:p w:rsidR="004451C9" w:rsidRDefault="004451C9" w:rsidP="00A9435A">
            <w:pPr>
              <w:pStyle w:val="TableParagraph"/>
              <w:spacing w:before="174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0" w:type="dxa"/>
            <w:textDirection w:val="btLr"/>
          </w:tcPr>
          <w:p w:rsidR="004451C9" w:rsidRDefault="004451C9" w:rsidP="00A9435A">
            <w:pPr>
              <w:pStyle w:val="TableParagraph"/>
              <w:spacing w:before="16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gridSpan w:val="3"/>
            <w:textDirection w:val="btLr"/>
          </w:tcPr>
          <w:p w:rsidR="004451C9" w:rsidRDefault="004451C9" w:rsidP="00A9435A">
            <w:pPr>
              <w:pStyle w:val="TableParagraph"/>
              <w:spacing w:before="165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2" w:type="dxa"/>
            <w:gridSpan w:val="4"/>
            <w:textDirection w:val="btLr"/>
          </w:tcPr>
          <w:p w:rsidR="004451C9" w:rsidRDefault="004451C9" w:rsidP="00A9435A">
            <w:pPr>
              <w:pStyle w:val="TableParagraph"/>
              <w:spacing w:before="16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3" w:type="dxa"/>
            <w:textDirection w:val="btLr"/>
          </w:tcPr>
          <w:p w:rsidR="004451C9" w:rsidRDefault="004451C9" w:rsidP="00A9435A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8" w:type="dxa"/>
            <w:shd w:val="clear" w:color="auto" w:fill="4BACC6" w:themeFill="accent5"/>
            <w:textDirection w:val="btLr"/>
          </w:tcPr>
          <w:p w:rsidR="004451C9" w:rsidRDefault="004451C9" w:rsidP="00A9435A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:rsidR="004451C9" w:rsidRDefault="004451C9" w:rsidP="00A9435A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95" w:type="dxa"/>
            <w:textDirection w:val="btLr"/>
          </w:tcPr>
          <w:p w:rsidR="004451C9" w:rsidRDefault="004451C9" w:rsidP="00A9435A">
            <w:pPr>
              <w:pStyle w:val="TableParagraph"/>
              <w:spacing w:before="17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451C9" w:rsidRDefault="004451C9" w:rsidP="00A9435A">
            <w:pPr>
              <w:pStyle w:val="TableParagraph"/>
              <w:spacing w:before="16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4451C9" w:rsidRDefault="004451C9" w:rsidP="00A9435A">
            <w:pPr>
              <w:pStyle w:val="TableParagraph"/>
              <w:spacing w:before="17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4451C9" w:rsidRDefault="004451C9" w:rsidP="00A9435A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4451C9" w:rsidRDefault="004451C9" w:rsidP="00A9435A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33" w:type="dxa"/>
            <w:shd w:val="clear" w:color="auto" w:fill="4BACC6" w:themeFill="accent5"/>
            <w:textDirection w:val="btLr"/>
          </w:tcPr>
          <w:p w:rsidR="004451C9" w:rsidRDefault="004451C9" w:rsidP="00A9435A">
            <w:pPr>
              <w:pStyle w:val="TableParagraph"/>
              <w:spacing w:before="7"/>
              <w:rPr>
                <w:b/>
                <w:i/>
                <w:sz w:val="17"/>
              </w:rPr>
            </w:pPr>
          </w:p>
          <w:p w:rsidR="004451C9" w:rsidRDefault="004451C9" w:rsidP="00A9435A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:rsidR="004451C9" w:rsidRDefault="004451C9" w:rsidP="00A9435A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4" w:type="dxa"/>
            <w:textDirection w:val="btLr"/>
          </w:tcPr>
          <w:p w:rsidR="004451C9" w:rsidRDefault="004451C9" w:rsidP="00A9435A">
            <w:pPr>
              <w:pStyle w:val="TableParagraph"/>
              <w:spacing w:before="176"/>
              <w:ind w:left="34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gridSpan w:val="2"/>
            <w:textDirection w:val="btLr"/>
          </w:tcPr>
          <w:p w:rsidR="004451C9" w:rsidRDefault="004451C9" w:rsidP="00A9435A">
            <w:pPr>
              <w:pStyle w:val="TableParagraph"/>
              <w:spacing w:before="17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7" w:type="dxa"/>
            <w:gridSpan w:val="2"/>
            <w:textDirection w:val="btLr"/>
          </w:tcPr>
          <w:p w:rsidR="004451C9" w:rsidRDefault="004451C9" w:rsidP="00A9435A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4451C9" w:rsidRDefault="004451C9" w:rsidP="00A9435A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47" w:type="dxa"/>
            <w:shd w:val="clear" w:color="auto" w:fill="4BACC6" w:themeFill="accent5"/>
            <w:textDirection w:val="btLr"/>
          </w:tcPr>
          <w:p w:rsidR="004451C9" w:rsidRDefault="004451C9" w:rsidP="00A9435A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451C9" w:rsidRDefault="004451C9" w:rsidP="00A9435A">
            <w:pPr>
              <w:pStyle w:val="TableParagraph"/>
              <w:ind w:left="1692" w:right="168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17" w:type="dxa"/>
            <w:gridSpan w:val="2"/>
            <w:shd w:val="clear" w:color="auto" w:fill="F79646" w:themeFill="accent6"/>
            <w:textDirection w:val="btLr"/>
          </w:tcPr>
          <w:p w:rsidR="004451C9" w:rsidRDefault="004451C9" w:rsidP="00A9435A">
            <w:pPr>
              <w:pStyle w:val="TableParagraph"/>
              <w:spacing w:before="6" w:line="250" w:lineRule="atLeast"/>
              <w:ind w:left="1392" w:right="110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 год</w:t>
            </w:r>
          </w:p>
        </w:tc>
        <w:tc>
          <w:tcPr>
            <w:tcW w:w="585" w:type="dxa"/>
            <w:gridSpan w:val="2"/>
            <w:shd w:val="clear" w:color="auto" w:fill="F79646" w:themeFill="accent6"/>
            <w:textDirection w:val="btLr"/>
          </w:tcPr>
          <w:p w:rsidR="004451C9" w:rsidRDefault="004451C9" w:rsidP="00A9435A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spacing w:before="1"/>
              <w:ind w:left="480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575" w:type="dxa"/>
            <w:gridSpan w:val="2"/>
            <w:shd w:val="clear" w:color="auto" w:fill="F79646" w:themeFill="accent6"/>
            <w:textDirection w:val="btLr"/>
          </w:tcPr>
          <w:p w:rsidR="004451C9" w:rsidRDefault="004451C9" w:rsidP="00A9435A">
            <w:pPr>
              <w:pStyle w:val="TableParagraph"/>
              <w:spacing w:before="66" w:line="250" w:lineRule="atLeast"/>
              <w:ind w:left="638" w:right="365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4451C9" w:rsidTr="00A9435A">
        <w:trPr>
          <w:gridAfter w:val="2"/>
          <w:wAfter w:w="21" w:type="dxa"/>
          <w:trHeight w:val="391"/>
        </w:trPr>
        <w:tc>
          <w:tcPr>
            <w:tcW w:w="16210" w:type="dxa"/>
            <w:gridSpan w:val="39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  <w:p w:rsidR="004451C9" w:rsidRDefault="004451C9" w:rsidP="00A9435A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класс</w:t>
            </w:r>
          </w:p>
          <w:p w:rsidR="004451C9" w:rsidRDefault="004451C9" w:rsidP="00A9435A">
            <w:pPr>
              <w:pStyle w:val="TableParagraph"/>
              <w:spacing w:line="273" w:lineRule="exact"/>
              <w:ind w:left="7671" w:right="7637"/>
              <w:jc w:val="center"/>
              <w:rPr>
                <w:b/>
                <w:sz w:val="24"/>
              </w:rPr>
            </w:pPr>
          </w:p>
        </w:tc>
      </w:tr>
      <w:tr w:rsidR="004451C9" w:rsidTr="00A9435A">
        <w:trPr>
          <w:gridAfter w:val="2"/>
          <w:wAfter w:w="21" w:type="dxa"/>
          <w:trHeight w:val="296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</w:tr>
      <w:tr w:rsidR="004451C9" w:rsidTr="00A9435A">
        <w:trPr>
          <w:gridAfter w:val="2"/>
          <w:wAfter w:w="21" w:type="dxa"/>
          <w:trHeight w:val="587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Литературное</w:t>
            </w:r>
          </w:p>
          <w:p w:rsidR="004451C9" w:rsidRDefault="004451C9" w:rsidP="00A9435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</w:tr>
      <w:tr w:rsidR="004451C9" w:rsidTr="00A9435A">
        <w:trPr>
          <w:gridAfter w:val="2"/>
          <w:wAfter w:w="21" w:type="dxa"/>
          <w:trHeight w:val="287"/>
        </w:trPr>
        <w:tc>
          <w:tcPr>
            <w:tcW w:w="1536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tcBorders>
              <w:bottom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  <w:tcBorders>
              <w:bottom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tcBorders>
              <w:bottom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tcBorders>
              <w:bottom w:val="single" w:sz="6" w:space="0" w:color="000000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</w:tr>
      <w:tr w:rsidR="004451C9" w:rsidTr="00A9435A">
        <w:trPr>
          <w:gridAfter w:val="2"/>
          <w:wAfter w:w="21" w:type="dxa"/>
          <w:trHeight w:val="590"/>
        </w:trPr>
        <w:tc>
          <w:tcPr>
            <w:tcW w:w="1536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4451C9" w:rsidRDefault="004451C9" w:rsidP="00A9435A">
            <w:pPr>
              <w:pStyle w:val="TableParagraph"/>
              <w:spacing w:before="14"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</w:tr>
      <w:tr w:rsidR="004451C9" w:rsidTr="00A9435A">
        <w:trPr>
          <w:gridAfter w:val="2"/>
          <w:wAfter w:w="21" w:type="dxa"/>
          <w:trHeight w:val="289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gridSpan w:val="3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  <w:gridSpan w:val="4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gridSpan w:val="2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gridSpan w:val="2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</w:tr>
      <w:tr w:rsidR="004451C9" w:rsidTr="00A9435A">
        <w:trPr>
          <w:gridAfter w:val="2"/>
          <w:wAfter w:w="21" w:type="dxa"/>
          <w:trHeight w:val="586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4451C9" w:rsidRDefault="004451C9" w:rsidP="00A9435A">
            <w:pPr>
              <w:pStyle w:val="TableParagraph"/>
              <w:spacing w:before="18"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  <w:gridSpan w:val="3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2" w:type="dxa"/>
            <w:gridSpan w:val="4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gridSpan w:val="2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  <w:gridSpan w:val="2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20"/>
              </w:rPr>
            </w:pPr>
          </w:p>
        </w:tc>
      </w:tr>
      <w:tr w:rsidR="004451C9" w:rsidTr="00A9435A">
        <w:trPr>
          <w:gridAfter w:val="2"/>
          <w:wAfter w:w="21" w:type="dxa"/>
          <w:trHeight w:val="296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</w:tr>
      <w:tr w:rsidR="004451C9" w:rsidTr="00A9435A">
        <w:trPr>
          <w:gridAfter w:val="2"/>
          <w:wAfter w:w="21" w:type="dxa"/>
          <w:trHeight w:val="296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Физкультура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2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gridSpan w:val="3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2" w:type="dxa"/>
            <w:gridSpan w:val="4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gridSpan w:val="2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gridSpan w:val="2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rPr>
                <w:sz w:val="16"/>
              </w:rPr>
            </w:pPr>
          </w:p>
        </w:tc>
      </w:tr>
      <w:tr w:rsidR="004451C9" w:rsidRPr="003C1263" w:rsidTr="00A9435A">
        <w:trPr>
          <w:trHeight w:val="883"/>
        </w:trPr>
        <w:tc>
          <w:tcPr>
            <w:tcW w:w="1536" w:type="dxa"/>
          </w:tcPr>
          <w:p w:rsidR="004451C9" w:rsidRPr="003C1263" w:rsidRDefault="004451C9" w:rsidP="00A9435A">
            <w:pPr>
              <w:pStyle w:val="TableParagraph"/>
              <w:spacing w:line="256" w:lineRule="auto"/>
              <w:ind w:left="110" w:right="80"/>
              <w:rPr>
                <w:sz w:val="18"/>
              </w:rPr>
            </w:pPr>
            <w:r w:rsidRPr="003C1263">
              <w:rPr>
                <w:sz w:val="18"/>
              </w:rPr>
              <w:t>КОМПЛЕКСНАЯ</w:t>
            </w:r>
            <w:r w:rsidRPr="003C1263">
              <w:rPr>
                <w:spacing w:val="-42"/>
                <w:sz w:val="18"/>
              </w:rPr>
              <w:t xml:space="preserve"> </w:t>
            </w:r>
            <w:r w:rsidRPr="003C1263">
              <w:rPr>
                <w:sz w:val="18"/>
              </w:rPr>
              <w:t>КОНТРОЛЬНАЯ</w:t>
            </w:r>
          </w:p>
          <w:p w:rsidR="004451C9" w:rsidRPr="003C1263" w:rsidRDefault="004451C9" w:rsidP="00A9435A">
            <w:pPr>
              <w:pStyle w:val="TableParagraph"/>
              <w:ind w:left="110"/>
              <w:rPr>
                <w:sz w:val="18"/>
              </w:rPr>
            </w:pPr>
            <w:r w:rsidRPr="003C1263">
              <w:rPr>
                <w:sz w:val="18"/>
              </w:rPr>
              <w:t>РАБОТА</w:t>
            </w: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6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gridSpan w:val="2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3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Pr="003C1263" w:rsidRDefault="00AF021B" w:rsidP="00A9435A">
            <w:pPr>
              <w:pStyle w:val="TableParagraph"/>
              <w:spacing w:before="106"/>
              <w:ind w:left="90" w:right="77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  <w:r w:rsidR="004451C9" w:rsidRPr="003C1263">
              <w:rPr>
                <w:sz w:val="18"/>
              </w:rPr>
              <w:t>.05.</w:t>
            </w:r>
          </w:p>
        </w:tc>
        <w:tc>
          <w:tcPr>
            <w:tcW w:w="499" w:type="dxa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 w:rsidRPr="003C1263">
              <w:rPr>
                <w:b/>
                <w:w w:val="101"/>
                <w:sz w:val="18"/>
              </w:rPr>
              <w:t>1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</w:tr>
      <w:tr w:rsidR="004451C9" w:rsidRPr="003C1263" w:rsidTr="00A9435A">
        <w:trPr>
          <w:gridAfter w:val="1"/>
          <w:wAfter w:w="12" w:type="dxa"/>
          <w:trHeight w:val="387"/>
        </w:trPr>
        <w:tc>
          <w:tcPr>
            <w:tcW w:w="16219" w:type="dxa"/>
            <w:gridSpan w:val="40"/>
            <w:tcBorders>
              <w:bottom w:val="single" w:sz="6" w:space="0" w:color="000000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  <w:p w:rsidR="004451C9" w:rsidRDefault="004451C9" w:rsidP="00A9435A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  <w:p w:rsidR="004451C9" w:rsidRPr="003C1263" w:rsidRDefault="004451C9" w:rsidP="00A9435A">
            <w:pPr>
              <w:pStyle w:val="TableParagraph"/>
              <w:spacing w:line="269" w:lineRule="exact"/>
              <w:ind w:left="7671" w:right="7654"/>
              <w:jc w:val="center"/>
              <w:rPr>
                <w:b/>
                <w:sz w:val="24"/>
              </w:rPr>
            </w:pPr>
          </w:p>
        </w:tc>
      </w:tr>
      <w:tr w:rsidR="004451C9" w:rsidRPr="003C1263" w:rsidTr="00A9435A">
        <w:trPr>
          <w:trHeight w:val="948"/>
        </w:trPr>
        <w:tc>
          <w:tcPr>
            <w:tcW w:w="1536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3C1263">
              <w:rPr>
                <w:sz w:val="18"/>
              </w:rPr>
              <w:t>Русский</w:t>
            </w:r>
            <w:r w:rsidRPr="003C1263">
              <w:rPr>
                <w:spacing w:val="-2"/>
                <w:sz w:val="18"/>
              </w:rPr>
              <w:t xml:space="preserve"> </w:t>
            </w:r>
            <w:r w:rsidRPr="003C1263">
              <w:rPr>
                <w:sz w:val="18"/>
              </w:rPr>
              <w:t>язык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Pr="003C1263">
              <w:rPr>
                <w:sz w:val="18"/>
              </w:rPr>
              <w:t>.01</w:t>
            </w:r>
          </w:p>
        </w:tc>
        <w:tc>
          <w:tcPr>
            <w:tcW w:w="547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b/>
                <w:sz w:val="20"/>
              </w:rPr>
            </w:pPr>
          </w:p>
          <w:p w:rsidR="004451C9" w:rsidRPr="003C1263" w:rsidRDefault="004451C9" w:rsidP="00A9435A">
            <w:pPr>
              <w:pStyle w:val="TableParagraph"/>
              <w:ind w:left="105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70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4451C9" w:rsidRPr="003C1263" w:rsidRDefault="004451C9" w:rsidP="00A9435A">
            <w:pPr>
              <w:pStyle w:val="TableParagraph"/>
              <w:ind w:left="13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3C1263">
              <w:rPr>
                <w:sz w:val="18"/>
              </w:rPr>
              <w:t>.02</w:t>
            </w:r>
          </w:p>
        </w:tc>
        <w:tc>
          <w:tcPr>
            <w:tcW w:w="490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b/>
                <w:sz w:val="20"/>
              </w:rPr>
            </w:pPr>
          </w:p>
          <w:p w:rsidR="004451C9" w:rsidRPr="003C1263" w:rsidRDefault="004451C9" w:rsidP="00A9435A">
            <w:pPr>
              <w:pStyle w:val="TableParagraph"/>
              <w:ind w:right="188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16.03</w:t>
            </w:r>
          </w:p>
        </w:tc>
        <w:tc>
          <w:tcPr>
            <w:tcW w:w="538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17.04</w:t>
            </w:r>
          </w:p>
        </w:tc>
        <w:tc>
          <w:tcPr>
            <w:tcW w:w="533" w:type="dxa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spacing w:before="7"/>
              <w:jc w:val="center"/>
              <w:rPr>
                <w:b/>
                <w:sz w:val="18"/>
              </w:rPr>
            </w:pPr>
          </w:p>
          <w:p w:rsidR="004451C9" w:rsidRPr="003C1263" w:rsidRDefault="004451C9" w:rsidP="00A9435A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000000"/>
            </w:tcBorders>
          </w:tcPr>
          <w:p w:rsidR="004451C9" w:rsidRPr="003C1263" w:rsidRDefault="004451C9" w:rsidP="00A9435A">
            <w:pPr>
              <w:pStyle w:val="TableParagraph"/>
              <w:spacing w:before="104" w:line="259" w:lineRule="auto"/>
              <w:ind w:left="108" w:right="91" w:hanging="12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Pr="003C1263">
              <w:rPr>
                <w:sz w:val="18"/>
              </w:rPr>
              <w:t>.05</w:t>
            </w:r>
          </w:p>
          <w:p w:rsidR="004451C9" w:rsidRPr="003C1263" w:rsidRDefault="004451C9" w:rsidP="00A9435A">
            <w:pPr>
              <w:pStyle w:val="TableParagraph"/>
              <w:spacing w:before="14"/>
              <w:ind w:left="83" w:right="68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tcBorders>
              <w:top w:val="single" w:sz="6" w:space="0" w:color="000000"/>
            </w:tcBorders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spacing w:before="7"/>
              <w:jc w:val="center"/>
              <w:rPr>
                <w:b/>
                <w:sz w:val="28"/>
              </w:rPr>
            </w:pPr>
          </w:p>
          <w:p w:rsidR="004451C9" w:rsidRPr="003C1263" w:rsidRDefault="004451C9" w:rsidP="00A9435A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451C9" w:rsidRPr="003C1263" w:rsidRDefault="004451C9" w:rsidP="00A9435A">
            <w:pPr>
              <w:pStyle w:val="TableParagraph"/>
              <w:ind w:left="128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</w:tcBorders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451C9" w:rsidRPr="003C1263" w:rsidRDefault="004451C9" w:rsidP="00A9435A">
            <w:pPr>
              <w:pStyle w:val="TableParagraph"/>
              <w:ind w:left="143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596" w:type="dxa"/>
            <w:gridSpan w:val="4"/>
            <w:tcBorders>
              <w:top w:val="single" w:sz="6" w:space="0" w:color="000000"/>
            </w:tcBorders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</w:p>
          <w:p w:rsidR="004451C9" w:rsidRPr="003C1263" w:rsidRDefault="004451C9" w:rsidP="00A9435A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6,5</w:t>
            </w:r>
          </w:p>
        </w:tc>
      </w:tr>
      <w:tr w:rsidR="004451C9" w:rsidRPr="003C1263" w:rsidTr="00A9435A">
        <w:trPr>
          <w:trHeight w:val="712"/>
        </w:trPr>
        <w:tc>
          <w:tcPr>
            <w:tcW w:w="1536" w:type="dxa"/>
          </w:tcPr>
          <w:p w:rsidR="004451C9" w:rsidRPr="003C1263" w:rsidRDefault="004451C9" w:rsidP="00A9435A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 w:rsidRPr="003C1263"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490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7" w:type="dxa"/>
            <w:gridSpan w:val="2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451C9" w:rsidRPr="003C1263" w:rsidRDefault="004451C9" w:rsidP="00A9435A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06.03</w:t>
            </w:r>
          </w:p>
          <w:p w:rsidR="004451C9" w:rsidRPr="003C1263" w:rsidRDefault="004451C9" w:rsidP="00A9435A">
            <w:pPr>
              <w:pStyle w:val="TableParagraph"/>
              <w:spacing w:before="14"/>
              <w:ind w:left="76" w:right="63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4451C9" w:rsidRPr="003C1263" w:rsidRDefault="004451C9" w:rsidP="00A9435A">
            <w:pPr>
              <w:pStyle w:val="TableParagraph"/>
              <w:ind w:left="20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4451C9" w:rsidRPr="003C1263" w:rsidRDefault="004451C9" w:rsidP="00A9435A">
            <w:pPr>
              <w:pStyle w:val="TableParagraph"/>
              <w:ind w:right="206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451C9" w:rsidRPr="003C1263" w:rsidRDefault="004451C9" w:rsidP="00A9435A">
            <w:pPr>
              <w:pStyle w:val="TableParagraph"/>
              <w:spacing w:before="10"/>
              <w:jc w:val="center"/>
              <w:rPr>
                <w:b/>
                <w:sz w:val="28"/>
              </w:rPr>
            </w:pPr>
          </w:p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b/>
                <w:sz w:val="20"/>
              </w:rPr>
            </w:pPr>
          </w:p>
          <w:p w:rsidR="004451C9" w:rsidRPr="003C1263" w:rsidRDefault="004451C9" w:rsidP="00A9435A">
            <w:pPr>
              <w:pStyle w:val="TableParagraph"/>
              <w:spacing w:before="5"/>
              <w:jc w:val="center"/>
              <w:rPr>
                <w:b/>
                <w:sz w:val="18"/>
              </w:rPr>
            </w:pPr>
          </w:p>
          <w:p w:rsidR="004451C9" w:rsidRPr="003C1263" w:rsidRDefault="004451C9" w:rsidP="00A9435A">
            <w:pPr>
              <w:pStyle w:val="TableParagraph"/>
              <w:ind w:left="6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jc w:val="center"/>
              <w:rPr>
                <w:b/>
                <w:sz w:val="20"/>
              </w:rPr>
            </w:pPr>
          </w:p>
          <w:p w:rsidR="004451C9" w:rsidRPr="003C1263" w:rsidRDefault="004451C9" w:rsidP="00A943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  <w:p w:rsidR="004451C9" w:rsidRPr="003C1263" w:rsidRDefault="004451C9" w:rsidP="00A9435A">
            <w:pPr>
              <w:pStyle w:val="TableParagraph"/>
              <w:ind w:left="11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jc w:val="center"/>
              <w:rPr>
                <w:b/>
                <w:sz w:val="20"/>
              </w:rPr>
            </w:pPr>
          </w:p>
          <w:p w:rsidR="004451C9" w:rsidRPr="003C1263" w:rsidRDefault="004451C9" w:rsidP="00A943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136</w:t>
            </w:r>
          </w:p>
          <w:p w:rsidR="004451C9" w:rsidRPr="003C1263" w:rsidRDefault="004451C9" w:rsidP="00A9435A">
            <w:pPr>
              <w:pStyle w:val="TableParagraph"/>
              <w:ind w:left="143" w:right="122"/>
              <w:jc w:val="center"/>
              <w:rPr>
                <w:b/>
                <w:sz w:val="18"/>
              </w:rPr>
            </w:pP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jc w:val="center"/>
              <w:rPr>
                <w:b/>
                <w:sz w:val="20"/>
              </w:rPr>
            </w:pPr>
          </w:p>
          <w:p w:rsidR="004451C9" w:rsidRPr="003C1263" w:rsidRDefault="004451C9" w:rsidP="00A9435A">
            <w:pPr>
              <w:pStyle w:val="TableParagraph"/>
              <w:spacing w:before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4,5</w:t>
            </w:r>
          </w:p>
          <w:p w:rsidR="004451C9" w:rsidRPr="003C1263" w:rsidRDefault="004451C9" w:rsidP="00A9435A">
            <w:pPr>
              <w:pStyle w:val="TableParagraph"/>
              <w:ind w:left="21"/>
              <w:jc w:val="center"/>
              <w:rPr>
                <w:b/>
                <w:sz w:val="18"/>
              </w:rPr>
            </w:pPr>
          </w:p>
        </w:tc>
      </w:tr>
      <w:tr w:rsidR="004451C9" w:rsidRPr="003C1263" w:rsidTr="00A9435A">
        <w:trPr>
          <w:trHeight w:val="574"/>
        </w:trPr>
        <w:tc>
          <w:tcPr>
            <w:tcW w:w="1536" w:type="dxa"/>
          </w:tcPr>
          <w:p w:rsidR="004451C9" w:rsidRPr="003C1263" w:rsidRDefault="004451C9" w:rsidP="00A9435A">
            <w:pPr>
              <w:pStyle w:val="TableParagraph"/>
              <w:spacing w:line="261" w:lineRule="auto"/>
              <w:ind w:left="110" w:right="415"/>
              <w:rPr>
                <w:sz w:val="18"/>
              </w:rPr>
            </w:pPr>
            <w:r w:rsidRPr="003C1263">
              <w:rPr>
                <w:spacing w:val="-1"/>
                <w:sz w:val="18"/>
              </w:rPr>
              <w:t>Окружающий</w:t>
            </w:r>
            <w:r w:rsidRPr="003C1263">
              <w:rPr>
                <w:spacing w:val="-42"/>
                <w:sz w:val="18"/>
              </w:rPr>
              <w:t xml:space="preserve"> </w:t>
            </w:r>
            <w:r w:rsidRPr="003C1263">
              <w:rPr>
                <w:sz w:val="18"/>
              </w:rPr>
              <w:t>мир</w:t>
            </w: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11.01</w:t>
            </w:r>
          </w:p>
        </w:tc>
        <w:tc>
          <w:tcPr>
            <w:tcW w:w="547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451C9" w:rsidRPr="003C1263" w:rsidRDefault="004451C9" w:rsidP="00A9435A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3C1263">
              <w:rPr>
                <w:sz w:val="18"/>
              </w:rPr>
              <w:t>.02</w:t>
            </w:r>
          </w:p>
        </w:tc>
        <w:tc>
          <w:tcPr>
            <w:tcW w:w="490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87" w:type="dxa"/>
            <w:gridSpan w:val="2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451C9" w:rsidRPr="003C1263" w:rsidRDefault="004451C9" w:rsidP="00A9435A">
            <w:pPr>
              <w:pStyle w:val="TableParagraph"/>
              <w:spacing w:before="19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Pr="003C1263">
              <w:rPr>
                <w:sz w:val="18"/>
              </w:rPr>
              <w:t>.03</w:t>
            </w:r>
          </w:p>
          <w:p w:rsidR="004451C9" w:rsidRPr="003C1263" w:rsidRDefault="004451C9" w:rsidP="00A9435A">
            <w:pPr>
              <w:pStyle w:val="TableParagraph"/>
              <w:spacing w:before="14"/>
              <w:ind w:left="189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spacing w:line="203" w:lineRule="exact"/>
              <w:ind w:left="20"/>
              <w:jc w:val="center"/>
              <w:rPr>
                <w:sz w:val="18"/>
              </w:rPr>
            </w:pPr>
            <w:r w:rsidRPr="003C1263">
              <w:rPr>
                <w:w w:val="101"/>
                <w:sz w:val="18"/>
              </w:rPr>
              <w:t>1</w:t>
            </w:r>
          </w:p>
        </w:tc>
        <w:tc>
          <w:tcPr>
            <w:tcW w:w="49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3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451C9" w:rsidRPr="003C1263" w:rsidRDefault="004451C9" w:rsidP="00A9435A">
            <w:pPr>
              <w:pStyle w:val="TableParagraph"/>
              <w:spacing w:line="20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3C1263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spacing w:before="11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99" w:type="dxa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 w:rsidRPr="003C1263">
              <w:rPr>
                <w:b/>
                <w:w w:val="101"/>
                <w:sz w:val="18"/>
              </w:rPr>
              <w:t>6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ind w:left="138" w:right="122"/>
              <w:jc w:val="center"/>
              <w:rPr>
                <w:b/>
                <w:sz w:val="18"/>
              </w:rPr>
            </w:pPr>
            <w:r w:rsidRPr="003C1263">
              <w:rPr>
                <w:b/>
                <w:sz w:val="18"/>
              </w:rPr>
              <w:t>68</w:t>
            </w: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 w:rsidR="004451C9" w:rsidRPr="003C1263" w:rsidTr="00A9435A">
        <w:trPr>
          <w:trHeight w:val="545"/>
        </w:trPr>
        <w:tc>
          <w:tcPr>
            <w:tcW w:w="1536" w:type="dxa"/>
          </w:tcPr>
          <w:p w:rsidR="004451C9" w:rsidRPr="003C1263" w:rsidRDefault="004451C9" w:rsidP="00A9435A">
            <w:pPr>
              <w:pStyle w:val="TableParagraph"/>
              <w:spacing w:before="1" w:line="259" w:lineRule="auto"/>
              <w:ind w:left="110"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47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451C9" w:rsidRPr="003C1263" w:rsidRDefault="00A9435A" w:rsidP="00A9435A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490" w:type="dxa"/>
            <w:shd w:val="clear" w:color="auto" w:fill="4BACC6" w:themeFill="accent5"/>
          </w:tcPr>
          <w:p w:rsidR="004451C9" w:rsidRPr="003C1263" w:rsidRDefault="00A9435A" w:rsidP="00A9435A">
            <w:pPr>
              <w:pStyle w:val="TableParagraph"/>
              <w:ind w:right="18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gridSpan w:val="2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gridSpan w:val="3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9" w:type="dxa"/>
            <w:gridSpan w:val="3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451C9" w:rsidRPr="003C1263" w:rsidRDefault="004451C9" w:rsidP="00A9435A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ind w:left="20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451C9" w:rsidRPr="003C1263" w:rsidRDefault="00A9435A" w:rsidP="00A9435A">
            <w:pPr>
              <w:pStyle w:val="TableParagraph"/>
              <w:spacing w:before="1" w:line="256" w:lineRule="auto"/>
              <w:ind w:right="76"/>
              <w:jc w:val="center"/>
              <w:rPr>
                <w:sz w:val="18"/>
              </w:rPr>
            </w:pPr>
            <w:r>
              <w:rPr>
                <w:sz w:val="18"/>
              </w:rPr>
              <w:t>04.04</w:t>
            </w:r>
          </w:p>
        </w:tc>
        <w:tc>
          <w:tcPr>
            <w:tcW w:w="533" w:type="dxa"/>
            <w:shd w:val="clear" w:color="auto" w:fill="4BACC6" w:themeFill="accent5"/>
          </w:tcPr>
          <w:p w:rsidR="004451C9" w:rsidRPr="003C1263" w:rsidRDefault="00A9435A" w:rsidP="00A9435A">
            <w:pPr>
              <w:pStyle w:val="TableParagraph"/>
              <w:ind w:right="20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451C9" w:rsidRPr="003C1263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451C9" w:rsidRPr="003C1263" w:rsidRDefault="00A9435A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Pr="003C1263" w:rsidRDefault="004451C9" w:rsidP="00A9435A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451C9" w:rsidRPr="003C1263" w:rsidRDefault="00A9435A" w:rsidP="00A9435A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451C9" w:rsidRPr="003C1263" w:rsidRDefault="004451C9" w:rsidP="00A9435A">
            <w:pPr>
              <w:pStyle w:val="TableParagraph"/>
              <w:spacing w:before="1"/>
              <w:ind w:left="138" w:right="122"/>
              <w:jc w:val="center"/>
              <w:rPr>
                <w:b/>
                <w:sz w:val="18"/>
              </w:rPr>
            </w:pPr>
            <w:r w:rsidRPr="003C1263">
              <w:rPr>
                <w:b/>
                <w:sz w:val="18"/>
              </w:rPr>
              <w:t>68</w:t>
            </w:r>
          </w:p>
        </w:tc>
        <w:tc>
          <w:tcPr>
            <w:tcW w:w="596" w:type="dxa"/>
            <w:gridSpan w:val="4"/>
            <w:shd w:val="clear" w:color="auto" w:fill="F79646" w:themeFill="accent6"/>
          </w:tcPr>
          <w:p w:rsidR="004451C9" w:rsidRPr="003C1263" w:rsidRDefault="004451C9" w:rsidP="00A9435A">
            <w:pPr>
              <w:pStyle w:val="TableParagraph"/>
              <w:spacing w:before="3"/>
              <w:jc w:val="center"/>
              <w:rPr>
                <w:b/>
                <w:sz w:val="29"/>
              </w:rPr>
            </w:pPr>
          </w:p>
          <w:p w:rsidR="004451C9" w:rsidRPr="003C1263" w:rsidRDefault="00CB4677" w:rsidP="00A9435A">
            <w:pPr>
              <w:pStyle w:val="TableParagraph"/>
              <w:spacing w:before="1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4,4</w:t>
            </w:r>
          </w:p>
        </w:tc>
      </w:tr>
      <w:tr w:rsidR="004451C9" w:rsidTr="00A9435A">
        <w:trPr>
          <w:gridAfter w:val="1"/>
          <w:wAfter w:w="12" w:type="dxa"/>
          <w:trHeight w:val="391"/>
        </w:trPr>
        <w:tc>
          <w:tcPr>
            <w:tcW w:w="16219" w:type="dxa"/>
            <w:gridSpan w:val="40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</w:p>
          <w:p w:rsidR="004451C9" w:rsidRDefault="004451C9" w:rsidP="00A9435A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  <w:p w:rsidR="004451C9" w:rsidRDefault="004451C9" w:rsidP="00A9435A">
            <w:pPr>
              <w:pStyle w:val="TableParagraph"/>
              <w:spacing w:line="269" w:lineRule="exact"/>
              <w:ind w:left="7671" w:right="7670"/>
              <w:jc w:val="center"/>
              <w:rPr>
                <w:b/>
                <w:sz w:val="24"/>
              </w:rPr>
            </w:pPr>
          </w:p>
        </w:tc>
      </w:tr>
      <w:tr w:rsidR="004451C9" w:rsidTr="00A9435A">
        <w:trPr>
          <w:gridAfter w:val="1"/>
          <w:wAfter w:w="12" w:type="dxa"/>
          <w:trHeight w:val="281"/>
        </w:trPr>
        <w:tc>
          <w:tcPr>
            <w:tcW w:w="1536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0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47" w:type="dxa"/>
            <w:vMerge w:val="restart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111"/>
              <w:ind w:left="1"/>
              <w:jc w:val="center"/>
              <w:rPr>
                <w:sz w:val="18"/>
              </w:rPr>
            </w:pPr>
          </w:p>
          <w:p w:rsidR="004451C9" w:rsidRDefault="004451C9" w:rsidP="00A9435A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ind w:left="1"/>
              <w:jc w:val="center"/>
              <w:rPr>
                <w:sz w:val="18"/>
              </w:rPr>
            </w:pPr>
          </w:p>
        </w:tc>
        <w:tc>
          <w:tcPr>
            <w:tcW w:w="470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194" w:lineRule="exact"/>
              <w:ind w:left="78" w:right="77"/>
              <w:jc w:val="center"/>
              <w:rPr>
                <w:sz w:val="18"/>
              </w:rPr>
            </w:pPr>
          </w:p>
        </w:tc>
        <w:tc>
          <w:tcPr>
            <w:tcW w:w="490" w:type="dxa"/>
            <w:vMerge w:val="restart"/>
            <w:shd w:val="clear" w:color="auto" w:fill="4BACC6" w:themeFill="accent5"/>
          </w:tcPr>
          <w:p w:rsidR="004451C9" w:rsidRDefault="004451C9" w:rsidP="00AF5D3C">
            <w:pPr>
              <w:pStyle w:val="TableParagraph"/>
              <w:spacing w:before="111"/>
              <w:ind w:left="12"/>
              <w:jc w:val="center"/>
              <w:rPr>
                <w:b/>
                <w:i/>
                <w:sz w:val="20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A9435A">
            <w:pPr>
              <w:pStyle w:val="TableParagraph"/>
              <w:ind w:left="12"/>
              <w:jc w:val="center"/>
              <w:rPr>
                <w:sz w:val="18"/>
              </w:rPr>
            </w:pPr>
          </w:p>
        </w:tc>
        <w:tc>
          <w:tcPr>
            <w:tcW w:w="503" w:type="dxa"/>
            <w:gridSpan w:val="3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538" w:type="dxa"/>
            <w:vMerge w:val="restart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111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A9435A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ind w:left="15"/>
              <w:jc w:val="center"/>
              <w:rPr>
                <w:sz w:val="18"/>
              </w:rPr>
            </w:pPr>
          </w:p>
        </w:tc>
        <w:tc>
          <w:tcPr>
            <w:tcW w:w="495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194" w:lineRule="exact"/>
              <w:ind w:left="70" w:right="75"/>
              <w:jc w:val="center"/>
              <w:rPr>
                <w:sz w:val="18"/>
              </w:rPr>
            </w:pPr>
          </w:p>
        </w:tc>
        <w:tc>
          <w:tcPr>
            <w:tcW w:w="533" w:type="dxa"/>
            <w:vMerge w:val="restart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1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A9435A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194" w:lineRule="exact"/>
              <w:jc w:val="center"/>
              <w:rPr>
                <w:sz w:val="18"/>
              </w:rPr>
            </w:pPr>
          </w:p>
        </w:tc>
        <w:tc>
          <w:tcPr>
            <w:tcW w:w="665" w:type="dxa"/>
            <w:gridSpan w:val="2"/>
            <w:vMerge w:val="restart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111"/>
              <w:ind w:righ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A9435A">
            <w:pPr>
              <w:pStyle w:val="TableParagraph"/>
              <w:spacing w:before="10"/>
              <w:jc w:val="center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ind w:right="16"/>
              <w:jc w:val="center"/>
              <w:rPr>
                <w:sz w:val="18"/>
              </w:rPr>
            </w:pPr>
          </w:p>
        </w:tc>
        <w:tc>
          <w:tcPr>
            <w:tcW w:w="499" w:type="dxa"/>
            <w:tcBorders>
              <w:bottom w:val="nil"/>
            </w:tcBorders>
            <w:shd w:val="clear" w:color="auto" w:fill="F79646" w:themeFill="accent6"/>
          </w:tcPr>
          <w:p w:rsidR="004451C9" w:rsidRPr="00DC2AF1" w:rsidRDefault="00AF5D3C" w:rsidP="00A9435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5" w:type="dxa"/>
            <w:gridSpan w:val="2"/>
            <w:tcBorders>
              <w:bottom w:val="nil"/>
            </w:tcBorders>
            <w:shd w:val="clear" w:color="auto" w:fill="F79646" w:themeFill="accent6"/>
          </w:tcPr>
          <w:p w:rsidR="004451C9" w:rsidRPr="00DC2AF1" w:rsidRDefault="004451C9" w:rsidP="00A9435A">
            <w:pPr>
              <w:pStyle w:val="TableParagraph"/>
              <w:jc w:val="center"/>
              <w:rPr>
                <w:sz w:val="18"/>
                <w:szCs w:val="18"/>
              </w:rPr>
            </w:pPr>
            <w:r w:rsidRPr="00DC2AF1">
              <w:rPr>
                <w:sz w:val="18"/>
                <w:szCs w:val="18"/>
              </w:rPr>
              <w:t>136</w:t>
            </w:r>
          </w:p>
        </w:tc>
        <w:tc>
          <w:tcPr>
            <w:tcW w:w="584" w:type="dxa"/>
            <w:gridSpan w:val="3"/>
            <w:tcBorders>
              <w:bottom w:val="nil"/>
            </w:tcBorders>
            <w:shd w:val="clear" w:color="auto" w:fill="F79646" w:themeFill="accent6"/>
          </w:tcPr>
          <w:p w:rsidR="004451C9" w:rsidRPr="00DC2AF1" w:rsidRDefault="00AF5D3C" w:rsidP="00A9435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</w:tr>
      <w:tr w:rsidR="004451C9" w:rsidTr="00A9435A">
        <w:trPr>
          <w:gridAfter w:val="1"/>
          <w:wAfter w:w="12" w:type="dxa"/>
          <w:trHeight w:val="283"/>
        </w:trPr>
        <w:tc>
          <w:tcPr>
            <w:tcW w:w="1536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196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1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196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3" w:type="dxa"/>
            <w:gridSpan w:val="3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gridSpan w:val="3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nil"/>
            </w:tcBorders>
          </w:tcPr>
          <w:p w:rsidR="004451C9" w:rsidRDefault="00AF5D3C" w:rsidP="00A9435A">
            <w:pPr>
              <w:pStyle w:val="TableParagraph"/>
              <w:spacing w:line="196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538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bottom w:val="nil"/>
            </w:tcBorders>
          </w:tcPr>
          <w:p w:rsidR="004451C9" w:rsidRDefault="00AF5D3C" w:rsidP="00A9435A">
            <w:pPr>
              <w:pStyle w:val="TableParagraph"/>
              <w:spacing w:line="196" w:lineRule="exact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533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nil"/>
            </w:tcBorders>
          </w:tcPr>
          <w:p w:rsidR="004451C9" w:rsidRDefault="00AF5D3C" w:rsidP="00A9435A">
            <w:pPr>
              <w:pStyle w:val="TableParagraph"/>
              <w:spacing w:line="196" w:lineRule="exact"/>
              <w:ind w:left="9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665" w:type="dxa"/>
            <w:gridSpan w:val="2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9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4" w:type="dxa"/>
            <w:gridSpan w:val="3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4451C9" w:rsidTr="00A9435A">
        <w:trPr>
          <w:gridAfter w:val="2"/>
          <w:wAfter w:w="21" w:type="dxa"/>
          <w:trHeight w:val="587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451C9" w:rsidRDefault="00AF5D3C" w:rsidP="00A9435A">
            <w:pPr>
              <w:pStyle w:val="TableParagraph"/>
              <w:spacing w:before="14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547" w:type="dxa"/>
            <w:shd w:val="clear" w:color="auto" w:fill="4BACC6" w:themeFill="accent5"/>
          </w:tcPr>
          <w:p w:rsidR="004451C9" w:rsidRDefault="00AF5D3C" w:rsidP="00A9435A">
            <w:pPr>
              <w:pStyle w:val="TableParagraph"/>
              <w:spacing w:line="20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451C9" w:rsidRDefault="004451C9" w:rsidP="00A9435A">
            <w:pPr>
              <w:pStyle w:val="TableParagraph"/>
              <w:spacing w:line="204" w:lineRule="exact"/>
              <w:ind w:right="77"/>
              <w:jc w:val="center"/>
              <w:rPr>
                <w:sz w:val="18"/>
              </w:rPr>
            </w:pPr>
          </w:p>
          <w:p w:rsidR="004451C9" w:rsidRDefault="00AF5D3C" w:rsidP="00A9435A">
            <w:pPr>
              <w:pStyle w:val="TableParagraph"/>
              <w:spacing w:before="14"/>
              <w:ind w:left="88" w:right="7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line="204" w:lineRule="exact"/>
              <w:ind w:right="18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503" w:type="dxa"/>
            <w:gridSpan w:val="3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3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8" w:type="dxa"/>
            <w:gridSpan w:val="2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spacing w:line="204" w:lineRule="exact"/>
              <w:ind w:right="75"/>
              <w:jc w:val="center"/>
              <w:rPr>
                <w:sz w:val="18"/>
              </w:rPr>
            </w:pPr>
          </w:p>
          <w:p w:rsidR="004451C9" w:rsidRDefault="004451C9" w:rsidP="00A9435A">
            <w:pPr>
              <w:pStyle w:val="TableParagraph"/>
              <w:spacing w:before="14"/>
              <w:ind w:left="83" w:right="72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451C9" w:rsidRDefault="004451C9" w:rsidP="00A9435A">
            <w:pPr>
              <w:pStyle w:val="TableParagraph"/>
              <w:spacing w:line="204" w:lineRule="exact"/>
              <w:ind w:left="70" w:right="75"/>
              <w:jc w:val="center"/>
              <w:rPr>
                <w:sz w:val="18"/>
              </w:rPr>
            </w:pPr>
          </w:p>
          <w:p w:rsidR="004451C9" w:rsidRDefault="004451C9" w:rsidP="00A9435A">
            <w:pPr>
              <w:pStyle w:val="TableParagraph"/>
              <w:spacing w:before="14"/>
              <w:ind w:left="77" w:right="75"/>
              <w:jc w:val="center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line="204" w:lineRule="exact"/>
              <w:ind w:left="2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gridSpan w:val="2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gridSpan w:val="2"/>
          </w:tcPr>
          <w:p w:rsidR="004451C9" w:rsidRDefault="004451C9" w:rsidP="00A9435A">
            <w:pPr>
              <w:pStyle w:val="TableParagraph"/>
              <w:spacing w:line="204" w:lineRule="exact"/>
              <w:ind w:left="31" w:right="46"/>
              <w:jc w:val="center"/>
              <w:rPr>
                <w:sz w:val="18"/>
              </w:rPr>
            </w:pPr>
          </w:p>
          <w:p w:rsidR="004451C9" w:rsidRDefault="00AF5D3C" w:rsidP="00A9435A">
            <w:pPr>
              <w:pStyle w:val="TableParagraph"/>
              <w:spacing w:before="14"/>
              <w:ind w:left="41" w:right="46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665" w:type="dxa"/>
            <w:gridSpan w:val="2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line="204" w:lineRule="exact"/>
              <w:ind w:right="2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99" w:type="dxa"/>
            <w:shd w:val="clear" w:color="auto" w:fill="F79646" w:themeFill="accent6"/>
          </w:tcPr>
          <w:p w:rsidR="004451C9" w:rsidRDefault="00AF5D3C" w:rsidP="00A9435A">
            <w:pPr>
              <w:pStyle w:val="TableParagraph"/>
              <w:spacing w:before="112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585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112"/>
              <w:ind w:left="131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75" w:type="dxa"/>
            <w:gridSpan w:val="2"/>
            <w:shd w:val="clear" w:color="auto" w:fill="F79646" w:themeFill="accent6"/>
          </w:tcPr>
          <w:p w:rsidR="004451C9" w:rsidRDefault="00AF5D3C" w:rsidP="00A9435A">
            <w:pPr>
              <w:pStyle w:val="TableParagraph"/>
              <w:spacing w:before="11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</w:tr>
      <w:tr w:rsidR="004451C9" w:rsidTr="00A9435A">
        <w:trPr>
          <w:gridAfter w:val="1"/>
          <w:wAfter w:w="12" w:type="dxa"/>
          <w:trHeight w:val="628"/>
        </w:trPr>
        <w:tc>
          <w:tcPr>
            <w:tcW w:w="1536" w:type="dxa"/>
          </w:tcPr>
          <w:p w:rsidR="004451C9" w:rsidRDefault="004451C9" w:rsidP="00A9435A">
            <w:pPr>
              <w:pStyle w:val="TableParagraph"/>
              <w:spacing w:line="259" w:lineRule="auto"/>
              <w:ind w:right="418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4451C9" w:rsidRDefault="00CB4677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4451C9">
              <w:rPr>
                <w:sz w:val="18"/>
              </w:rPr>
              <w:t>.01</w:t>
            </w:r>
          </w:p>
        </w:tc>
        <w:tc>
          <w:tcPr>
            <w:tcW w:w="54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0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1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0" w:type="dxa"/>
          </w:tcPr>
          <w:p w:rsidR="004451C9" w:rsidRDefault="004451C9" w:rsidP="00CB4677">
            <w:pPr>
              <w:pStyle w:val="TableParagraph"/>
              <w:spacing w:line="256" w:lineRule="auto"/>
              <w:ind w:left="130" w:right="102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4677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503" w:type="dxa"/>
            <w:gridSpan w:val="3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gridSpan w:val="4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9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3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38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4" w:type="dxa"/>
          </w:tcPr>
          <w:p w:rsidR="004451C9" w:rsidRDefault="00CB4677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533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2" w:type="dxa"/>
            <w:gridSpan w:val="2"/>
          </w:tcPr>
          <w:p w:rsidR="004451C9" w:rsidRDefault="00CB4677" w:rsidP="00A9435A">
            <w:pPr>
              <w:pStyle w:val="TableParagraph"/>
              <w:spacing w:before="106" w:line="256" w:lineRule="auto"/>
              <w:ind w:left="119" w:right="65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659" w:type="dxa"/>
            <w:gridSpan w:val="2"/>
            <w:shd w:val="clear" w:color="auto" w:fill="4BACC6" w:themeFill="accent5"/>
          </w:tcPr>
          <w:p w:rsidR="004451C9" w:rsidRDefault="00CB4677" w:rsidP="00A9435A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4451C9" w:rsidRDefault="004451C9" w:rsidP="00A9435A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</w:p>
        </w:tc>
        <w:tc>
          <w:tcPr>
            <w:tcW w:w="552" w:type="dxa"/>
            <w:gridSpan w:val="3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CB4677" w:rsidP="00A9435A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4451C9" w:rsidP="00A9435A">
            <w:pPr>
              <w:pStyle w:val="TableParagraph"/>
              <w:ind w:left="106" w:right="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67" w:type="dxa"/>
            <w:gridSpan w:val="2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CB4677" w:rsidP="00A9435A">
            <w:pPr>
              <w:pStyle w:val="TableParagraph"/>
              <w:ind w:right="208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4,4</w:t>
            </w:r>
          </w:p>
        </w:tc>
      </w:tr>
    </w:tbl>
    <w:tbl>
      <w:tblPr>
        <w:tblStyle w:val="TableNormal"/>
        <w:tblpPr w:leftFromText="180" w:rightFromText="180" w:vertAnchor="text" w:horzAnchor="margin" w:tblpX="157" w:tblpY="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8"/>
        <w:gridCol w:w="475"/>
        <w:gridCol w:w="476"/>
        <w:gridCol w:w="475"/>
        <w:gridCol w:w="619"/>
        <w:gridCol w:w="552"/>
        <w:gridCol w:w="475"/>
        <w:gridCol w:w="480"/>
        <w:gridCol w:w="476"/>
        <w:gridCol w:w="667"/>
        <w:gridCol w:w="494"/>
        <w:gridCol w:w="509"/>
        <w:gridCol w:w="489"/>
        <w:gridCol w:w="431"/>
        <w:gridCol w:w="618"/>
        <w:gridCol w:w="537"/>
        <w:gridCol w:w="498"/>
        <w:gridCol w:w="474"/>
        <w:gridCol w:w="475"/>
        <w:gridCol w:w="618"/>
        <w:gridCol w:w="532"/>
        <w:gridCol w:w="484"/>
        <w:gridCol w:w="474"/>
        <w:gridCol w:w="479"/>
        <w:gridCol w:w="619"/>
        <w:gridCol w:w="666"/>
        <w:gridCol w:w="469"/>
        <w:gridCol w:w="585"/>
        <w:gridCol w:w="553"/>
      </w:tblGrid>
      <w:tr w:rsidR="004451C9" w:rsidTr="00A9435A">
        <w:trPr>
          <w:trHeight w:val="297"/>
        </w:trPr>
        <w:tc>
          <w:tcPr>
            <w:tcW w:w="16307" w:type="dxa"/>
            <w:gridSpan w:val="29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</w:p>
          <w:p w:rsidR="004451C9" w:rsidRDefault="004451C9" w:rsidP="00A9435A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 класс</w:t>
            </w:r>
          </w:p>
          <w:p w:rsidR="004451C9" w:rsidRDefault="004451C9" w:rsidP="00A9435A">
            <w:pPr>
              <w:pStyle w:val="TableParagraph"/>
              <w:spacing w:line="269" w:lineRule="exact"/>
              <w:ind w:left="7671" w:right="7638"/>
              <w:jc w:val="center"/>
              <w:rPr>
                <w:b/>
                <w:sz w:val="24"/>
              </w:rPr>
            </w:pPr>
          </w:p>
        </w:tc>
      </w:tr>
      <w:tr w:rsidR="004451C9" w:rsidTr="00A9435A">
        <w:trPr>
          <w:trHeight w:val="329"/>
        </w:trPr>
        <w:tc>
          <w:tcPr>
            <w:tcW w:w="1608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vMerge w:val="restart"/>
          </w:tcPr>
          <w:p w:rsidR="004451C9" w:rsidRDefault="00AF5D3C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12.01</w:t>
            </w: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4451C9" w:rsidRDefault="00AF5D3C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before="111" w:line="198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line="203" w:lineRule="exact"/>
              <w:ind w:left="115"/>
              <w:jc w:val="center"/>
              <w:rPr>
                <w:sz w:val="18"/>
              </w:rPr>
            </w:pPr>
          </w:p>
        </w:tc>
        <w:tc>
          <w:tcPr>
            <w:tcW w:w="498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4451C9" w:rsidRDefault="004451C9" w:rsidP="00AF5D3C">
            <w:pPr>
              <w:pStyle w:val="TableParagraph"/>
              <w:ind w:left="18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4451C9" w:rsidRDefault="00242874" w:rsidP="00A9435A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13.05</w:t>
            </w:r>
          </w:p>
          <w:p w:rsidR="00242874" w:rsidRDefault="00242874" w:rsidP="00A9435A">
            <w:pPr>
              <w:pStyle w:val="TableParagraph"/>
              <w:spacing w:before="111" w:line="198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4451C9" w:rsidRDefault="00242874" w:rsidP="00A9435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451C9" w:rsidTr="00A9435A">
        <w:trPr>
          <w:trHeight w:val="443"/>
        </w:trPr>
        <w:tc>
          <w:tcPr>
            <w:tcW w:w="1608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  <w:p w:rsidR="004451C9" w:rsidRDefault="004451C9" w:rsidP="00A9435A">
            <w:pPr>
              <w:pStyle w:val="TableParagraph"/>
              <w:spacing w:before="14" w:line="205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2"/>
              <w:jc w:val="center"/>
              <w:rPr>
                <w:b/>
                <w:i/>
                <w:sz w:val="20"/>
              </w:rPr>
            </w:pPr>
          </w:p>
          <w:p w:rsidR="004451C9" w:rsidRDefault="004451C9" w:rsidP="00A9435A">
            <w:pPr>
              <w:pStyle w:val="TableParagraph"/>
              <w:spacing w:before="1" w:line="191" w:lineRule="exact"/>
              <w:ind w:left="120"/>
              <w:jc w:val="center"/>
              <w:rPr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205" w:lineRule="exact"/>
              <w:jc w:val="center"/>
              <w:rPr>
                <w:sz w:val="18"/>
              </w:rPr>
            </w:pPr>
          </w:p>
          <w:p w:rsidR="00AF5D3C" w:rsidRDefault="00AF5D3C" w:rsidP="00A9435A">
            <w:pPr>
              <w:pStyle w:val="TableParagraph"/>
              <w:spacing w:before="14" w:line="205" w:lineRule="exact"/>
              <w:ind w:left="119"/>
              <w:jc w:val="center"/>
              <w:rPr>
                <w:sz w:val="18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108"/>
              <w:ind w:left="120"/>
              <w:jc w:val="center"/>
              <w:rPr>
                <w:w w:val="101"/>
                <w:sz w:val="18"/>
              </w:rPr>
            </w:pPr>
          </w:p>
          <w:p w:rsidR="004451C9" w:rsidRDefault="004451C9" w:rsidP="00A9435A">
            <w:pPr>
              <w:pStyle w:val="TableParagraph"/>
              <w:spacing w:before="108"/>
              <w:ind w:left="120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AF5D3C" w:rsidP="00242874">
            <w:pPr>
              <w:pStyle w:val="TableParagraph"/>
              <w:spacing w:before="1" w:line="193" w:lineRule="exact"/>
              <w:ind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242874">
            <w:pPr>
              <w:pStyle w:val="TableParagraph"/>
              <w:spacing w:before="1" w:line="193" w:lineRule="exact"/>
              <w:ind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AF5D3C" w:rsidP="00242874">
            <w:pPr>
              <w:pStyle w:val="TableParagraph"/>
              <w:spacing w:before="1" w:line="193" w:lineRule="exac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2,3</w:t>
            </w:r>
          </w:p>
        </w:tc>
      </w:tr>
      <w:tr w:rsidR="004451C9" w:rsidTr="00242874">
        <w:trPr>
          <w:trHeight w:val="52"/>
        </w:trPr>
        <w:tc>
          <w:tcPr>
            <w:tcW w:w="1608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198" w:lineRule="exact"/>
              <w:ind w:left="64" w:right="47"/>
              <w:jc w:val="center"/>
              <w:rPr>
                <w:sz w:val="18"/>
              </w:rPr>
            </w:pPr>
          </w:p>
          <w:p w:rsidR="004451C9" w:rsidRDefault="004451C9" w:rsidP="00A9435A">
            <w:pPr>
              <w:pStyle w:val="TableParagraph"/>
              <w:spacing w:before="14"/>
              <w:ind w:left="8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163"/>
              <w:ind w:left="120"/>
              <w:jc w:val="center"/>
              <w:rPr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4451C9" w:rsidRDefault="004451C9" w:rsidP="00242874">
            <w:pPr>
              <w:pStyle w:val="TableParagraph"/>
              <w:spacing w:before="14"/>
              <w:rPr>
                <w:sz w:val="18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ind w:right="264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1" w:line="193" w:lineRule="exact"/>
              <w:ind w:left="141" w:right="98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1" w:line="193" w:lineRule="exact"/>
              <w:ind w:left="54" w:right="107"/>
              <w:jc w:val="center"/>
              <w:rPr>
                <w:b/>
                <w:sz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1" w:line="193" w:lineRule="exact"/>
              <w:ind w:left="52"/>
              <w:jc w:val="center"/>
              <w:rPr>
                <w:b/>
                <w:sz w:val="18"/>
              </w:rPr>
            </w:pPr>
          </w:p>
        </w:tc>
      </w:tr>
      <w:tr w:rsidR="004451C9" w:rsidTr="00A9435A">
        <w:trPr>
          <w:trHeight w:val="324"/>
        </w:trPr>
        <w:tc>
          <w:tcPr>
            <w:tcW w:w="1608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4451C9" w:rsidRDefault="00AF5D3C" w:rsidP="00A9435A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10.01</w:t>
            </w:r>
          </w:p>
        </w:tc>
        <w:tc>
          <w:tcPr>
            <w:tcW w:w="552" w:type="dxa"/>
            <w:vMerge w:val="restart"/>
            <w:shd w:val="clear" w:color="auto" w:fill="4BACC6" w:themeFill="accent5"/>
          </w:tcPr>
          <w:p w:rsidR="004451C9" w:rsidRDefault="00AF5D3C" w:rsidP="00A9435A">
            <w:pPr>
              <w:pStyle w:val="TableParagraph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  <w:p w:rsidR="004451C9" w:rsidRDefault="004451C9" w:rsidP="00A9435A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</w:p>
          <w:p w:rsidR="004451C9" w:rsidRDefault="004451C9" w:rsidP="00A9435A">
            <w:pPr>
              <w:pStyle w:val="TableParagraph"/>
              <w:ind w:left="1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before="106" w:line="198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4" w:type="dxa"/>
            <w:vMerge w:val="restart"/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Pr="00CD6268" w:rsidRDefault="004451C9" w:rsidP="00A9435A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  <w:p w:rsidR="004451C9" w:rsidRDefault="004451C9" w:rsidP="00A9435A">
            <w:pPr>
              <w:pStyle w:val="TableParagraph"/>
              <w:spacing w:before="7"/>
              <w:jc w:val="center"/>
              <w:rPr>
                <w:b/>
                <w:i/>
                <w:sz w:val="17"/>
              </w:rPr>
            </w:pPr>
          </w:p>
          <w:p w:rsidR="004451C9" w:rsidRDefault="004451C9" w:rsidP="00A9435A">
            <w:pPr>
              <w:pStyle w:val="TableParagraph"/>
              <w:spacing w:before="1"/>
              <w:jc w:val="center"/>
              <w:rPr>
                <w:sz w:val="18"/>
              </w:rPr>
            </w:pPr>
          </w:p>
        </w:tc>
        <w:tc>
          <w:tcPr>
            <w:tcW w:w="509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106" w:line="198" w:lineRule="exact"/>
              <w:ind w:right="203"/>
              <w:jc w:val="center"/>
              <w:rPr>
                <w:sz w:val="18"/>
              </w:rPr>
            </w:pPr>
          </w:p>
        </w:tc>
        <w:tc>
          <w:tcPr>
            <w:tcW w:w="498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  <w:tcBorders>
              <w:bottom w:val="nil"/>
            </w:tcBorders>
          </w:tcPr>
          <w:p w:rsidR="004451C9" w:rsidRDefault="004451C9" w:rsidP="00A9435A">
            <w:pPr>
              <w:pStyle w:val="TableParagraph"/>
              <w:spacing w:before="106" w:line="198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  <w:vMerge w:val="restart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  <w:vMerge w:val="restart"/>
          </w:tcPr>
          <w:p w:rsidR="004451C9" w:rsidRDefault="004451C9" w:rsidP="00A9435A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</w:p>
          <w:p w:rsidR="004451C9" w:rsidRDefault="004451C9" w:rsidP="00A9435A">
            <w:pPr>
              <w:pStyle w:val="TableParagraph"/>
              <w:spacing w:line="203" w:lineRule="exact"/>
              <w:ind w:left="28"/>
              <w:jc w:val="center"/>
              <w:rPr>
                <w:w w:val="101"/>
                <w:sz w:val="18"/>
              </w:rPr>
            </w:pPr>
          </w:p>
          <w:p w:rsidR="004451C9" w:rsidRDefault="00242874" w:rsidP="00660581">
            <w:pPr>
              <w:pStyle w:val="TableParagraph"/>
              <w:spacing w:line="203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3" w:type="dxa"/>
            <w:tcBorders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451C9" w:rsidTr="00A9435A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4451C9" w:rsidRDefault="00AF5D3C" w:rsidP="00A9435A">
            <w:pPr>
              <w:pStyle w:val="TableParagraph"/>
              <w:spacing w:line="193" w:lineRule="exact"/>
              <w:ind w:left="79" w:right="7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4451C9" w:rsidRDefault="004451C9" w:rsidP="00AF5D3C">
            <w:pPr>
              <w:pStyle w:val="TableParagraph"/>
              <w:spacing w:line="193" w:lineRule="exact"/>
              <w:ind w:left="108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4451C9" w:rsidRDefault="00AF5D3C" w:rsidP="00A9435A">
            <w:pPr>
              <w:pStyle w:val="TableParagraph"/>
              <w:spacing w:line="193" w:lineRule="exact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line="193" w:lineRule="exact"/>
              <w:ind w:right="19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242874" w:rsidP="00A9435A">
            <w:pPr>
              <w:pStyle w:val="TableParagraph"/>
              <w:spacing w:line="193" w:lineRule="exact"/>
              <w:ind w:right="2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AF5D3C" w:rsidP="00A9435A">
            <w:pPr>
              <w:pStyle w:val="TableParagraph"/>
              <w:spacing w:before="2" w:line="193" w:lineRule="exact"/>
              <w:ind w:left="141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2" w:line="193" w:lineRule="exact"/>
              <w:ind w:left="106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AF5D3C" w:rsidP="00A9435A">
            <w:pPr>
              <w:pStyle w:val="TableParagraph"/>
              <w:spacing w:before="2" w:line="193" w:lineRule="exact"/>
              <w:ind w:left="5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</w:tr>
      <w:tr w:rsidR="004451C9" w:rsidTr="00A9435A">
        <w:trPr>
          <w:trHeight w:val="213"/>
        </w:trPr>
        <w:tc>
          <w:tcPr>
            <w:tcW w:w="1608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193" w:lineRule="exact"/>
              <w:ind w:right="77"/>
              <w:jc w:val="center"/>
              <w:rPr>
                <w:sz w:val="18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4BACC6" w:themeFill="accent5"/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4451C9" w:rsidRDefault="004451C9" w:rsidP="00AF5D3C">
            <w:pPr>
              <w:pStyle w:val="TableParagraph"/>
              <w:spacing w:line="193" w:lineRule="exact"/>
              <w:rPr>
                <w:sz w:val="18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98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8" w:type="dxa"/>
            <w:tcBorders>
              <w:top w:val="nil"/>
              <w:bottom w:val="nil"/>
            </w:tcBorders>
          </w:tcPr>
          <w:p w:rsidR="004451C9" w:rsidRDefault="004451C9" w:rsidP="00A9435A">
            <w:pPr>
              <w:pStyle w:val="TableParagraph"/>
              <w:spacing w:line="193" w:lineRule="exact"/>
              <w:jc w:val="center"/>
              <w:rPr>
                <w:sz w:val="18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:rsidR="004451C9" w:rsidRDefault="004451C9" w:rsidP="00A943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79646" w:themeFill="accent6"/>
          </w:tcPr>
          <w:p w:rsidR="004451C9" w:rsidRDefault="004451C9" w:rsidP="00A9435A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4451C9" w:rsidTr="00A9435A">
        <w:trPr>
          <w:trHeight w:val="672"/>
        </w:trPr>
        <w:tc>
          <w:tcPr>
            <w:tcW w:w="1608" w:type="dxa"/>
          </w:tcPr>
          <w:p w:rsidR="004451C9" w:rsidRDefault="004451C9" w:rsidP="00A9435A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52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67" w:type="dxa"/>
          </w:tcPr>
          <w:p w:rsidR="004451C9" w:rsidRDefault="004451C9" w:rsidP="00A9435A">
            <w:pPr>
              <w:pStyle w:val="TableParagraph"/>
              <w:spacing w:line="261" w:lineRule="auto"/>
              <w:ind w:right="102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A9435A">
            <w:pPr>
              <w:pStyle w:val="TableParagraph"/>
              <w:spacing w:before="1"/>
              <w:ind w:right="188"/>
              <w:jc w:val="center"/>
              <w:rPr>
                <w:sz w:val="18"/>
              </w:rPr>
            </w:pPr>
          </w:p>
        </w:tc>
        <w:tc>
          <w:tcPr>
            <w:tcW w:w="509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1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4451C9" w:rsidRDefault="004451C9" w:rsidP="00A9435A">
            <w:pPr>
              <w:pStyle w:val="TableParagraph"/>
              <w:spacing w:before="112" w:line="256" w:lineRule="auto"/>
              <w:ind w:left="108" w:right="75"/>
              <w:jc w:val="center"/>
              <w:rPr>
                <w:sz w:val="18"/>
              </w:rPr>
            </w:pPr>
          </w:p>
        </w:tc>
        <w:tc>
          <w:tcPr>
            <w:tcW w:w="537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A9435A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</w:p>
        </w:tc>
        <w:tc>
          <w:tcPr>
            <w:tcW w:w="498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8" w:type="dxa"/>
          </w:tcPr>
          <w:p w:rsidR="004451C9" w:rsidRDefault="00CB4677" w:rsidP="00A9435A">
            <w:pPr>
              <w:pStyle w:val="TableParagraph"/>
              <w:spacing w:before="112" w:line="256" w:lineRule="auto"/>
              <w:ind w:right="69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532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A9435A">
            <w:pPr>
              <w:pStyle w:val="TableParagraph"/>
              <w:spacing w:before="1"/>
              <w:ind w:left="2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4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9" w:type="dxa"/>
          </w:tcPr>
          <w:p w:rsidR="004451C9" w:rsidRDefault="004451C9" w:rsidP="00A9435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9" w:type="dxa"/>
          </w:tcPr>
          <w:p w:rsidR="004451C9" w:rsidRDefault="004451C9" w:rsidP="00660581">
            <w:pPr>
              <w:pStyle w:val="TableParagraph"/>
              <w:spacing w:before="112" w:line="256" w:lineRule="auto"/>
              <w:ind w:right="65"/>
              <w:rPr>
                <w:sz w:val="18"/>
              </w:rPr>
            </w:pPr>
          </w:p>
        </w:tc>
        <w:tc>
          <w:tcPr>
            <w:tcW w:w="666" w:type="dxa"/>
            <w:shd w:val="clear" w:color="auto" w:fill="4BACC6" w:themeFill="accent5"/>
          </w:tcPr>
          <w:p w:rsidR="004451C9" w:rsidRDefault="004451C9" w:rsidP="00A9435A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A9435A">
            <w:pPr>
              <w:pStyle w:val="TableParagraph"/>
              <w:spacing w:before="1"/>
              <w:ind w:right="264"/>
              <w:jc w:val="center"/>
              <w:rPr>
                <w:sz w:val="18"/>
              </w:rPr>
            </w:pPr>
          </w:p>
        </w:tc>
        <w:tc>
          <w:tcPr>
            <w:tcW w:w="469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A9435A">
            <w:pPr>
              <w:pStyle w:val="TableParagraph"/>
              <w:ind w:right="162"/>
              <w:jc w:val="center"/>
              <w:rPr>
                <w:b/>
                <w:sz w:val="18"/>
              </w:rPr>
            </w:pPr>
          </w:p>
        </w:tc>
        <w:tc>
          <w:tcPr>
            <w:tcW w:w="585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A9435A">
            <w:pPr>
              <w:pStyle w:val="TableParagraph"/>
              <w:ind w:left="2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53" w:type="dxa"/>
            <w:shd w:val="clear" w:color="auto" w:fill="F79646" w:themeFill="accent6"/>
          </w:tcPr>
          <w:p w:rsidR="004451C9" w:rsidRDefault="004451C9" w:rsidP="00A9435A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CB4677" w:rsidP="00A9435A">
            <w:pPr>
              <w:pStyle w:val="TableParagraph"/>
              <w:ind w:lef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</w:tbl>
    <w:p w:rsidR="004451C9" w:rsidRDefault="004451C9" w:rsidP="004451C9">
      <w:pPr>
        <w:spacing w:before="70" w:after="44"/>
        <w:ind w:left="5355" w:right="5358"/>
        <w:jc w:val="center"/>
        <w:rPr>
          <w:sz w:val="16"/>
        </w:rPr>
      </w:pPr>
      <w:r>
        <w:rPr>
          <w:sz w:val="16"/>
        </w:rPr>
        <w:t xml:space="preserve">     </w:t>
      </w:r>
    </w:p>
    <w:p w:rsidR="004451C9" w:rsidRDefault="004451C9" w:rsidP="004451C9">
      <w:pPr>
        <w:spacing w:before="70" w:after="44"/>
        <w:ind w:left="5355" w:right="5358"/>
        <w:jc w:val="center"/>
        <w:rPr>
          <w:sz w:val="16"/>
        </w:rPr>
      </w:pPr>
    </w:p>
    <w:p w:rsidR="004451C9" w:rsidRPr="006711F9" w:rsidRDefault="004451C9" w:rsidP="004451C9">
      <w:pPr>
        <w:spacing w:before="70" w:after="44"/>
        <w:ind w:left="5355" w:right="5358"/>
        <w:jc w:val="center"/>
        <w:rPr>
          <w:b/>
          <w:sz w:val="24"/>
        </w:rPr>
      </w:pPr>
      <w:r w:rsidRPr="006711F9">
        <w:rPr>
          <w:b/>
          <w:sz w:val="24"/>
        </w:rPr>
        <w:t>ОСНОВНОЕ</w:t>
      </w:r>
      <w:r w:rsidRPr="006711F9">
        <w:rPr>
          <w:b/>
          <w:spacing w:val="-6"/>
          <w:sz w:val="24"/>
        </w:rPr>
        <w:t xml:space="preserve"> </w:t>
      </w:r>
      <w:r w:rsidRPr="006711F9">
        <w:rPr>
          <w:b/>
          <w:sz w:val="24"/>
        </w:rPr>
        <w:t>ОБЩЕЕ</w:t>
      </w:r>
      <w:r w:rsidRPr="006711F9">
        <w:rPr>
          <w:b/>
          <w:spacing w:val="-5"/>
          <w:sz w:val="24"/>
        </w:rPr>
        <w:t xml:space="preserve"> </w:t>
      </w:r>
      <w:r w:rsidRPr="006711F9">
        <w:rPr>
          <w:b/>
          <w:sz w:val="24"/>
        </w:rPr>
        <w:t>ОБРАЗОВАНИЕ</w:t>
      </w:r>
    </w:p>
    <w:p w:rsidR="004451C9" w:rsidRDefault="004451C9" w:rsidP="004451C9">
      <w:pPr>
        <w:rPr>
          <w:sz w:val="16"/>
        </w:rPr>
        <w:sectPr w:rsidR="004451C9">
          <w:pgSz w:w="16840" w:h="11910" w:orient="landscape"/>
          <w:pgMar w:top="720" w:right="0" w:bottom="280" w:left="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pPr w:leftFromText="180" w:rightFromText="180" w:vertAnchor="text" w:horzAnchor="margin" w:tblpX="147" w:tblpY="4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2"/>
        <w:gridCol w:w="480"/>
        <w:gridCol w:w="476"/>
        <w:gridCol w:w="475"/>
        <w:gridCol w:w="624"/>
        <w:gridCol w:w="476"/>
        <w:gridCol w:w="480"/>
        <w:gridCol w:w="480"/>
        <w:gridCol w:w="475"/>
        <w:gridCol w:w="850"/>
        <w:gridCol w:w="509"/>
        <w:gridCol w:w="475"/>
        <w:gridCol w:w="480"/>
        <w:gridCol w:w="480"/>
        <w:gridCol w:w="1071"/>
        <w:gridCol w:w="475"/>
        <w:gridCol w:w="480"/>
        <w:gridCol w:w="481"/>
        <w:gridCol w:w="476"/>
        <w:gridCol w:w="682"/>
        <w:gridCol w:w="476"/>
        <w:gridCol w:w="480"/>
        <w:gridCol w:w="475"/>
        <w:gridCol w:w="475"/>
        <w:gridCol w:w="850"/>
        <w:gridCol w:w="480"/>
        <w:gridCol w:w="422"/>
        <w:gridCol w:w="490"/>
        <w:gridCol w:w="485"/>
      </w:tblGrid>
      <w:tr w:rsidR="004451C9" w:rsidTr="00CB554B">
        <w:trPr>
          <w:trHeight w:val="1152"/>
        </w:trPr>
        <w:tc>
          <w:tcPr>
            <w:tcW w:w="153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line="259" w:lineRule="auto"/>
              <w:ind w:left="235" w:right="23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31" w:type="dxa"/>
            <w:gridSpan w:val="5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CB554B">
            <w:pPr>
              <w:pStyle w:val="TableParagraph"/>
              <w:ind w:left="902" w:right="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794" w:type="dxa"/>
            <w:gridSpan w:val="5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CB554B">
            <w:pPr>
              <w:pStyle w:val="TableParagraph"/>
              <w:ind w:left="974" w:right="9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981" w:type="dxa"/>
            <w:gridSpan w:val="5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CB554B">
            <w:pPr>
              <w:pStyle w:val="TableParagraph"/>
              <w:ind w:left="1224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5" w:type="dxa"/>
            <w:gridSpan w:val="5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CB554B">
            <w:pPr>
              <w:pStyle w:val="TableParagraph"/>
              <w:ind w:left="942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760" w:type="dxa"/>
            <w:gridSpan w:val="5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"/>
              <w:rPr>
                <w:b/>
                <w:i/>
                <w:sz w:val="32"/>
              </w:rPr>
            </w:pPr>
          </w:p>
          <w:p w:rsidR="004451C9" w:rsidRDefault="004451C9" w:rsidP="00CB554B">
            <w:pPr>
              <w:pStyle w:val="TableParagraph"/>
              <w:ind w:left="1156" w:right="1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397" w:type="dxa"/>
            <w:gridSpan w:val="3"/>
            <w:shd w:val="clear" w:color="auto" w:fill="F79646" w:themeFill="accent6"/>
          </w:tcPr>
          <w:p w:rsidR="004451C9" w:rsidRDefault="004451C9" w:rsidP="00CB554B">
            <w:pPr>
              <w:pStyle w:val="TableParagraph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rPr>
                <w:b/>
                <w:i/>
                <w:sz w:val="17"/>
              </w:rPr>
            </w:pPr>
          </w:p>
          <w:p w:rsidR="004451C9" w:rsidRDefault="004451C9" w:rsidP="00CB554B">
            <w:pPr>
              <w:pStyle w:val="TableParagraph"/>
              <w:ind w:left="458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4451C9" w:rsidTr="00CB554B">
        <w:trPr>
          <w:trHeight w:val="516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extDirection w:val="btLr"/>
          </w:tcPr>
          <w:p w:rsidR="004451C9" w:rsidRDefault="004451C9" w:rsidP="00CB554B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4451C9" w:rsidRDefault="004451C9" w:rsidP="00CB554B">
            <w:pPr>
              <w:pStyle w:val="TableParagraph"/>
              <w:spacing w:before="159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451C9" w:rsidRDefault="004451C9" w:rsidP="00CB554B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4" w:type="dxa"/>
            <w:textDirection w:val="btLr"/>
          </w:tcPr>
          <w:p w:rsidR="004451C9" w:rsidRDefault="004451C9" w:rsidP="00CB554B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4451C9" w:rsidRDefault="004451C9" w:rsidP="00CB554B">
            <w:pPr>
              <w:pStyle w:val="TableParagraph"/>
              <w:spacing w:before="158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4451C9" w:rsidRDefault="004451C9" w:rsidP="00CB554B">
            <w:pPr>
              <w:pStyle w:val="TableParagraph"/>
              <w:spacing w:before="162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4451C9" w:rsidRDefault="004451C9" w:rsidP="00CB554B">
            <w:pPr>
              <w:pStyle w:val="TableParagraph"/>
              <w:spacing w:before="162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451C9" w:rsidRDefault="004451C9" w:rsidP="00CB554B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4451C9" w:rsidRDefault="004451C9" w:rsidP="00CB554B">
            <w:pPr>
              <w:pStyle w:val="TableParagraph"/>
              <w:rPr>
                <w:b/>
                <w:i/>
                <w:sz w:val="30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09" w:type="dxa"/>
            <w:shd w:val="clear" w:color="auto" w:fill="4BACC6" w:themeFill="accent5"/>
            <w:textDirection w:val="btLr"/>
          </w:tcPr>
          <w:p w:rsidR="004451C9" w:rsidRDefault="004451C9" w:rsidP="00CB554B">
            <w:pPr>
              <w:pStyle w:val="TableParagraph"/>
              <w:spacing w:before="177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4451C9" w:rsidRDefault="004451C9" w:rsidP="00CB554B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4451C9" w:rsidRDefault="004451C9" w:rsidP="00CB554B">
            <w:pPr>
              <w:pStyle w:val="TableParagraph"/>
              <w:spacing w:before="168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4451C9" w:rsidRDefault="004451C9" w:rsidP="00CB554B">
            <w:pPr>
              <w:pStyle w:val="TableParagraph"/>
              <w:spacing w:before="163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071" w:type="dxa"/>
            <w:textDirection w:val="btLr"/>
          </w:tcPr>
          <w:p w:rsidR="004451C9" w:rsidRDefault="004451C9" w:rsidP="00CB554B">
            <w:pPr>
              <w:pStyle w:val="TableParagraph"/>
              <w:rPr>
                <w:b/>
                <w:i/>
              </w:rPr>
            </w:pPr>
          </w:p>
          <w:p w:rsidR="004451C9" w:rsidRDefault="004451C9" w:rsidP="00CB554B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4BACC6" w:themeFill="accent5"/>
            <w:textDirection w:val="btLr"/>
          </w:tcPr>
          <w:p w:rsidR="004451C9" w:rsidRDefault="004451C9" w:rsidP="00CB554B">
            <w:pPr>
              <w:pStyle w:val="TableParagraph"/>
              <w:spacing w:before="163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4451C9" w:rsidRDefault="004451C9" w:rsidP="00CB554B">
            <w:pPr>
              <w:pStyle w:val="TableParagraph"/>
              <w:spacing w:before="16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1" w:type="dxa"/>
            <w:textDirection w:val="btLr"/>
          </w:tcPr>
          <w:p w:rsidR="004451C9" w:rsidRDefault="004451C9" w:rsidP="00CB554B">
            <w:pPr>
              <w:pStyle w:val="TableParagraph"/>
              <w:spacing w:before="163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4451C9" w:rsidRDefault="004451C9" w:rsidP="00CB554B">
            <w:pPr>
              <w:pStyle w:val="TableParagraph"/>
              <w:spacing w:before="158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2" w:type="dxa"/>
            <w:textDirection w:val="btLr"/>
          </w:tcPr>
          <w:p w:rsidR="004451C9" w:rsidRDefault="004451C9" w:rsidP="00CB554B">
            <w:pPr>
              <w:pStyle w:val="TableParagraph"/>
              <w:spacing w:before="10"/>
              <w:rPr>
                <w:b/>
                <w:i/>
              </w:rPr>
            </w:pPr>
          </w:p>
          <w:p w:rsidR="004451C9" w:rsidRDefault="004451C9" w:rsidP="00CB554B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4BACC6" w:themeFill="accent5"/>
            <w:textDirection w:val="btLr"/>
          </w:tcPr>
          <w:p w:rsidR="004451C9" w:rsidRDefault="004451C9" w:rsidP="00CB554B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4451C9" w:rsidRDefault="004451C9" w:rsidP="00CB554B">
            <w:pPr>
              <w:pStyle w:val="TableParagraph"/>
              <w:spacing w:before="161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451C9" w:rsidRDefault="004451C9" w:rsidP="00CB554B">
            <w:pPr>
              <w:pStyle w:val="TableParagraph"/>
              <w:spacing w:before="161"/>
              <w:ind w:left="96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4451C9" w:rsidRDefault="004451C9" w:rsidP="00CB554B">
            <w:pPr>
              <w:pStyle w:val="TableParagraph"/>
              <w:spacing w:before="161"/>
              <w:ind w:left="83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50" w:type="dxa"/>
            <w:textDirection w:val="btLr"/>
          </w:tcPr>
          <w:p w:rsidR="004451C9" w:rsidRDefault="004451C9" w:rsidP="00CB554B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:rsidR="004451C9" w:rsidRDefault="004451C9" w:rsidP="00CB554B">
            <w:pPr>
              <w:pStyle w:val="TableParagraph"/>
              <w:ind w:left="77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0" w:type="dxa"/>
            <w:shd w:val="clear" w:color="auto" w:fill="4BACC6" w:themeFill="accent5"/>
            <w:textDirection w:val="btLr"/>
          </w:tcPr>
          <w:p w:rsidR="004451C9" w:rsidRDefault="004451C9" w:rsidP="00CB554B">
            <w:pPr>
              <w:pStyle w:val="TableParagraph"/>
              <w:spacing w:before="162"/>
              <w:ind w:left="2316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2" w:type="dxa"/>
            <w:shd w:val="clear" w:color="auto" w:fill="F79646" w:themeFill="accent6"/>
            <w:textDirection w:val="btLr"/>
          </w:tcPr>
          <w:p w:rsidR="004451C9" w:rsidRDefault="004451C9" w:rsidP="00CB554B">
            <w:pPr>
              <w:pStyle w:val="TableParagraph"/>
              <w:spacing w:before="156"/>
              <w:ind w:left="690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2022-2023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учебный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год</w:t>
            </w:r>
          </w:p>
        </w:tc>
        <w:tc>
          <w:tcPr>
            <w:tcW w:w="490" w:type="dxa"/>
            <w:shd w:val="clear" w:color="auto" w:fill="F79646" w:themeFill="accent6"/>
            <w:textDirection w:val="btLr"/>
          </w:tcPr>
          <w:p w:rsidR="004451C9" w:rsidRDefault="004451C9" w:rsidP="00CB554B">
            <w:pPr>
              <w:pStyle w:val="TableParagraph"/>
              <w:spacing w:before="11"/>
              <w:rPr>
                <w:b/>
                <w:i/>
                <w:sz w:val="16"/>
              </w:rPr>
            </w:pPr>
          </w:p>
          <w:p w:rsidR="004451C9" w:rsidRDefault="004451C9" w:rsidP="00CB554B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485" w:type="dxa"/>
            <w:shd w:val="clear" w:color="auto" w:fill="F79646" w:themeFill="accent6"/>
            <w:textDirection w:val="btLr"/>
          </w:tcPr>
          <w:p w:rsidR="004451C9" w:rsidRDefault="004451C9" w:rsidP="00CB554B">
            <w:pPr>
              <w:pStyle w:val="TableParagraph"/>
              <w:spacing w:before="3"/>
              <w:rPr>
                <w:b/>
                <w:i/>
                <w:sz w:val="15"/>
              </w:rPr>
            </w:pPr>
          </w:p>
          <w:p w:rsidR="004451C9" w:rsidRDefault="004451C9" w:rsidP="00CB554B">
            <w:pPr>
              <w:pStyle w:val="TableParagraph"/>
              <w:ind w:left="254"/>
              <w:rPr>
                <w:b/>
                <w:sz w:val="10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position w:val="5"/>
                <w:sz w:val="10"/>
              </w:rPr>
              <w:t>*</w:t>
            </w:r>
          </w:p>
        </w:tc>
      </w:tr>
      <w:tr w:rsidR="004451C9" w:rsidTr="00CB554B">
        <w:trPr>
          <w:trHeight w:val="301"/>
        </w:trPr>
        <w:tc>
          <w:tcPr>
            <w:tcW w:w="16590" w:type="dxa"/>
            <w:gridSpan w:val="29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  <w:p w:rsidR="004451C9" w:rsidRDefault="004451C9" w:rsidP="00CB554B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  <w:p w:rsidR="004451C9" w:rsidRDefault="004451C9" w:rsidP="00CB554B">
            <w:pPr>
              <w:pStyle w:val="TableParagraph"/>
              <w:spacing w:line="273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ind w:left="157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 w:line="205" w:lineRule="exact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10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ind w:left="268"/>
              <w:jc w:val="center"/>
              <w:rPr>
                <w:sz w:val="18"/>
              </w:rPr>
            </w:pPr>
          </w:p>
          <w:p w:rsidR="004451C9" w:rsidRDefault="00C644DB" w:rsidP="00CB554B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 w:rsidR="004451C9">
              <w:rPr>
                <w:sz w:val="18"/>
              </w:rPr>
              <w:t>.02</w:t>
            </w:r>
          </w:p>
          <w:p w:rsidR="004451C9" w:rsidRDefault="004451C9" w:rsidP="00CB554B">
            <w:pPr>
              <w:pStyle w:val="TableParagraph"/>
              <w:spacing w:before="14" w:line="205" w:lineRule="exact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C644DB" w:rsidP="00CB554B">
            <w:pPr>
              <w:pStyle w:val="TableParagraph"/>
              <w:spacing w:before="110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C644D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C644D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4451C9" w:rsidRDefault="00C644DB" w:rsidP="00CB554B">
            <w:pPr>
              <w:pStyle w:val="TableParagraph"/>
              <w:spacing w:before="14" w:line="205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11.04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C644DB" w:rsidP="00CB554B">
            <w:pPr>
              <w:pStyle w:val="TableParagraph"/>
              <w:spacing w:before="110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ind w:left="272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 w:line="205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C644DB">
              <w:rPr>
                <w:sz w:val="18"/>
              </w:rPr>
              <w:t>3</w:t>
            </w:r>
            <w:r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C644DB" w:rsidP="00CB554B">
            <w:pPr>
              <w:pStyle w:val="TableParagraph"/>
              <w:spacing w:before="110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C644DB" w:rsidP="00CB554B">
            <w:pPr>
              <w:pStyle w:val="TableParagraph"/>
              <w:spacing w:before="115"/>
              <w:ind w:lef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5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C644DB" w:rsidP="00CB554B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2,4</w:t>
            </w:r>
          </w:p>
        </w:tc>
      </w:tr>
      <w:tr w:rsidR="004451C9" w:rsidTr="00CB554B">
        <w:trPr>
          <w:trHeight w:val="709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8F0DBD" w:rsidP="00CB554B">
            <w:pPr>
              <w:pStyle w:val="TableParagraph"/>
              <w:spacing w:before="110" w:line="261" w:lineRule="auto"/>
              <w:ind w:right="80"/>
              <w:jc w:val="center"/>
              <w:rPr>
                <w:sz w:val="18"/>
              </w:rPr>
            </w:pPr>
            <w:r>
              <w:rPr>
                <w:sz w:val="18"/>
              </w:rPr>
              <w:t>10.01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2"/>
              <w:jc w:val="center"/>
              <w:rPr>
                <w:w w:val="101"/>
                <w:sz w:val="18"/>
              </w:rPr>
            </w:pPr>
          </w:p>
          <w:p w:rsidR="004451C9" w:rsidRDefault="008F0DBD" w:rsidP="00CB554B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  <w:r>
              <w:rPr>
                <w:b/>
                <w:i/>
                <w:sz w:val="29"/>
              </w:rPr>
              <w:t>1</w:t>
            </w:r>
          </w:p>
          <w:p w:rsidR="004451C9" w:rsidRDefault="004451C9" w:rsidP="00CB554B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10" w:line="261" w:lineRule="auto"/>
              <w:ind w:right="209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line="202" w:lineRule="exact"/>
              <w:ind w:left="82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21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  <w:p w:rsidR="004451C9" w:rsidRDefault="004451C9" w:rsidP="008F0DBD">
            <w:pPr>
              <w:pStyle w:val="TableParagraph"/>
              <w:spacing w:line="256" w:lineRule="auto"/>
              <w:ind w:left="133" w:right="129" w:firstLine="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2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4451C9" w:rsidRDefault="008F0DBD" w:rsidP="00CB554B">
            <w:pPr>
              <w:pStyle w:val="TableParagraph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"/>
              <w:jc w:val="center"/>
              <w:rPr>
                <w:b/>
                <w:i/>
                <w:sz w:val="29"/>
              </w:rPr>
            </w:pPr>
          </w:p>
          <w:p w:rsidR="004451C9" w:rsidRDefault="008F0DBD" w:rsidP="00CB554B">
            <w:pPr>
              <w:pStyle w:val="TableParagraph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8F0DBD" w:rsidP="00CB554B">
            <w:pPr>
              <w:pStyle w:val="TableParagraph"/>
              <w:spacing w:before="138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4451C9" w:rsidTr="00CB554B">
        <w:trPr>
          <w:trHeight w:val="672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CB4677" w:rsidP="00CB554B">
            <w:pPr>
              <w:pStyle w:val="TableParagraph"/>
              <w:spacing w:line="261" w:lineRule="auto"/>
              <w:ind w:left="331" w:right="30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4451C9" w:rsidRDefault="00CB4677" w:rsidP="00CB554B">
            <w:pPr>
              <w:pStyle w:val="TableParagraph"/>
              <w:spacing w:before="19"/>
              <w:ind w:left="21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7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CB4677" w:rsidP="00CB554B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4"/>
              <w:jc w:val="center"/>
              <w:rPr>
                <w:b/>
                <w:i/>
                <w:sz w:val="20"/>
              </w:rPr>
            </w:pPr>
          </w:p>
          <w:p w:rsidR="004451C9" w:rsidRDefault="00CB4677" w:rsidP="00CB554B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4451C9" w:rsidTr="00CB554B">
        <w:trPr>
          <w:trHeight w:val="848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spacing w:before="139" w:line="207" w:lineRule="exact"/>
              <w:jc w:val="center"/>
              <w:rPr>
                <w:sz w:val="18"/>
              </w:rPr>
            </w:pPr>
          </w:p>
          <w:p w:rsidR="004451C9" w:rsidRDefault="005C27E8" w:rsidP="00CB554B">
            <w:pPr>
              <w:pStyle w:val="TableParagraph"/>
              <w:spacing w:before="10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10.01</w:t>
            </w:r>
          </w:p>
          <w:p w:rsidR="005C27E8" w:rsidRDefault="005C27E8" w:rsidP="00CB554B">
            <w:pPr>
              <w:pStyle w:val="TableParagraph"/>
              <w:spacing w:before="10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24.01</w:t>
            </w: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5C27E8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  <w:p w:rsidR="004451C9" w:rsidRDefault="004451C9" w:rsidP="00CB554B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10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3"/>
              <w:jc w:val="center"/>
              <w:rPr>
                <w:sz w:val="18"/>
              </w:rPr>
            </w:pPr>
            <w:r>
              <w:rPr>
                <w:sz w:val="18"/>
              </w:rPr>
              <w:t>09.02</w:t>
            </w:r>
          </w:p>
          <w:p w:rsidR="004451C9" w:rsidRDefault="005C27E8" w:rsidP="00CB554B">
            <w:pPr>
              <w:pStyle w:val="TableParagraph"/>
              <w:spacing w:before="3"/>
              <w:jc w:val="center"/>
              <w:rPr>
                <w:b/>
                <w:i/>
                <w:sz w:val="21"/>
              </w:rPr>
            </w:pPr>
            <w:r>
              <w:rPr>
                <w:sz w:val="18"/>
              </w:rPr>
              <w:t>29.</w:t>
            </w:r>
            <w:r w:rsidR="004451C9">
              <w:rPr>
                <w:sz w:val="18"/>
              </w:rPr>
              <w:t>02</w:t>
            </w:r>
          </w:p>
          <w:p w:rsidR="004451C9" w:rsidRDefault="004451C9" w:rsidP="00CB554B">
            <w:pPr>
              <w:pStyle w:val="TableParagraph"/>
              <w:ind w:left="104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ind w:left="33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ind w:left="331"/>
              <w:jc w:val="center"/>
              <w:rPr>
                <w:sz w:val="18"/>
              </w:rPr>
            </w:pPr>
          </w:p>
          <w:p w:rsidR="004451C9" w:rsidRDefault="005C27E8" w:rsidP="00CB554B">
            <w:pPr>
              <w:pStyle w:val="TableParagraph"/>
              <w:ind w:left="331"/>
              <w:jc w:val="center"/>
              <w:rPr>
                <w:sz w:val="18"/>
              </w:rPr>
            </w:pPr>
            <w:r>
              <w:rPr>
                <w:sz w:val="18"/>
              </w:rPr>
              <w:t>20.03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5C27E8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7" w:lineRule="exact"/>
              <w:ind w:left="137"/>
              <w:jc w:val="center"/>
              <w:rPr>
                <w:sz w:val="18"/>
              </w:rPr>
            </w:pPr>
          </w:p>
          <w:p w:rsidR="004451C9" w:rsidRDefault="005C27E8" w:rsidP="00CB554B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 w:rsidR="004451C9">
              <w:rPr>
                <w:sz w:val="18"/>
              </w:rPr>
              <w:t>.04</w:t>
            </w:r>
          </w:p>
          <w:p w:rsidR="004451C9" w:rsidRDefault="004451C9" w:rsidP="00CB554B">
            <w:pPr>
              <w:pStyle w:val="TableParagraph"/>
              <w:spacing w:before="1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1"/>
              </w:rPr>
            </w:pPr>
          </w:p>
          <w:p w:rsidR="004451C9" w:rsidRDefault="005C27E8" w:rsidP="00CB554B">
            <w:pPr>
              <w:pStyle w:val="TableParagraph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  <w:r w:rsidR="004451C9">
              <w:rPr>
                <w:sz w:val="18"/>
              </w:rPr>
              <w:t>.05</w:t>
            </w:r>
          </w:p>
          <w:p w:rsidR="005C27E8" w:rsidRDefault="005C27E8" w:rsidP="00CB554B">
            <w:pPr>
              <w:pStyle w:val="TableParagraph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5C27E8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4451C9" w:rsidRDefault="005C27E8" w:rsidP="00CB554B">
            <w:pPr>
              <w:pStyle w:val="TableParagraph"/>
              <w:spacing w:before="1"/>
              <w:ind w:left="161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2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spacing w:before="1"/>
              <w:ind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21"/>
              </w:rPr>
            </w:pPr>
          </w:p>
          <w:p w:rsidR="004451C9" w:rsidRDefault="005C27E8" w:rsidP="00CB554B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4,8</w:t>
            </w:r>
          </w:p>
        </w:tc>
      </w:tr>
      <w:tr w:rsidR="004451C9" w:rsidTr="00CB554B">
        <w:trPr>
          <w:trHeight w:val="44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История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4451C9" w:rsidRDefault="006809EB" w:rsidP="00CB554B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26.02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6809EB" w:rsidP="00CB554B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right="209"/>
              <w:jc w:val="center"/>
              <w:rPr>
                <w:sz w:val="18"/>
              </w:rPr>
            </w:pPr>
          </w:p>
          <w:p w:rsidR="004451C9" w:rsidRDefault="006809EB" w:rsidP="00CB554B">
            <w:pPr>
              <w:pStyle w:val="TableParagraph"/>
              <w:spacing w:before="14"/>
              <w:ind w:right="27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4451C9">
              <w:rPr>
                <w:sz w:val="18"/>
              </w:rPr>
              <w:t>..05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6809EB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6809EB" w:rsidP="00CB554B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4451C9" w:rsidTr="00CB554B">
        <w:trPr>
          <w:trHeight w:val="510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8B528E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left="86" w:right="8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 w:line="256" w:lineRule="auto"/>
              <w:ind w:left="104" w:right="97" w:firstLine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8B528E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8B528E" w:rsidP="00CB554B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4451C9" w:rsidTr="00CB554B">
        <w:trPr>
          <w:trHeight w:val="22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4451C9" w:rsidRDefault="008E56B5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 w:rsidR="004451C9">
              <w:rPr>
                <w:sz w:val="16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8E56B5" w:rsidP="00CB554B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8E56B5" w:rsidP="00CB554B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8E56B5" w:rsidP="00CB554B">
            <w:pPr>
              <w:pStyle w:val="TableParagraph"/>
              <w:spacing w:before="1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4451C9" w:rsidTr="00CB554B">
        <w:trPr>
          <w:trHeight w:val="577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82" w:right="79"/>
              <w:jc w:val="center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56" w:lineRule="auto"/>
              <w:ind w:left="223" w:right="192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line="256" w:lineRule="auto"/>
              <w:ind w:left="223" w:right="192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7"/>
              <w:jc w:val="center"/>
              <w:rPr>
                <w:b/>
                <w:i/>
                <w:sz w:val="21"/>
              </w:rPr>
            </w:pPr>
          </w:p>
          <w:p w:rsidR="004451C9" w:rsidRDefault="004451C9" w:rsidP="00CB554B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</w:tr>
      <w:tr w:rsidR="004451C9" w:rsidTr="00CB554B">
        <w:trPr>
          <w:trHeight w:val="899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line="256" w:lineRule="auto"/>
              <w:ind w:left="316" w:right="303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10.03</w:t>
            </w:r>
          </w:p>
          <w:p w:rsidR="004451C9" w:rsidRDefault="004451C9" w:rsidP="00CB554B">
            <w:pPr>
              <w:pStyle w:val="TableParagraph"/>
              <w:spacing w:before="13"/>
              <w:ind w:left="87" w:right="37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Pr="00BF3713" w:rsidRDefault="004451C9" w:rsidP="00CB554B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61" w:lineRule="auto"/>
              <w:ind w:right="279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05.05</w:t>
            </w:r>
          </w:p>
          <w:p w:rsidR="004451C9" w:rsidRDefault="004451C9" w:rsidP="00CB554B">
            <w:pPr>
              <w:pStyle w:val="TableParagraph"/>
              <w:spacing w:before="14" w:line="261" w:lineRule="auto"/>
              <w:ind w:right="11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7"/>
              <w:jc w:val="center"/>
              <w:rPr>
                <w:b/>
                <w:i/>
                <w:sz w:val="17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23"/>
              </w:rPr>
            </w:pPr>
          </w:p>
          <w:p w:rsidR="004451C9" w:rsidRDefault="004451C9" w:rsidP="00CB554B">
            <w:pPr>
              <w:pStyle w:val="TableParagraph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4451C9" w:rsidRDefault="004451C9" w:rsidP="00CB554B">
            <w:pPr>
              <w:pStyle w:val="TableParagraph"/>
              <w:spacing w:before="18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 w:line="205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204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 w:line="205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4451C9" w:rsidTr="00CB554B">
        <w:trPr>
          <w:trHeight w:val="297"/>
        </w:trPr>
        <w:tc>
          <w:tcPr>
            <w:tcW w:w="16590" w:type="dxa"/>
            <w:gridSpan w:val="29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line="269" w:lineRule="exact"/>
              <w:ind w:left="7768" w:right="7769"/>
              <w:rPr>
                <w:b/>
                <w:sz w:val="24"/>
              </w:rPr>
            </w:pPr>
          </w:p>
          <w:p w:rsidR="004451C9" w:rsidRDefault="004451C9" w:rsidP="00CB554B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классы</w:t>
            </w:r>
          </w:p>
          <w:p w:rsidR="004451C9" w:rsidRDefault="004451C9" w:rsidP="00CB554B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4451C9" w:rsidTr="00CB554B">
        <w:trPr>
          <w:trHeight w:val="22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4451C9" w:rsidRDefault="00C644DB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 w:rsidR="004451C9">
              <w:rPr>
                <w:sz w:val="16"/>
              </w:rPr>
              <w:t>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line="203" w:lineRule="exact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5B1FCA" w:rsidP="00CB554B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17.05</w:t>
            </w:r>
          </w:p>
          <w:p w:rsidR="005B1FCA" w:rsidRDefault="005B1FCA" w:rsidP="00CB554B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5B1FCA" w:rsidP="00CB554B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 w:line="204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210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5B1FCA" w:rsidP="00CB554B">
            <w:pPr>
              <w:pStyle w:val="TableParagraph"/>
              <w:spacing w:before="5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1,9</w:t>
            </w:r>
          </w:p>
        </w:tc>
      </w:tr>
      <w:tr w:rsidR="004451C9" w:rsidTr="00CB554B">
        <w:trPr>
          <w:trHeight w:val="44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CB554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29.01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CB554B" w:rsidP="00CB55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1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554B" w:rsidP="00CB554B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1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105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4451C9" w:rsidTr="00CB554B">
        <w:trPr>
          <w:trHeight w:val="671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/>
              <w:ind w:left="331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CB4677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4677" w:rsidP="00CB554B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14</w:t>
            </w:r>
            <w:r w:rsidR="004451C9">
              <w:rPr>
                <w:sz w:val="18"/>
              </w:rPr>
              <w:t>.05</w:t>
            </w:r>
          </w:p>
          <w:p w:rsidR="004451C9" w:rsidRDefault="004451C9" w:rsidP="00CB554B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CB4677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CB4677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4451C9" w:rsidRDefault="00CB4677" w:rsidP="00CB554B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4451C9" w:rsidTr="00CB554B">
        <w:trPr>
          <w:trHeight w:val="588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spacing w:before="107"/>
              <w:ind w:left="61" w:right="4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79359B">
              <w:rPr>
                <w:sz w:val="18"/>
              </w:rPr>
              <w:t>0</w:t>
            </w:r>
            <w:r>
              <w:rPr>
                <w:sz w:val="18"/>
              </w:rPr>
              <w:t>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7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79359B" w:rsidP="00CB554B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  <w:r w:rsidR="004451C9">
              <w:rPr>
                <w:sz w:val="18"/>
              </w:rPr>
              <w:t>.04</w:t>
            </w:r>
          </w:p>
          <w:p w:rsidR="004451C9" w:rsidRDefault="004451C9" w:rsidP="00CB554B">
            <w:pPr>
              <w:pStyle w:val="TableParagraph"/>
              <w:spacing w:before="18" w:line="204" w:lineRule="exact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7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D0658B" w:rsidP="00CB554B">
            <w:pPr>
              <w:pStyle w:val="TableParagraph"/>
              <w:spacing w:before="107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D0658B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D0658B" w:rsidP="00CB554B">
            <w:pPr>
              <w:pStyle w:val="TableParagraph"/>
              <w:spacing w:before="121"/>
              <w:ind w:left="85"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1,8</w:t>
            </w:r>
          </w:p>
        </w:tc>
      </w:tr>
      <w:tr w:rsidR="004451C9" w:rsidTr="00CB554B">
        <w:trPr>
          <w:trHeight w:val="671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4451C9" w:rsidRDefault="004451C9" w:rsidP="00CB554B">
            <w:pPr>
              <w:pStyle w:val="TableParagraph"/>
              <w:spacing w:before="5" w:line="220" w:lineRule="atLeast"/>
              <w:ind w:left="105" w:right="642"/>
              <w:rPr>
                <w:sz w:val="18"/>
              </w:rPr>
            </w:pPr>
            <w:r>
              <w:rPr>
                <w:spacing w:val="-1"/>
                <w:sz w:val="18"/>
              </w:rPr>
              <w:t>Всеобщая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CB659F" w:rsidP="00CB554B">
            <w:pPr>
              <w:pStyle w:val="TableParagraph"/>
              <w:spacing w:before="111" w:line="256" w:lineRule="auto"/>
              <w:ind w:right="305"/>
              <w:jc w:val="center"/>
              <w:rPr>
                <w:sz w:val="18"/>
              </w:rPr>
            </w:pPr>
            <w:r>
              <w:rPr>
                <w:sz w:val="18"/>
              </w:rPr>
              <w:t>06.03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659F" w:rsidP="00CB554B">
            <w:pPr>
              <w:pStyle w:val="TableParagraph"/>
              <w:spacing w:before="111" w:line="256" w:lineRule="auto"/>
              <w:ind w:left="223" w:right="192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4451C9">
              <w:rPr>
                <w:sz w:val="18"/>
              </w:rPr>
              <w:t>,05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CB659F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CB659F" w:rsidP="00CB554B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4,5</w:t>
            </w:r>
          </w:p>
        </w:tc>
      </w:tr>
      <w:tr w:rsidR="004451C9" w:rsidTr="00CB554B">
        <w:trPr>
          <w:trHeight w:val="22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CB554B" w:rsidP="00CB554B">
            <w:pPr>
              <w:pStyle w:val="TableParagraph"/>
              <w:spacing w:line="203" w:lineRule="exact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22.02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CB554B" w:rsidP="00CB554B">
            <w:pPr>
              <w:pStyle w:val="TableParagraph"/>
              <w:spacing w:line="203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CB554B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 w:rsidR="004451C9">
              <w:rPr>
                <w:sz w:val="16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CB554B" w:rsidP="00CB554B">
            <w:pPr>
              <w:pStyle w:val="TableParagraph"/>
              <w:spacing w:before="1" w:line="205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 w:line="205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CB554B" w:rsidP="00CB554B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4451C9" w:rsidTr="00CB554B">
        <w:trPr>
          <w:trHeight w:val="220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4451C9" w:rsidRDefault="008B528E" w:rsidP="00CB554B">
            <w:pPr>
              <w:pStyle w:val="TableParagraph"/>
              <w:spacing w:line="200" w:lineRule="exact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13.02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CB554B" w:rsidP="00CB554B">
            <w:pPr>
              <w:pStyle w:val="TableParagraph"/>
              <w:spacing w:line="200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82" w:type="dxa"/>
          </w:tcPr>
          <w:p w:rsidR="004451C9" w:rsidRDefault="008B528E" w:rsidP="00CB554B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02.04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8B528E" w:rsidP="00CB554B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0" w:lineRule="exact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0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660581" w:rsidP="00CB554B">
            <w:pPr>
              <w:pStyle w:val="TableParagraph"/>
              <w:spacing w:before="1" w:line="199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 w:line="199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660581" w:rsidP="00CB554B">
            <w:pPr>
              <w:pStyle w:val="TableParagraph"/>
              <w:spacing w:before="5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4451C9" w:rsidTr="00CB554B">
        <w:trPr>
          <w:trHeight w:val="22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4451C9" w:rsidRDefault="008E56B5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05.03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8E56B5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D36534" w:rsidP="00CB554B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D36534" w:rsidP="00CB554B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D36534" w:rsidP="00CB554B">
            <w:pPr>
              <w:pStyle w:val="TableParagraph"/>
              <w:spacing w:before="1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4451C9" w:rsidRDefault="004451C9" w:rsidP="00CB554B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4451C9" w:rsidTr="00CB554B">
        <w:trPr>
          <w:trHeight w:val="460"/>
        </w:trPr>
        <w:tc>
          <w:tcPr>
            <w:tcW w:w="16590" w:type="dxa"/>
            <w:gridSpan w:val="29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  <w:p w:rsidR="004451C9" w:rsidRDefault="004451C9" w:rsidP="00CB554B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  <w:p w:rsidR="004451C9" w:rsidRDefault="004451C9" w:rsidP="00CB554B">
            <w:pPr>
              <w:pStyle w:val="TableParagraph"/>
              <w:spacing w:before="74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4451C9" w:rsidTr="00CB554B">
        <w:trPr>
          <w:trHeight w:val="411"/>
        </w:trPr>
        <w:tc>
          <w:tcPr>
            <w:tcW w:w="153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5B1FCA" w:rsidP="00CB554B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 w:rsidR="004451C9">
              <w:rPr>
                <w:sz w:val="18"/>
              </w:rPr>
              <w:t>.02</w:t>
            </w:r>
          </w:p>
          <w:p w:rsidR="004451C9" w:rsidRDefault="004451C9" w:rsidP="00CB554B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5B1FCA" w:rsidP="00CB554B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5B1FCA" w:rsidP="00CB554B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4451C9">
              <w:rPr>
                <w:sz w:val="18"/>
              </w:rPr>
              <w:t>.05</w:t>
            </w:r>
          </w:p>
          <w:p w:rsidR="004451C9" w:rsidRDefault="004451C9" w:rsidP="00CB554B">
            <w:pPr>
              <w:pStyle w:val="TableParagraph"/>
              <w:spacing w:before="18" w:line="204" w:lineRule="exact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5B1FCA" w:rsidP="00CB554B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5B1FCA" w:rsidP="00CB554B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1,</w:t>
            </w:r>
            <w:r w:rsidR="004451C9">
              <w:rPr>
                <w:b/>
                <w:w w:val="99"/>
                <w:sz w:val="16"/>
              </w:rPr>
              <w:t>5</w:t>
            </w:r>
          </w:p>
        </w:tc>
      </w:tr>
      <w:tr w:rsidR="00CB554B" w:rsidTr="00CB554B">
        <w:trPr>
          <w:trHeight w:val="200"/>
        </w:trPr>
        <w:tc>
          <w:tcPr>
            <w:tcW w:w="1532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spacing w:before="106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554B" w:rsidRDefault="00CB554B" w:rsidP="00CB554B">
            <w:pPr>
              <w:pStyle w:val="TableParagraph"/>
              <w:spacing w:before="106"/>
              <w:ind w:left="1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spacing w:before="106"/>
              <w:ind w:left="75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554B" w:rsidRDefault="00CB554B" w:rsidP="00CB554B">
            <w:pPr>
              <w:pStyle w:val="TableParagraph"/>
              <w:spacing w:before="106"/>
              <w:ind w:left="3"/>
              <w:jc w:val="center"/>
              <w:rPr>
                <w:w w:val="101"/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spacing w:before="106"/>
              <w:ind w:left="326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554B" w:rsidRDefault="00CB554B" w:rsidP="00CB554B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B554B" w:rsidRDefault="00CB554B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554B" w:rsidRDefault="00461CC0" w:rsidP="00CB554B">
            <w:pPr>
              <w:pStyle w:val="TableParagraph"/>
              <w:spacing w:before="18" w:line="204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CB554B" w:rsidRDefault="00CB554B" w:rsidP="00CB554B">
            <w:pPr>
              <w:pStyle w:val="TableParagraph"/>
              <w:spacing w:before="106"/>
              <w:ind w:left="190"/>
              <w:jc w:val="center"/>
              <w:rPr>
                <w:w w:val="101"/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CB554B" w:rsidRDefault="00CB554B" w:rsidP="00CB554B">
            <w:pPr>
              <w:pStyle w:val="TableParagraph"/>
              <w:spacing w:before="1"/>
              <w:ind w:left="2"/>
              <w:jc w:val="center"/>
              <w:rPr>
                <w:b/>
                <w:w w:val="101"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CB554B" w:rsidRDefault="00461CC0" w:rsidP="00CB554B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CB554B" w:rsidRDefault="00461CC0" w:rsidP="00CB554B">
            <w:pPr>
              <w:pStyle w:val="TableParagraph"/>
              <w:spacing w:before="120"/>
              <w:ind w:right="2"/>
              <w:jc w:val="center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4451C9" w:rsidTr="00CB554B">
        <w:trPr>
          <w:trHeight w:val="671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4451C9" w:rsidRDefault="004451C9" w:rsidP="00CB554B">
            <w:pPr>
              <w:pStyle w:val="TableParagraph"/>
              <w:spacing w:before="5" w:line="220" w:lineRule="atLeast"/>
              <w:ind w:left="105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111"/>
              <w:ind w:right="77"/>
              <w:jc w:val="center"/>
              <w:rPr>
                <w:sz w:val="18"/>
              </w:rPr>
            </w:pPr>
          </w:p>
          <w:p w:rsidR="004451C9" w:rsidRDefault="00CB4677" w:rsidP="00CB554B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1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CB4677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20"/>
              </w:rPr>
            </w:pPr>
          </w:p>
          <w:p w:rsidR="004451C9" w:rsidRDefault="00CB4677" w:rsidP="00CB554B">
            <w:pPr>
              <w:pStyle w:val="TableParagraph"/>
              <w:ind w:right="18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4451C9" w:rsidTr="00CB554B">
        <w:trPr>
          <w:trHeight w:val="662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Алгебра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C44D0D" w:rsidP="00CB554B">
            <w:pPr>
              <w:pStyle w:val="TableParagraph"/>
              <w:ind w:left="10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4451C9">
              <w:rPr>
                <w:sz w:val="18"/>
              </w:rPr>
              <w:t>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line="204" w:lineRule="exact"/>
              <w:ind w:left="85" w:right="79"/>
              <w:jc w:val="center"/>
              <w:rPr>
                <w:sz w:val="18"/>
              </w:rPr>
            </w:pPr>
          </w:p>
          <w:p w:rsidR="004451C9" w:rsidRDefault="00C44D0D" w:rsidP="00CB554B">
            <w:pPr>
              <w:pStyle w:val="TableParagraph"/>
              <w:spacing w:before="18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 w:rsidR="004451C9">
              <w:rPr>
                <w:sz w:val="18"/>
              </w:rPr>
              <w:t xml:space="preserve">.03, 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C44D0D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ind w:right="12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44D0D" w:rsidP="00CB554B">
            <w:pPr>
              <w:pStyle w:val="TableParagraph"/>
              <w:ind w:right="74"/>
              <w:rPr>
                <w:sz w:val="18"/>
              </w:rPr>
            </w:pPr>
            <w:r>
              <w:rPr>
                <w:sz w:val="18"/>
              </w:rPr>
              <w:t>15.</w:t>
            </w:r>
            <w:r w:rsidR="004451C9">
              <w:rPr>
                <w:sz w:val="18"/>
              </w:rPr>
              <w:t>05</w:t>
            </w:r>
          </w:p>
          <w:p w:rsidR="00C44D0D" w:rsidRDefault="00C44D0D" w:rsidP="00CB554B">
            <w:pPr>
              <w:pStyle w:val="TableParagraph"/>
              <w:ind w:right="74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C44D0D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C44D0D" w:rsidP="00CB554B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4"/>
              <w:jc w:val="center"/>
              <w:rPr>
                <w:b/>
                <w:i/>
                <w:sz w:val="26"/>
              </w:rPr>
            </w:pPr>
          </w:p>
          <w:p w:rsidR="004451C9" w:rsidRDefault="00C44D0D" w:rsidP="00CB554B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4,1</w:t>
            </w:r>
          </w:p>
        </w:tc>
      </w:tr>
      <w:tr w:rsidR="004451C9" w:rsidTr="00CB554B">
        <w:trPr>
          <w:trHeight w:val="637"/>
        </w:trPr>
        <w:tc>
          <w:tcPr>
            <w:tcW w:w="153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660581" w:rsidP="00CB554B">
            <w:pPr>
              <w:pStyle w:val="TableParagraph"/>
              <w:spacing w:before="106"/>
              <w:jc w:val="center"/>
              <w:rPr>
                <w:sz w:val="18"/>
              </w:rPr>
            </w:pPr>
            <w:r>
              <w:rPr>
                <w:sz w:val="18"/>
              </w:rPr>
              <w:t>22.02</w:t>
            </w:r>
          </w:p>
          <w:p w:rsidR="004451C9" w:rsidRDefault="004451C9" w:rsidP="00CB554B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660581" w:rsidP="00CB554B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right="3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660581" w:rsidP="00CB554B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4451C9" w:rsidRDefault="00660581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28"/>
              </w:rPr>
            </w:pPr>
          </w:p>
          <w:p w:rsidR="004451C9" w:rsidRDefault="00660581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660581" w:rsidP="00CB554B">
            <w:pPr>
              <w:pStyle w:val="TableParagraph"/>
              <w:spacing w:before="153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600D9C" w:rsidTr="00CB554B">
        <w:trPr>
          <w:trHeight w:val="166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C5387A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CB554B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CB554B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BA7E51" w:rsidP="00CB554B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23.04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BA7E51" w:rsidP="00CB554B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00D9C" w:rsidRDefault="00600D9C" w:rsidP="00CB554B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600D9C" w:rsidRDefault="00600D9C" w:rsidP="00CB554B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BA7E51" w:rsidP="00CB554B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BA7E51" w:rsidP="00CB554B">
            <w:pPr>
              <w:pStyle w:val="TableParagraph"/>
              <w:ind w:left="15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600D9C" w:rsidRDefault="00BA7E51" w:rsidP="00CB554B">
            <w:pPr>
              <w:pStyle w:val="TableParagraph"/>
              <w:spacing w:before="153"/>
              <w:ind w:right="18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3,4</w:t>
            </w:r>
          </w:p>
        </w:tc>
      </w:tr>
      <w:tr w:rsidR="00C5387A" w:rsidTr="00CB554B">
        <w:trPr>
          <w:trHeight w:val="180"/>
        </w:trPr>
        <w:tc>
          <w:tcPr>
            <w:tcW w:w="1532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Информатика 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16.05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C5387A" w:rsidP="00CB554B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C5387A" w:rsidP="00CB554B">
            <w:pPr>
              <w:pStyle w:val="TableParagraph"/>
              <w:ind w:left="15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C5387A" w:rsidP="00CB554B">
            <w:pPr>
              <w:pStyle w:val="TableParagraph"/>
              <w:spacing w:before="153"/>
              <w:ind w:right="18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6,8</w:t>
            </w:r>
          </w:p>
        </w:tc>
      </w:tr>
      <w:tr w:rsidR="00C5387A" w:rsidTr="00CB554B">
        <w:trPr>
          <w:trHeight w:val="180"/>
        </w:trPr>
        <w:tc>
          <w:tcPr>
            <w:tcW w:w="1532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186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5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5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spacing w:before="14"/>
              <w:ind w:right="3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4"/>
              <w:ind w:left="86" w:right="71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C5387A" w:rsidP="00CB554B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C5387A" w:rsidP="00CB554B">
            <w:pPr>
              <w:pStyle w:val="TableParagraph"/>
              <w:ind w:left="152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C5387A" w:rsidP="00CB554B">
            <w:pPr>
              <w:pStyle w:val="TableParagraph"/>
              <w:spacing w:before="153"/>
              <w:ind w:right="183"/>
              <w:jc w:val="center"/>
              <w:rPr>
                <w:b/>
                <w:i/>
                <w:sz w:val="18"/>
              </w:rPr>
            </w:pPr>
          </w:p>
        </w:tc>
      </w:tr>
      <w:tr w:rsidR="004451C9" w:rsidTr="00CB554B">
        <w:trPr>
          <w:trHeight w:val="50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 w:rsidR="004451C9">
              <w:rPr>
                <w:sz w:val="18"/>
              </w:rPr>
              <w:t>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61" w:lineRule="auto"/>
              <w:ind w:right="209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08.04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659F" w:rsidP="00CB554B">
            <w:pPr>
              <w:pStyle w:val="TableParagraph"/>
              <w:spacing w:line="261" w:lineRule="auto"/>
              <w:ind w:left="223" w:right="206" w:hanging="1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4451C9" w:rsidRDefault="00CB659F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4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CB659F" w:rsidP="00CB554B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4,5</w:t>
            </w:r>
          </w:p>
        </w:tc>
      </w:tr>
      <w:tr w:rsidR="004451C9" w:rsidTr="00CB554B">
        <w:trPr>
          <w:trHeight w:val="671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554B" w:rsidP="00CB554B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  <w:r>
              <w:rPr>
                <w:sz w:val="18"/>
              </w:rPr>
              <w:t>06.02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CB554B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87" w:right="7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CB554B" w:rsidP="00CB554B">
            <w:pPr>
              <w:pStyle w:val="TableParagraph"/>
              <w:spacing w:before="111" w:line="256" w:lineRule="auto"/>
              <w:ind w:left="133" w:right="114"/>
              <w:jc w:val="center"/>
              <w:rPr>
                <w:sz w:val="18"/>
              </w:rPr>
            </w:pPr>
            <w:r>
              <w:rPr>
                <w:spacing w:val="1"/>
                <w:sz w:val="18"/>
              </w:rPr>
              <w:t>23</w:t>
            </w:r>
            <w:r w:rsidR="004451C9">
              <w:rPr>
                <w:spacing w:val="1"/>
                <w:sz w:val="18"/>
              </w:rPr>
              <w:t>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</w:t>
            </w: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61" w:lineRule="auto"/>
              <w:ind w:left="223" w:right="192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CB554B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CB554B" w:rsidP="00CB554B">
            <w:pPr>
              <w:pStyle w:val="TableParagraph"/>
              <w:spacing w:before="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4451C9" w:rsidTr="00CB554B">
        <w:trPr>
          <w:trHeight w:val="672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5" w:line="220" w:lineRule="atLeast"/>
              <w:ind w:left="133" w:right="114" w:firstLine="86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07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  <w:p w:rsidR="004451C9" w:rsidRDefault="004451C9" w:rsidP="00CB554B">
            <w:pPr>
              <w:pStyle w:val="TableParagraph"/>
              <w:spacing w:before="18"/>
              <w:ind w:left="86" w:right="73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  <w:tr w:rsidR="004451C9" w:rsidTr="00CB554B">
        <w:trPr>
          <w:trHeight w:val="600"/>
        </w:trPr>
        <w:tc>
          <w:tcPr>
            <w:tcW w:w="153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451C9" w:rsidRDefault="00D36534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03" w:lineRule="exact"/>
              <w:ind w:left="86" w:right="327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right="8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5" w:line="220" w:lineRule="atLeast"/>
              <w:ind w:left="133" w:right="129" w:hanging="4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D36534" w:rsidP="00CB554B">
            <w:pPr>
              <w:pStyle w:val="TableParagraph"/>
              <w:spacing w:before="1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4451C9">
              <w:rPr>
                <w:sz w:val="18"/>
              </w:rPr>
              <w:t>.05</w:t>
            </w:r>
          </w:p>
          <w:p w:rsidR="004451C9" w:rsidRDefault="004451C9" w:rsidP="00CB554B">
            <w:pPr>
              <w:pStyle w:val="TableParagraph"/>
              <w:spacing w:before="18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D36534" w:rsidP="00CB554B">
            <w:pPr>
              <w:pStyle w:val="TableParagraph"/>
              <w:ind w:right="14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D36534" w:rsidP="00CB554B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4451C9" w:rsidTr="00CB554B">
        <w:trPr>
          <w:trHeight w:val="22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071" w:type="dxa"/>
          </w:tcPr>
          <w:p w:rsidR="004451C9" w:rsidRDefault="00CE395C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 w:rsidR="004451C9">
              <w:rPr>
                <w:sz w:val="16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right="12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451C9" w:rsidRDefault="00CE395C" w:rsidP="00CB554B">
            <w:pPr>
              <w:pStyle w:val="TableParagraph"/>
              <w:spacing w:line="203" w:lineRule="exact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CE395C" w:rsidP="00CB554B">
            <w:pPr>
              <w:pStyle w:val="TableParagraph"/>
              <w:spacing w:before="1" w:line="204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 w:line="204" w:lineRule="exact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CE395C" w:rsidP="00CB554B">
            <w:pPr>
              <w:pStyle w:val="TableParagraph"/>
              <w:spacing w:before="1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  <w:r w:rsidR="004451C9">
              <w:rPr>
                <w:b/>
                <w:w w:val="99"/>
                <w:sz w:val="16"/>
              </w:rPr>
              <w:t>,4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4451C9" w:rsidRDefault="004451C9" w:rsidP="00CB554B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4" w:lineRule="exact"/>
              <w:ind w:left="204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 w:line="204" w:lineRule="exact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7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7"/>
              <w:ind w:left="15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6"/>
              <w:ind w:right="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4451C9" w:rsidTr="00CB554B">
        <w:trPr>
          <w:trHeight w:val="560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06" w:line="259" w:lineRule="auto"/>
              <w:ind w:left="211" w:right="193" w:hanging="5"/>
              <w:jc w:val="center"/>
              <w:rPr>
                <w:sz w:val="18"/>
              </w:rPr>
            </w:pPr>
            <w:r>
              <w:rPr>
                <w:sz w:val="18"/>
              </w:rPr>
              <w:t>22.02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59" w:lineRule="auto"/>
              <w:ind w:left="122" w:right="116"/>
              <w:jc w:val="center"/>
              <w:rPr>
                <w:sz w:val="18"/>
              </w:rPr>
            </w:pPr>
            <w:r>
              <w:rPr>
                <w:sz w:val="18"/>
              </w:rPr>
              <w:t>12.04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ind w:righ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CB554B">
            <w:pPr>
              <w:pStyle w:val="TableParagraph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 w:line="259" w:lineRule="auto"/>
              <w:ind w:left="219" w:right="189" w:hanging="1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ind w:left="2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  <w:p w:rsidR="004451C9" w:rsidRDefault="004451C9" w:rsidP="00CB554B">
            <w:pPr>
              <w:pStyle w:val="TableParagraph"/>
              <w:spacing w:before="14"/>
              <w:ind w:left="2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  <w:p w:rsidR="004451C9" w:rsidRDefault="004451C9" w:rsidP="00CB554B">
            <w:pPr>
              <w:pStyle w:val="TableParagraph"/>
              <w:spacing w:before="14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Pr="00774E84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4451C9" w:rsidRDefault="004451C9" w:rsidP="00CB554B">
            <w:pPr>
              <w:pStyle w:val="TableParagraph"/>
              <w:spacing w:before="14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left="16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6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6"/>
              <w:ind w:left="15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5"/>
              <w:ind w:right="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</w:tr>
      <w:tr w:rsidR="004451C9" w:rsidTr="00CB554B">
        <w:trPr>
          <w:trHeight w:val="297"/>
        </w:trPr>
        <w:tc>
          <w:tcPr>
            <w:tcW w:w="16590" w:type="dxa"/>
            <w:gridSpan w:val="29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  <w:p w:rsidR="004451C9" w:rsidRDefault="004451C9" w:rsidP="00CB554B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  <w:p w:rsidR="004451C9" w:rsidRDefault="004451C9" w:rsidP="00CB554B">
            <w:pPr>
              <w:pStyle w:val="TableParagraph"/>
              <w:spacing w:line="269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4451C9" w:rsidTr="00CB554B">
        <w:trPr>
          <w:trHeight w:val="61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5B1FCA" w:rsidP="00CB554B">
            <w:pPr>
              <w:pStyle w:val="TableParagraph"/>
              <w:spacing w:line="256" w:lineRule="auto"/>
              <w:ind w:left="109" w:right="8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4451C9">
              <w:rPr>
                <w:sz w:val="18"/>
              </w:rPr>
              <w:t>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4" w:lineRule="exact"/>
              <w:ind w:left="78" w:right="75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84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107"/>
              <w:ind w:left="82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5B1FCA" w:rsidP="00CB554B">
            <w:pPr>
              <w:pStyle w:val="TableParagraph"/>
              <w:spacing w:before="19"/>
              <w:jc w:val="center"/>
              <w:rPr>
                <w:sz w:val="18"/>
              </w:rPr>
            </w:pPr>
            <w:r>
              <w:rPr>
                <w:sz w:val="18"/>
              </w:rPr>
              <w:t>22.04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5B1FCA" w:rsidP="00CB554B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5B1FCA" w:rsidP="00CB554B">
            <w:pPr>
              <w:pStyle w:val="TableParagraph"/>
              <w:spacing w:before="107"/>
              <w:ind w:left="85" w:right="75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5B1FCA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5B1FCA" w:rsidP="00CB554B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5B1FCA" w:rsidP="00CB554B">
            <w:pPr>
              <w:pStyle w:val="TableParagraph"/>
              <w:spacing w:before="134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4451C9" w:rsidTr="00CB554B">
        <w:trPr>
          <w:trHeight w:val="648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59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CB4677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31.01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CB4677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111"/>
              <w:ind w:left="82" w:right="79"/>
              <w:jc w:val="center"/>
              <w:rPr>
                <w:sz w:val="18"/>
              </w:rPr>
            </w:pPr>
          </w:p>
          <w:p w:rsidR="004451C9" w:rsidRDefault="00CB4677" w:rsidP="00CB554B">
            <w:pPr>
              <w:pStyle w:val="TableParagraph"/>
              <w:spacing w:before="14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4451C9" w:rsidRDefault="00CB4677" w:rsidP="00CB554B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CB4677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CB4677" w:rsidP="00CB554B">
            <w:pPr>
              <w:pStyle w:val="TableParagraph"/>
              <w:spacing w:before="139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4451C9" w:rsidTr="00CB554B">
        <w:trPr>
          <w:trHeight w:val="558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  <w:p w:rsidR="004451C9" w:rsidRDefault="00597C38" w:rsidP="00CB554B">
            <w:pPr>
              <w:pStyle w:val="TableParagraph"/>
              <w:spacing w:line="226" w:lineRule="exact"/>
              <w:ind w:left="220" w:right="209" w:hanging="4"/>
              <w:jc w:val="center"/>
              <w:rPr>
                <w:sz w:val="18"/>
              </w:rPr>
            </w:pPr>
            <w:r>
              <w:rPr>
                <w:sz w:val="18"/>
              </w:rPr>
              <w:t>01.02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597C38" w:rsidP="00CB554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597C38" w:rsidP="00CB554B">
            <w:pPr>
              <w:pStyle w:val="TableParagraph"/>
              <w:spacing w:line="256" w:lineRule="auto"/>
              <w:ind w:left="133" w:right="114" w:hanging="2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4451C9">
              <w:rPr>
                <w:sz w:val="18"/>
              </w:rPr>
              <w:t>.04</w:t>
            </w:r>
          </w:p>
          <w:p w:rsidR="004451C9" w:rsidRDefault="004451C9" w:rsidP="00CB554B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10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CB554B">
            <w:pPr>
              <w:pStyle w:val="TableParagraph"/>
              <w:spacing w:before="15"/>
              <w:ind w:left="185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  <w:r>
              <w:rPr>
                <w:sz w:val="18"/>
              </w:rPr>
              <w:t>16.05</w:t>
            </w:r>
          </w:p>
          <w:p w:rsidR="00597C38" w:rsidRDefault="00597C38" w:rsidP="00CB554B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  <w:r>
              <w:rPr>
                <w:sz w:val="18"/>
              </w:rPr>
              <w:t>21.05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597C38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597C38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20"/>
              </w:rPr>
            </w:pPr>
          </w:p>
          <w:p w:rsidR="004451C9" w:rsidRDefault="00597C38" w:rsidP="00CB554B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</w:tr>
      <w:tr w:rsidR="004451C9" w:rsidTr="00CB554B">
        <w:trPr>
          <w:trHeight w:val="526"/>
        </w:trPr>
        <w:tc>
          <w:tcPr>
            <w:tcW w:w="153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4451C9" w:rsidRDefault="00597C38" w:rsidP="00CB554B">
            <w:pPr>
              <w:pStyle w:val="TableParagraph"/>
              <w:spacing w:before="106" w:line="261" w:lineRule="auto"/>
              <w:ind w:left="109" w:right="80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1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67450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27.02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67450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61" w:lineRule="auto"/>
              <w:ind w:left="331" w:right="305"/>
              <w:rPr>
                <w:sz w:val="18"/>
              </w:rPr>
            </w:pPr>
            <w:r>
              <w:rPr>
                <w:sz w:val="18"/>
              </w:rPr>
              <w:t>04.03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67450B" w:rsidP="00CB554B">
            <w:pPr>
              <w:pStyle w:val="TableParagraph"/>
              <w:spacing w:before="106" w:line="261" w:lineRule="auto"/>
              <w:ind w:left="108" w:right="307"/>
              <w:rPr>
                <w:sz w:val="18"/>
              </w:rPr>
            </w:pPr>
            <w:r>
              <w:rPr>
                <w:sz w:val="18"/>
              </w:rPr>
              <w:t>07.</w:t>
            </w:r>
            <w:r w:rsidR="004451C9">
              <w:rPr>
                <w:sz w:val="18"/>
              </w:rPr>
              <w:t>05</w:t>
            </w:r>
          </w:p>
          <w:p w:rsidR="0067450B" w:rsidRDefault="0067450B" w:rsidP="00CB554B">
            <w:pPr>
              <w:pStyle w:val="TableParagraph"/>
              <w:spacing w:before="106" w:line="261" w:lineRule="auto"/>
              <w:ind w:left="108" w:right="307"/>
              <w:rPr>
                <w:sz w:val="18"/>
              </w:rPr>
            </w:pPr>
            <w:r>
              <w:rPr>
                <w:sz w:val="18"/>
              </w:rPr>
              <w:t>17.05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4451C9" w:rsidRDefault="0067450B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21"/>
              </w:rPr>
            </w:pPr>
          </w:p>
          <w:p w:rsidR="004451C9" w:rsidRDefault="004451C9" w:rsidP="00CB554B">
            <w:pPr>
              <w:pStyle w:val="TableParagraph"/>
              <w:ind w:left="85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C5387A" w:rsidTr="00CB554B">
        <w:trPr>
          <w:trHeight w:val="152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Вероятность и статистика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spacing w:line="261" w:lineRule="auto"/>
              <w:ind w:left="331" w:right="305" w:firstLine="115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387A" w:rsidRDefault="00CB58B4" w:rsidP="00CB554B">
            <w:pPr>
              <w:pStyle w:val="TableParagraph"/>
              <w:spacing w:before="106" w:line="261" w:lineRule="auto"/>
              <w:ind w:left="108" w:right="307"/>
              <w:rPr>
                <w:sz w:val="18"/>
              </w:rPr>
            </w:pPr>
            <w:r>
              <w:rPr>
                <w:sz w:val="18"/>
              </w:rPr>
              <w:t>27.05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ACC6" w:themeFill="accent5"/>
          </w:tcPr>
          <w:p w:rsidR="00C5387A" w:rsidRDefault="00CB58B4" w:rsidP="00CB554B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C5387A" w:rsidRDefault="00CB58B4" w:rsidP="00CB554B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C5387A" w:rsidRDefault="00CB58B4" w:rsidP="00CB554B">
            <w:pPr>
              <w:pStyle w:val="TableParagraph"/>
              <w:ind w:left="133" w:right="1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:rsidR="00C5387A" w:rsidRDefault="00CB58B4" w:rsidP="00CB554B">
            <w:pPr>
              <w:pStyle w:val="TableParagraph"/>
              <w:ind w:left="85" w:right="8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3,4</w:t>
            </w:r>
          </w:p>
        </w:tc>
      </w:tr>
      <w:tr w:rsidR="00C5387A" w:rsidTr="00CB554B">
        <w:trPr>
          <w:trHeight w:val="165"/>
        </w:trPr>
        <w:tc>
          <w:tcPr>
            <w:tcW w:w="1532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06" w:line="261" w:lineRule="auto"/>
              <w:ind w:left="109" w:right="80" w:firstLine="115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18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387A" w:rsidRDefault="004A3282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4A3282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line="261" w:lineRule="auto"/>
              <w:ind w:left="331" w:right="305" w:firstLine="115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387A" w:rsidRDefault="00C5387A" w:rsidP="00CB554B">
            <w:pPr>
              <w:pStyle w:val="TableParagraph"/>
              <w:spacing w:before="106" w:line="261" w:lineRule="auto"/>
              <w:ind w:left="108" w:right="307" w:firstLine="18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C5387A" w:rsidRDefault="00C5387A" w:rsidP="00CB554B">
            <w:pPr>
              <w:pStyle w:val="TableParagraph"/>
              <w:ind w:left="19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4A3282" w:rsidP="00CB554B">
            <w:pPr>
              <w:pStyle w:val="TableParagraph"/>
              <w:ind w:lef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4A3282" w:rsidP="00CB554B">
            <w:pPr>
              <w:pStyle w:val="TableParagraph"/>
              <w:ind w:left="133" w:right="1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C5387A" w:rsidRDefault="004A3282" w:rsidP="00CB554B">
            <w:pPr>
              <w:pStyle w:val="TableParagraph"/>
              <w:ind w:left="85" w:right="8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3.4</w:t>
            </w:r>
          </w:p>
        </w:tc>
      </w:tr>
      <w:tr w:rsidR="004451C9" w:rsidTr="00CB554B">
        <w:trPr>
          <w:trHeight w:val="398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56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17.01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106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9"/>
              <w:ind w:left="206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CB659F" w:rsidP="00CB554B">
            <w:pPr>
              <w:pStyle w:val="TableParagraph"/>
              <w:spacing w:before="106" w:line="261" w:lineRule="auto"/>
              <w:ind w:left="133" w:right="97" w:hanging="20"/>
              <w:jc w:val="center"/>
              <w:rPr>
                <w:sz w:val="18"/>
              </w:rPr>
            </w:pPr>
            <w:r>
              <w:rPr>
                <w:sz w:val="18"/>
              </w:rPr>
              <w:t>18.04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CB659F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CB659F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CB659F" w:rsidP="00CB554B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4,5</w:t>
            </w:r>
          </w:p>
        </w:tc>
      </w:tr>
      <w:tr w:rsidR="004451C9" w:rsidTr="00CB554B">
        <w:trPr>
          <w:trHeight w:val="592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CB554B" w:rsidP="00CB554B">
            <w:pPr>
              <w:pStyle w:val="TableParagraph"/>
              <w:spacing w:line="261" w:lineRule="auto"/>
              <w:ind w:right="80"/>
              <w:jc w:val="center"/>
              <w:rPr>
                <w:sz w:val="18"/>
              </w:rPr>
            </w:pPr>
            <w:r>
              <w:rPr>
                <w:sz w:val="18"/>
              </w:rPr>
              <w:t>24.01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8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61" w:lineRule="auto"/>
              <w:ind w:right="19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CB554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61" w:lineRule="auto"/>
              <w:ind w:left="223" w:right="205" w:hanging="5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CB554B" w:rsidP="00CB554B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CB554B" w:rsidP="00CB554B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6,8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660581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660581" w:rsidP="00CB554B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CB554B">
            <w:pPr>
              <w:pStyle w:val="TableParagraph"/>
              <w:spacing w:before="14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660581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660581" w:rsidP="00CB554B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4451C9" w:rsidTr="00CB554B">
        <w:trPr>
          <w:trHeight w:val="44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line="203" w:lineRule="exact"/>
              <w:ind w:left="220"/>
              <w:jc w:val="center"/>
              <w:rPr>
                <w:sz w:val="18"/>
              </w:rPr>
            </w:pPr>
          </w:p>
          <w:p w:rsidR="004451C9" w:rsidRDefault="00D36534" w:rsidP="00CB554B">
            <w:pPr>
              <w:pStyle w:val="TableParagraph"/>
              <w:spacing w:before="14"/>
              <w:ind w:left="215"/>
              <w:jc w:val="center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D36534" w:rsidP="00CB554B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4451C9">
              <w:rPr>
                <w:sz w:val="18"/>
              </w:rPr>
              <w:t>.05</w:t>
            </w:r>
          </w:p>
          <w:p w:rsidR="004451C9" w:rsidRDefault="004451C9" w:rsidP="00CB554B">
            <w:pPr>
              <w:pStyle w:val="TableParagraph"/>
              <w:spacing w:before="14"/>
              <w:ind w:left="108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D36534" w:rsidP="00CB554B">
            <w:pPr>
              <w:pStyle w:val="TableParagraph"/>
              <w:spacing w:before="106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D36534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D36534" w:rsidP="00CB554B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4451C9" w:rsidTr="00CB554B">
        <w:trPr>
          <w:trHeight w:val="679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CE395C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86"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="00CE395C">
              <w:rPr>
                <w:sz w:val="18"/>
              </w:rPr>
              <w:t>7</w:t>
            </w:r>
            <w:r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CE395C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CE395C" w:rsidP="00CB554B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4451C9" w:rsidTr="00CB554B">
        <w:trPr>
          <w:trHeight w:val="561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79359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3101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79359B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right="8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79359B" w:rsidP="00CB554B">
            <w:pPr>
              <w:pStyle w:val="TableParagraph"/>
              <w:spacing w:line="203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79359B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79359B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133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79359B" w:rsidP="00CB554B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4,4</w:t>
            </w:r>
          </w:p>
        </w:tc>
      </w:tr>
      <w:tr w:rsidR="004451C9" w:rsidTr="00CB554B">
        <w:trPr>
          <w:trHeight w:val="44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 w:line="204" w:lineRule="exact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01.02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left="118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8" w:line="204" w:lineRule="exact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left="190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  <w:p w:rsidR="004451C9" w:rsidRDefault="004451C9" w:rsidP="00CB554B">
            <w:pPr>
              <w:pStyle w:val="TableParagraph"/>
              <w:spacing w:before="18" w:line="199" w:lineRule="exact"/>
              <w:ind w:left="2"/>
              <w:jc w:val="center"/>
              <w:rPr>
                <w:b/>
                <w:sz w:val="18"/>
              </w:rPr>
            </w:pP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  <w:p w:rsidR="004451C9" w:rsidRDefault="004451C9" w:rsidP="00CB554B">
            <w:pPr>
              <w:pStyle w:val="TableParagraph"/>
              <w:spacing w:before="18" w:line="199" w:lineRule="exact"/>
              <w:ind w:left="152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  <w:p w:rsidR="004451C9" w:rsidRDefault="004451C9" w:rsidP="00CB554B">
            <w:pPr>
              <w:pStyle w:val="TableParagraph"/>
              <w:spacing w:before="18"/>
              <w:ind w:right="2"/>
              <w:jc w:val="center"/>
              <w:rPr>
                <w:b/>
                <w:sz w:val="16"/>
              </w:rPr>
            </w:pP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4451C9" w:rsidRDefault="004451C9" w:rsidP="00CB554B">
            <w:pPr>
              <w:pStyle w:val="TableParagraph"/>
              <w:spacing w:before="18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8"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26.04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20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</w:tr>
      <w:tr w:rsidR="004451C9" w:rsidTr="00CB554B">
        <w:trPr>
          <w:trHeight w:val="302"/>
        </w:trPr>
        <w:tc>
          <w:tcPr>
            <w:tcW w:w="16590" w:type="dxa"/>
            <w:gridSpan w:val="29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  <w:p w:rsidR="004451C9" w:rsidRDefault="004451C9" w:rsidP="00CB554B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класс</w:t>
            </w:r>
          </w:p>
          <w:p w:rsidR="004451C9" w:rsidRDefault="004451C9" w:rsidP="00CB554B">
            <w:pPr>
              <w:pStyle w:val="TableParagraph"/>
              <w:spacing w:line="274" w:lineRule="exact"/>
              <w:ind w:left="7768" w:right="7769"/>
              <w:jc w:val="center"/>
              <w:rPr>
                <w:b/>
                <w:sz w:val="24"/>
              </w:rPr>
            </w:pPr>
          </w:p>
        </w:tc>
      </w:tr>
      <w:tr w:rsidR="004451C9" w:rsidTr="00CB554B">
        <w:trPr>
          <w:trHeight w:val="564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10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9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before="106"/>
              <w:ind w:left="104"/>
              <w:jc w:val="center"/>
              <w:rPr>
                <w:sz w:val="18"/>
              </w:rPr>
            </w:pPr>
          </w:p>
          <w:p w:rsidR="004451C9" w:rsidRDefault="005B1FCA" w:rsidP="00CB554B">
            <w:pPr>
              <w:pStyle w:val="TableParagraph"/>
              <w:spacing w:before="14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20.02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4451C9" w:rsidRDefault="005B1FCA" w:rsidP="00CB554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5B1FCA" w:rsidRDefault="005B1FCA" w:rsidP="00CB554B">
            <w:pPr>
              <w:pStyle w:val="TableParagraph"/>
              <w:spacing w:before="106" w:line="256" w:lineRule="auto"/>
              <w:ind w:left="331" w:right="305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06" w:line="256" w:lineRule="auto"/>
              <w:ind w:left="331" w:right="30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before="106"/>
              <w:ind w:left="229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86" w:right="75"/>
              <w:jc w:val="center"/>
              <w:rPr>
                <w:sz w:val="18"/>
              </w:rPr>
            </w:pPr>
          </w:p>
          <w:p w:rsidR="004451C9" w:rsidRDefault="005B1FCA" w:rsidP="00CB554B">
            <w:pPr>
              <w:pStyle w:val="TableParagraph"/>
              <w:spacing w:before="14"/>
              <w:ind w:left="86" w:right="71"/>
              <w:rPr>
                <w:sz w:val="18"/>
              </w:rPr>
            </w:pPr>
            <w:r>
              <w:rPr>
                <w:sz w:val="18"/>
              </w:rPr>
              <w:t>14</w:t>
            </w:r>
            <w:r w:rsidR="004451C9">
              <w:rPr>
                <w:sz w:val="18"/>
              </w:rPr>
              <w:t>.05</w:t>
            </w:r>
          </w:p>
          <w:p w:rsidR="004451C9" w:rsidRDefault="004451C9" w:rsidP="00CB554B">
            <w:pPr>
              <w:pStyle w:val="TableParagraph"/>
              <w:spacing w:before="14"/>
              <w:ind w:left="86" w:right="7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CB554B">
            <w:pPr>
              <w:pStyle w:val="TableParagraph"/>
              <w:spacing w:before="19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5B1FCA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5B1FCA" w:rsidP="00CB554B">
            <w:pPr>
              <w:pStyle w:val="TableParagraph"/>
              <w:spacing w:before="134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4451C9" w:rsidTr="00CB554B">
        <w:trPr>
          <w:trHeight w:val="52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56" w:lineRule="auto"/>
              <w:ind w:left="105" w:right="342"/>
              <w:rPr>
                <w:sz w:val="18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4677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09.02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CB4677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CB4677" w:rsidP="00CB554B">
            <w:pPr>
              <w:pStyle w:val="TableParagraph"/>
              <w:spacing w:before="106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before="106" w:line="261" w:lineRule="auto"/>
              <w:ind w:left="133" w:right="114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9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4677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CB4677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19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CB4677" w:rsidP="00CB554B">
            <w:pPr>
              <w:pStyle w:val="TableParagraph"/>
              <w:spacing w:before="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4451C9" w:rsidTr="00CB554B">
        <w:trPr>
          <w:trHeight w:val="547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C44D0D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  <w:r w:rsidR="004451C9">
              <w:rPr>
                <w:sz w:val="18"/>
              </w:rPr>
              <w:t>.01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77" w:right="75"/>
              <w:jc w:val="center"/>
              <w:rPr>
                <w:sz w:val="18"/>
              </w:rPr>
            </w:pPr>
          </w:p>
          <w:p w:rsidR="004451C9" w:rsidRDefault="00C44D0D" w:rsidP="00CB554B">
            <w:pPr>
              <w:pStyle w:val="TableParagraph"/>
              <w:spacing w:before="18"/>
              <w:ind w:left="84" w:right="75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4451C9" w:rsidRDefault="00C44D0D" w:rsidP="00CB554B">
            <w:pPr>
              <w:pStyle w:val="TableParagraph"/>
              <w:spacing w:before="18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85" w:right="75"/>
              <w:jc w:val="center"/>
              <w:rPr>
                <w:sz w:val="18"/>
              </w:rPr>
            </w:pPr>
          </w:p>
          <w:p w:rsidR="004451C9" w:rsidRDefault="00C44D0D" w:rsidP="00CB554B">
            <w:pPr>
              <w:pStyle w:val="TableParagraph"/>
              <w:spacing w:before="18"/>
              <w:ind w:left="86" w:right="71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C44D0D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C44D0D" w:rsidP="00CB554B">
            <w:pPr>
              <w:pStyle w:val="TableParagraph"/>
              <w:spacing w:before="139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3,1</w:t>
            </w:r>
          </w:p>
        </w:tc>
      </w:tr>
      <w:tr w:rsidR="004451C9" w:rsidTr="00CB554B">
        <w:trPr>
          <w:trHeight w:val="526"/>
        </w:trPr>
        <w:tc>
          <w:tcPr>
            <w:tcW w:w="153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  <w:p w:rsidR="004A3282" w:rsidRDefault="004A3282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</w:p>
          <w:p w:rsidR="004A3282" w:rsidRDefault="004A3282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ind w:left="181"/>
              <w:jc w:val="center"/>
              <w:rPr>
                <w:sz w:val="18"/>
              </w:rPr>
            </w:pPr>
          </w:p>
          <w:p w:rsidR="004451C9" w:rsidRDefault="00C44D0D" w:rsidP="00CB554B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C44D0D" w:rsidP="00CB554B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1</w:t>
            </w:r>
          </w:p>
          <w:p w:rsidR="004451C9" w:rsidRDefault="004451C9" w:rsidP="00CB554B">
            <w:pPr>
              <w:pStyle w:val="TableParagraph"/>
              <w:ind w:right="1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  <w:p w:rsidR="004451C9" w:rsidRDefault="00C44D0D" w:rsidP="00CB554B">
            <w:pPr>
              <w:pStyle w:val="TableParagraph"/>
              <w:ind w:left="201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  <w:p w:rsidR="004451C9" w:rsidRDefault="004451C9" w:rsidP="00CB554B">
            <w:pPr>
              <w:pStyle w:val="TableParagraph"/>
              <w:spacing w:before="6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right="3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51C9" w:rsidRDefault="00C44D0D" w:rsidP="00CB554B">
            <w:pPr>
              <w:pStyle w:val="TableParagraph"/>
              <w:spacing w:before="19"/>
              <w:ind w:right="70"/>
              <w:rPr>
                <w:sz w:val="18"/>
              </w:rPr>
            </w:pPr>
            <w:r>
              <w:rPr>
                <w:sz w:val="18"/>
              </w:rPr>
              <w:t>08</w:t>
            </w:r>
            <w:r w:rsidR="004451C9">
              <w:rPr>
                <w:sz w:val="18"/>
              </w:rPr>
              <w:t>.05</w:t>
            </w:r>
            <w:r>
              <w:rPr>
                <w:sz w:val="18"/>
              </w:rPr>
              <w:t xml:space="preserve"> </w:t>
            </w:r>
          </w:p>
          <w:p w:rsidR="00C44D0D" w:rsidRDefault="00C44D0D" w:rsidP="00CB554B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  <w:r>
              <w:rPr>
                <w:sz w:val="18"/>
              </w:rPr>
              <w:t>22.05</w:t>
            </w:r>
          </w:p>
          <w:p w:rsidR="00C44D0D" w:rsidRDefault="00C44D0D" w:rsidP="00CB554B">
            <w:pPr>
              <w:pStyle w:val="TableParagraph"/>
              <w:spacing w:before="19"/>
              <w:ind w:left="86" w:right="70"/>
              <w:jc w:val="center"/>
              <w:rPr>
                <w:sz w:val="18"/>
              </w:rPr>
            </w:pPr>
            <w:r>
              <w:rPr>
                <w:sz w:val="18"/>
              </w:rPr>
              <w:t>17.05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4BACC6" w:themeFill="accent5"/>
          </w:tcPr>
          <w:p w:rsidR="00C44D0D" w:rsidRDefault="00C44D0D" w:rsidP="00CB554B">
            <w:pPr>
              <w:pStyle w:val="TableParagraph"/>
              <w:spacing w:before="8"/>
              <w:rPr>
                <w:b/>
                <w:i/>
                <w:sz w:val="17"/>
              </w:rPr>
            </w:pPr>
          </w:p>
          <w:p w:rsidR="004451C9" w:rsidRDefault="00C44D0D" w:rsidP="00CB554B">
            <w:pPr>
              <w:pStyle w:val="TableParagraph"/>
              <w:spacing w:before="8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 xml:space="preserve"> 2</w:t>
            </w:r>
          </w:p>
          <w:p w:rsidR="004451C9" w:rsidRDefault="00C44D0D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4451C9" w:rsidRDefault="00C44D0D" w:rsidP="00CB554B">
            <w:pPr>
              <w:pStyle w:val="TableParagraph"/>
              <w:ind w:left="2"/>
              <w:jc w:val="center"/>
              <w:rPr>
                <w:b/>
                <w:w w:val="101"/>
                <w:sz w:val="18"/>
              </w:rPr>
            </w:pPr>
            <w:r>
              <w:rPr>
                <w:b/>
                <w:w w:val="101"/>
                <w:sz w:val="18"/>
              </w:rPr>
              <w:t>4</w:t>
            </w:r>
          </w:p>
          <w:p w:rsidR="00C44D0D" w:rsidRDefault="00C44D0D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  <w:p w:rsidR="00C44D0D" w:rsidRDefault="00C44D0D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</w:rPr>
            </w:pPr>
          </w:p>
          <w:p w:rsidR="004451C9" w:rsidRDefault="00C44D0D" w:rsidP="00CB554B">
            <w:pPr>
              <w:pStyle w:val="TableParagraph"/>
              <w:ind w:right="2"/>
              <w:rPr>
                <w:b/>
                <w:w w:val="99"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  <w:p w:rsidR="00C44D0D" w:rsidRDefault="00C44D0D" w:rsidP="00CB554B">
            <w:pPr>
              <w:pStyle w:val="TableParagraph"/>
              <w:ind w:right="2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4A3282" w:rsidTr="00CB554B">
        <w:trPr>
          <w:trHeight w:val="171"/>
        </w:trPr>
        <w:tc>
          <w:tcPr>
            <w:tcW w:w="1532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ind w:left="181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4A3282" w:rsidRDefault="004A3282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02.02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4BACC6" w:themeFill="accent5"/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spacing w:before="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4BACC6" w:themeFill="accent5"/>
          </w:tcPr>
          <w:p w:rsidR="004A3282" w:rsidRDefault="004A3282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4BACC6" w:themeFill="accent5"/>
          </w:tcPr>
          <w:p w:rsidR="004A3282" w:rsidRDefault="004A3282" w:rsidP="00CB554B">
            <w:pPr>
              <w:pStyle w:val="TableParagraph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A3282" w:rsidRDefault="004A3282" w:rsidP="00CB554B">
            <w:pPr>
              <w:pStyle w:val="TableParagraph"/>
              <w:ind w:left="86" w:right="72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4BACC6" w:themeFill="accent5"/>
          </w:tcPr>
          <w:p w:rsidR="004A3282" w:rsidRDefault="004A3282" w:rsidP="00CB554B">
            <w:pPr>
              <w:pStyle w:val="TableParagraph"/>
              <w:spacing w:before="8"/>
              <w:jc w:val="center"/>
              <w:rPr>
                <w:b/>
                <w:i/>
                <w:sz w:val="17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F79646" w:themeFill="accent6"/>
          </w:tcPr>
          <w:p w:rsidR="004A3282" w:rsidRDefault="004A3282" w:rsidP="00CB554B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79646" w:themeFill="accent6"/>
          </w:tcPr>
          <w:p w:rsidR="004A3282" w:rsidRDefault="004A3282" w:rsidP="00CB554B">
            <w:pPr>
              <w:pStyle w:val="TableParagraph"/>
              <w:spacing w:before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79646" w:themeFill="accent6"/>
          </w:tcPr>
          <w:p w:rsidR="004A3282" w:rsidRDefault="004A3282" w:rsidP="00CB554B">
            <w:pPr>
              <w:pStyle w:val="TableParagraph"/>
              <w:spacing w:before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</w:p>
        </w:tc>
      </w:tr>
      <w:tr w:rsidR="004451C9" w:rsidTr="00CB554B">
        <w:trPr>
          <w:trHeight w:val="559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59" w:lineRule="auto"/>
              <w:ind w:left="105" w:right="131"/>
              <w:rPr>
                <w:sz w:val="18"/>
              </w:rPr>
            </w:pPr>
            <w:r>
              <w:rPr>
                <w:spacing w:val="-1"/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659F" w:rsidP="00CB554B">
            <w:pPr>
              <w:pStyle w:val="TableParagraph"/>
              <w:spacing w:line="256" w:lineRule="auto"/>
              <w:ind w:left="220" w:right="209" w:hanging="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B659F" w:rsidP="00CB554B">
            <w:pPr>
              <w:pStyle w:val="TableParagraph"/>
              <w:spacing w:line="256" w:lineRule="auto"/>
              <w:ind w:left="223" w:right="206" w:hanging="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5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CB659F" w:rsidP="00CB554B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CB659F" w:rsidP="00CB554B">
            <w:pPr>
              <w:pStyle w:val="TableParagraph"/>
              <w:spacing w:before="134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3" w:lineRule="exact"/>
              <w:ind w:left="201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220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BA7E51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12,03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spacing w:line="203" w:lineRule="exact"/>
              <w:ind w:left="137"/>
              <w:jc w:val="center"/>
              <w:rPr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4"/>
              <w:ind w:left="133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6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CB554B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1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CB554B" w:rsidP="00CB554B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4451C9" w:rsidTr="00CB554B">
        <w:trPr>
          <w:trHeight w:val="445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AF5D3C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04.04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AF5D3C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AF5D3C" w:rsidP="00CB554B">
            <w:pPr>
              <w:pStyle w:val="TableParagraph"/>
              <w:spacing w:line="203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line="203" w:lineRule="exact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  <w:p w:rsidR="004451C9" w:rsidRDefault="004451C9" w:rsidP="00CB554B">
            <w:pPr>
              <w:pStyle w:val="TableParagraph"/>
              <w:spacing w:before="18" w:line="204" w:lineRule="exact"/>
              <w:ind w:left="2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AF5D3C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  <w:r w:rsidR="00AF5D3C">
              <w:rPr>
                <w:b/>
                <w:w w:val="99"/>
                <w:sz w:val="16"/>
              </w:rPr>
              <w:t>,8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spacing w:line="204" w:lineRule="exact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7"/>
              <w:ind w:left="3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D36534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 w:rsidR="004451C9">
              <w:rPr>
                <w:sz w:val="18"/>
              </w:rPr>
              <w:t>.03</w:t>
            </w: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D36534" w:rsidP="00CB554B">
            <w:pPr>
              <w:pStyle w:val="TableParagraph"/>
              <w:spacing w:line="204" w:lineRule="exact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7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D36534" w:rsidP="00CB554B">
            <w:pPr>
              <w:pStyle w:val="TableParagraph"/>
              <w:spacing w:before="11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D36534" w:rsidP="00CB554B">
            <w:pPr>
              <w:pStyle w:val="TableParagraph"/>
              <w:spacing w:before="121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3,4</w:t>
            </w:r>
          </w:p>
        </w:tc>
      </w:tr>
      <w:tr w:rsidR="004451C9" w:rsidTr="00CB554B">
        <w:trPr>
          <w:trHeight w:val="446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Физика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CE395C" w:rsidP="00CB554B">
            <w:pPr>
              <w:pStyle w:val="TableParagraph"/>
              <w:spacing w:before="111"/>
              <w:ind w:left="22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11"/>
              <w:ind w:left="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CE395C" w:rsidP="00CB554B">
            <w:pPr>
              <w:pStyle w:val="TableParagraph"/>
              <w:spacing w:line="203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  <w:r w:rsidR="004451C9">
              <w:rPr>
                <w:sz w:val="18"/>
              </w:rPr>
              <w:t>.04</w:t>
            </w: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11"/>
              <w:ind w:right="18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22" w:type="dxa"/>
            <w:shd w:val="clear" w:color="auto" w:fill="F79646" w:themeFill="accent6"/>
          </w:tcPr>
          <w:p w:rsidR="004451C9" w:rsidRDefault="00CE395C" w:rsidP="00CB554B">
            <w:pPr>
              <w:pStyle w:val="TableParagraph"/>
              <w:spacing w:before="116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116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CE395C" w:rsidP="00CB554B">
            <w:pPr>
              <w:pStyle w:val="TableParagraph"/>
              <w:spacing w:before="120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</w:tr>
      <w:tr w:rsidR="004451C9" w:rsidTr="00CB554B">
        <w:trPr>
          <w:trHeight w:val="502"/>
        </w:trPr>
        <w:tc>
          <w:tcPr>
            <w:tcW w:w="1532" w:type="dxa"/>
          </w:tcPr>
          <w:p w:rsidR="004451C9" w:rsidRDefault="004451C9" w:rsidP="00CB554B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79359B" w:rsidP="00CB55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</w:t>
            </w:r>
            <w:r w:rsidR="004451C9">
              <w:rPr>
                <w:sz w:val="18"/>
              </w:rPr>
              <w:t>.02</w:t>
            </w:r>
          </w:p>
        </w:tc>
        <w:tc>
          <w:tcPr>
            <w:tcW w:w="509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71" w:type="dxa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87" w:right="79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1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2" w:type="dxa"/>
          </w:tcPr>
          <w:p w:rsidR="004451C9" w:rsidRDefault="004451C9" w:rsidP="00CB554B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476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right="187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4451C9" w:rsidRDefault="004451C9" w:rsidP="00CB554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4451C9" w:rsidRDefault="0079359B" w:rsidP="00CB554B">
            <w:pPr>
              <w:pStyle w:val="TableParagraph"/>
              <w:spacing w:before="1"/>
              <w:ind w:left="123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  <w:r w:rsidR="004451C9">
              <w:rPr>
                <w:sz w:val="18"/>
              </w:rPr>
              <w:t>.05</w:t>
            </w:r>
          </w:p>
        </w:tc>
        <w:tc>
          <w:tcPr>
            <w:tcW w:w="480" w:type="dxa"/>
            <w:shd w:val="clear" w:color="auto" w:fill="4BACC6" w:themeFill="accent5"/>
          </w:tcPr>
          <w:p w:rsidR="004451C9" w:rsidRDefault="004451C9" w:rsidP="00CB554B">
            <w:pPr>
              <w:pStyle w:val="TableParagraph"/>
              <w:spacing w:before="10"/>
              <w:jc w:val="center"/>
              <w:rPr>
                <w:b/>
                <w:i/>
                <w:sz w:val="28"/>
              </w:rPr>
            </w:pPr>
          </w:p>
          <w:p w:rsidR="004451C9" w:rsidRDefault="004451C9" w:rsidP="00CB554B">
            <w:pPr>
              <w:pStyle w:val="TableParagraph"/>
              <w:ind w:left="19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422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79359B" w:rsidP="00CB554B">
            <w:pPr>
              <w:pStyle w:val="TableParagraph"/>
              <w:spacing w:before="1"/>
              <w:ind w:left="2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2</w:t>
            </w:r>
          </w:p>
        </w:tc>
        <w:tc>
          <w:tcPr>
            <w:tcW w:w="490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spacing w:before="3"/>
              <w:jc w:val="center"/>
              <w:rPr>
                <w:b/>
                <w:i/>
                <w:sz w:val="29"/>
              </w:rPr>
            </w:pPr>
          </w:p>
          <w:p w:rsidR="004451C9" w:rsidRDefault="004451C9" w:rsidP="00CB554B">
            <w:pPr>
              <w:pStyle w:val="TableParagraph"/>
              <w:spacing w:before="1"/>
              <w:ind w:lef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85" w:type="dxa"/>
            <w:shd w:val="clear" w:color="auto" w:fill="F79646" w:themeFill="accent6"/>
          </w:tcPr>
          <w:p w:rsidR="004451C9" w:rsidRDefault="004451C9" w:rsidP="00CB554B">
            <w:pPr>
              <w:pStyle w:val="TableParagraph"/>
              <w:jc w:val="center"/>
              <w:rPr>
                <w:b/>
                <w:i/>
                <w:sz w:val="18"/>
              </w:rPr>
            </w:pPr>
          </w:p>
          <w:p w:rsidR="004451C9" w:rsidRDefault="004451C9" w:rsidP="00CB554B">
            <w:pPr>
              <w:pStyle w:val="TableParagraph"/>
              <w:spacing w:before="139"/>
              <w:ind w:right="18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  <w:r w:rsidR="0079359B">
              <w:rPr>
                <w:b/>
                <w:w w:val="99"/>
                <w:sz w:val="16"/>
              </w:rPr>
              <w:t>,8</w:t>
            </w:r>
          </w:p>
        </w:tc>
      </w:tr>
    </w:tbl>
    <w:p w:rsidR="004451C9" w:rsidRDefault="004451C9" w:rsidP="004451C9">
      <w:pPr>
        <w:rPr>
          <w:sz w:val="20"/>
        </w:rPr>
        <w:sectPr w:rsidR="004451C9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4451C9" w:rsidRDefault="004451C9" w:rsidP="004451C9">
      <w:pPr>
        <w:spacing w:before="73" w:after="44"/>
        <w:ind w:right="5358"/>
        <w:rPr>
          <w:sz w:val="24"/>
        </w:rPr>
      </w:pPr>
    </w:p>
    <w:p w:rsidR="00485848" w:rsidRDefault="00485848" w:rsidP="002216B5">
      <w:pPr>
        <w:spacing w:before="73" w:after="44"/>
        <w:ind w:right="5358"/>
        <w:rPr>
          <w:sz w:val="24"/>
        </w:rPr>
      </w:pPr>
    </w:p>
    <w:sectPr w:rsidR="00485848" w:rsidSect="00436B29">
      <w:pgSz w:w="16840" w:h="11910" w:orient="landscape"/>
      <w:pgMar w:top="720" w:right="0" w:bottom="280" w:left="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5848"/>
    <w:rsid w:val="000615C5"/>
    <w:rsid w:val="000F07BC"/>
    <w:rsid w:val="00166EA1"/>
    <w:rsid w:val="001B7FBF"/>
    <w:rsid w:val="001D3C23"/>
    <w:rsid w:val="001E75DA"/>
    <w:rsid w:val="001E7C37"/>
    <w:rsid w:val="002216B5"/>
    <w:rsid w:val="00242874"/>
    <w:rsid w:val="00261D57"/>
    <w:rsid w:val="002A1AF3"/>
    <w:rsid w:val="00340E99"/>
    <w:rsid w:val="00360A73"/>
    <w:rsid w:val="003766F6"/>
    <w:rsid w:val="003C1263"/>
    <w:rsid w:val="003E2383"/>
    <w:rsid w:val="00413B95"/>
    <w:rsid w:val="00436B29"/>
    <w:rsid w:val="004451C9"/>
    <w:rsid w:val="00461CC0"/>
    <w:rsid w:val="00485848"/>
    <w:rsid w:val="004A3282"/>
    <w:rsid w:val="004C76E6"/>
    <w:rsid w:val="005756A6"/>
    <w:rsid w:val="00597C38"/>
    <w:rsid w:val="005B1FCA"/>
    <w:rsid w:val="005B4504"/>
    <w:rsid w:val="005C27E8"/>
    <w:rsid w:val="005F3F45"/>
    <w:rsid w:val="00600D9C"/>
    <w:rsid w:val="00660581"/>
    <w:rsid w:val="006667DB"/>
    <w:rsid w:val="006711F9"/>
    <w:rsid w:val="0067450B"/>
    <w:rsid w:val="006809EB"/>
    <w:rsid w:val="006E1972"/>
    <w:rsid w:val="006F45EC"/>
    <w:rsid w:val="00712796"/>
    <w:rsid w:val="00727F53"/>
    <w:rsid w:val="00733DE6"/>
    <w:rsid w:val="00774E84"/>
    <w:rsid w:val="0079359B"/>
    <w:rsid w:val="007D0CF3"/>
    <w:rsid w:val="00850571"/>
    <w:rsid w:val="00851D52"/>
    <w:rsid w:val="008B0F0B"/>
    <w:rsid w:val="008B528E"/>
    <w:rsid w:val="008E56B5"/>
    <w:rsid w:val="008F0DBD"/>
    <w:rsid w:val="00930259"/>
    <w:rsid w:val="00941A28"/>
    <w:rsid w:val="009433BB"/>
    <w:rsid w:val="00944370"/>
    <w:rsid w:val="009E2C6E"/>
    <w:rsid w:val="00A5718D"/>
    <w:rsid w:val="00A9435A"/>
    <w:rsid w:val="00AC0F81"/>
    <w:rsid w:val="00AE1C64"/>
    <w:rsid w:val="00AF021B"/>
    <w:rsid w:val="00AF5D3C"/>
    <w:rsid w:val="00B44FFC"/>
    <w:rsid w:val="00B50347"/>
    <w:rsid w:val="00BA7E51"/>
    <w:rsid w:val="00BD161A"/>
    <w:rsid w:val="00BF3713"/>
    <w:rsid w:val="00C44D0D"/>
    <w:rsid w:val="00C5387A"/>
    <w:rsid w:val="00C644DB"/>
    <w:rsid w:val="00CB4677"/>
    <w:rsid w:val="00CB554B"/>
    <w:rsid w:val="00CB58B4"/>
    <w:rsid w:val="00CB659F"/>
    <w:rsid w:val="00CD1814"/>
    <w:rsid w:val="00CD6268"/>
    <w:rsid w:val="00CE395C"/>
    <w:rsid w:val="00CF0CE1"/>
    <w:rsid w:val="00D0658B"/>
    <w:rsid w:val="00D36534"/>
    <w:rsid w:val="00D429C1"/>
    <w:rsid w:val="00DC2AF1"/>
    <w:rsid w:val="00DF12BE"/>
    <w:rsid w:val="00DF300D"/>
    <w:rsid w:val="00EA06C2"/>
    <w:rsid w:val="00F40948"/>
    <w:rsid w:val="00F85872"/>
    <w:rsid w:val="00F90953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D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6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6B29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436B29"/>
  </w:style>
  <w:style w:type="paragraph" w:customStyle="1" w:styleId="TableParagraph">
    <w:name w:val="Table Paragraph"/>
    <w:basedOn w:val="a"/>
    <w:uiPriority w:val="1"/>
    <w:qFormat/>
    <w:rsid w:val="00436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16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User</cp:lastModifiedBy>
  <cp:revision>16</cp:revision>
  <dcterms:created xsi:type="dcterms:W3CDTF">2023-06-23T16:44:00Z</dcterms:created>
  <dcterms:modified xsi:type="dcterms:W3CDTF">2023-12-04T07:59:00Z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</Properties>
</file>