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4D" w:rsidRPr="00F85C54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 начать пользоваться и на что обратить внимание</w:t>
      </w:r>
    </w:p>
    <w:p w:rsidR="0012294D" w:rsidRPr="00BF09C8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Авторизация через </w:t>
      </w:r>
      <w:proofErr w:type="spellStart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Вход </w:t>
      </w:r>
      <w:proofErr w:type="gramStart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«Моя Школа» возможен только через подтверждённую учётную запись ЕСИА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для родителя и для ученика.</w:t>
      </w:r>
    </w:p>
    <w:p w:rsidR="0012294D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Регистрация ребёнка в ЕСИА. Выполняется в связке с использованием «Моя Школа», не как отдельная процедура. Если ребёнку ещё нет 14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лет, учётную запись создаёт родитель в своём личном кабинете.</w:t>
      </w:r>
    </w:p>
    <w:p w:rsidR="0012294D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Регулярно обновляйте сведения в профиле обучающегося при любых изменениях. Это важно для корректной работы всех сервисов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и своевременного получения уведомлений.</w:t>
      </w:r>
    </w:p>
    <w:p w:rsidR="0012294D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Подробные инструкции размещены на портале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»: </w:t>
      </w:r>
      <w:hyperlink r:id="rId6" w:history="1">
        <w:r w:rsidRPr="00262892">
          <w:rPr>
            <w:rStyle w:val="a4"/>
            <w:rFonts w:ascii="Times New Roman" w:hAnsi="Times New Roman" w:cs="Times New Roman"/>
            <w:sz w:val="28"/>
            <w:szCs w:val="28"/>
          </w:rPr>
          <w:t>https://www.gosuslugi.ru/help/faq/subcategory/education/myschool_app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2294D" w:rsidRPr="007E05D3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Посмотреть</w:t>
      </w:r>
      <w:r w:rsidRPr="007E05D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видео можно по ссылке:</w:t>
      </w:r>
      <w:r w:rsidRPr="00D724CC">
        <w:t xml:space="preserve"> </w:t>
      </w:r>
      <w:r w:rsidRPr="00D724CC">
        <w:rPr>
          <w:rFonts w:ascii="Times New Roman" w:hAnsi="Times New Roman" w:cs="Times New Roman"/>
          <w:i/>
          <w:color w:val="FF0000"/>
          <w:sz w:val="28"/>
          <w:szCs w:val="28"/>
        </w:rPr>
        <w:t>https://disk.yandex.ru/i/JncXHbs4Aw0B7g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12294D" w:rsidRDefault="0012294D" w:rsidP="001229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2294D" w:rsidRDefault="0012294D" w:rsidP="001229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«Как родителю начать использовать сервис «</w:t>
      </w:r>
      <w:proofErr w:type="spellStart"/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Госуслуги</w:t>
      </w:r>
      <w:proofErr w:type="spellEnd"/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Моя школа»</w:t>
      </w:r>
    </w:p>
    <w:p w:rsidR="0012294D" w:rsidRPr="00DF1801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использовать веб-версию или скачать приложение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магазине мобильных приложений. </w:t>
      </w:r>
    </w:p>
    <w:p w:rsidR="0012294D" w:rsidRPr="00F85C54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>Чтобы начать пользоваться сервисом «</w:t>
      </w:r>
      <w:proofErr w:type="spellStart"/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школа», добавьте сведения о ребёнке в личном кабинете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Pr="00F85C54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color w:val="000000" w:themeColor="text1"/>
          <w:sz w:val="28"/>
          <w:szCs w:val="28"/>
        </w:rPr>
        <w:t>Понадобится подтверждённая учётная запись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Pr="00F85C54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Если ребёнок младше 18 лет</w:t>
      </w:r>
    </w:p>
    <w:p w:rsidR="0012294D" w:rsidRPr="00D724CC" w:rsidRDefault="0012294D" w:rsidP="0012294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Создайте карточку ребёнка 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, если не сделали этого раньше.</w:t>
      </w:r>
    </w:p>
    <w:p w:rsidR="0012294D" w:rsidRPr="00D724CC" w:rsidRDefault="0012294D" w:rsidP="0012294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школа».</w:t>
      </w:r>
    </w:p>
    <w:p w:rsidR="0012294D" w:rsidRPr="00D724CC" w:rsidRDefault="0012294D" w:rsidP="0012294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ребёнка из списка и дайте согласие на обработку персональных данных, получение сведений об успеваемости и доступ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proofErr w:type="gram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образовательному</w:t>
      </w:r>
      <w:proofErr w:type="gram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контенту. Ребёнок в возрасте от 14 до 18 лет может дать согласие самостоятельно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Pr="00D724CC" w:rsidRDefault="0012294D" w:rsidP="0012294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2294D" w:rsidRPr="00F85C54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5C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Если ребёнок старше 18 лет</w:t>
      </w:r>
    </w:p>
    <w:p w:rsidR="0012294D" w:rsidRPr="00D724CC" w:rsidRDefault="0012294D" w:rsidP="0012294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Убедитесь, что у вас создана карточка ребёнка 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. Проверьте, чтобы данные документов в ней были верны.</w:t>
      </w:r>
    </w:p>
    <w:p w:rsidR="0012294D" w:rsidRPr="00D724CC" w:rsidRDefault="0012294D" w:rsidP="0012294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Попросите ребёнка войти в сервис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 и дать согласие на обработку персональных данных, получение сведений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успеваемости и доступ к </w:t>
      </w:r>
      <w:proofErr w:type="gram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образовательному</w:t>
      </w:r>
      <w:proofErr w:type="gram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контенту. У ребёнка должна быть подтверждённая учётная запись.</w:t>
      </w:r>
    </w:p>
    <w:p w:rsidR="0012294D" w:rsidRPr="00D724CC" w:rsidRDefault="0012294D" w:rsidP="0012294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и выберите ребёнка из списка.</w:t>
      </w:r>
    </w:p>
    <w:p w:rsidR="0012294D" w:rsidRPr="00D724CC" w:rsidRDefault="0012294D" w:rsidP="0012294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школа.</w:t>
      </w:r>
    </w:p>
    <w:p w:rsidR="0012294D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94D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94D" w:rsidRPr="00DF1801" w:rsidRDefault="0012294D" w:rsidP="0012294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Инструкция «Как ученику начать пользоваться сервисом «</w:t>
      </w:r>
      <w:proofErr w:type="spellStart"/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Моя школа»»</w:t>
      </w:r>
    </w:p>
    <w:p w:rsidR="0012294D" w:rsidRPr="00D724CC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Ученики могут самостоятельно пользоваться сервисом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Моя школа». Для этого родителю нужно:</w:t>
      </w:r>
    </w:p>
    <w:p w:rsidR="0012294D" w:rsidRPr="00D724CC" w:rsidRDefault="0012294D" w:rsidP="0012294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иметь подтверждённую учётную запись,</w:t>
      </w:r>
    </w:p>
    <w:p w:rsidR="0012294D" w:rsidRPr="00DF1801" w:rsidRDefault="0012294D" w:rsidP="0012294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создать учётную запись ребёнка.</w:t>
      </w:r>
    </w:p>
    <w:p w:rsidR="0012294D" w:rsidRPr="00D724CC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использовать веб-версию или скачать приложение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магазине мобильных приложений. </w:t>
      </w:r>
    </w:p>
    <w:p w:rsidR="0012294D" w:rsidRPr="00D724CC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детей младше 14 лет</w:t>
      </w:r>
    </w:p>
    <w:p w:rsidR="0012294D" w:rsidRPr="00D724CC" w:rsidRDefault="0012294D" w:rsidP="0012294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Попросите родителя создать учётную запись ребёнка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учётная запись уже создана, родителю нужно привязать её </w:t>
      </w:r>
      <w:proofErr w:type="gram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Pr="00D724CC" w:rsidRDefault="0012294D" w:rsidP="0012294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Попросите родителя войти в сервис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 и дать согласие на обработку персональных данных, получение сведений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успеваемости и доступ к </w:t>
      </w:r>
      <w:proofErr w:type="gram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образовательному</w:t>
      </w:r>
      <w:proofErr w:type="gram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контенту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Pr="00D724CC" w:rsidRDefault="0012294D" w:rsidP="0012294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Default="0012294D" w:rsidP="0012294D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Pr="00D724CC" w:rsidRDefault="0012294D" w:rsidP="0012294D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94D" w:rsidRPr="00D724CC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детей старше 14 лет</w:t>
      </w:r>
    </w:p>
    <w:p w:rsidR="0012294D" w:rsidRPr="00D724CC" w:rsidRDefault="0012294D" w:rsidP="001229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Откройте веб-версию или приложение «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школа». Войдите, используя логин и пароль от своей учётной записи на </w:t>
      </w:r>
      <w:proofErr w:type="spell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Госуслугах</w:t>
      </w:r>
      <w:proofErr w:type="spell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. Если у вас нет учётной записи, зарегистрируйтесь на портале. Учётная запись должна быть подтверждённой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Pr="00D724CC" w:rsidRDefault="0012294D" w:rsidP="001229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Выберите роль «Ученик». Если вам нет 18 лет, выбирать роль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не нужно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Pr="00D724CC" w:rsidRDefault="0012294D" w:rsidP="001229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Дайте согласие на обработку персональных данных, получение сведений об успеваемости и доступ к </w:t>
      </w:r>
      <w:proofErr w:type="gramStart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образовательному</w:t>
      </w:r>
      <w:proofErr w:type="gramEnd"/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контенту самостоятельно или попросите родителей сделать это за вас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Pr="00D724CC" w:rsidRDefault="0012294D" w:rsidP="0012294D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регион, в котором находится школа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2294D" w:rsidRDefault="0012294D" w:rsidP="0012294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24CC">
        <w:rPr>
          <w:rFonts w:ascii="Times New Roman" w:hAnsi="Times New Roman" w:cs="Times New Roman"/>
          <w:color w:val="000000" w:themeColor="text1"/>
          <w:sz w:val="28"/>
          <w:szCs w:val="28"/>
        </w:rPr>
        <w:t>Если карточка ребёнка не создана или документы в ней не проверены, родители не смогут просматривать успеваемость совершеннолетнего ученика</w:t>
      </w:r>
    </w:p>
    <w:p w:rsidR="0030257C" w:rsidRDefault="0030257C">
      <w:bookmarkStart w:id="0" w:name="_GoBack"/>
      <w:bookmarkEnd w:id="0"/>
    </w:p>
    <w:sectPr w:rsidR="0030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6BE"/>
    <w:multiLevelType w:val="hybridMultilevel"/>
    <w:tmpl w:val="A300A504"/>
    <w:lvl w:ilvl="0" w:tplc="1AC68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297B1E"/>
    <w:multiLevelType w:val="hybridMultilevel"/>
    <w:tmpl w:val="0E9CD384"/>
    <w:lvl w:ilvl="0" w:tplc="83EC9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AA7D33"/>
    <w:multiLevelType w:val="hybridMultilevel"/>
    <w:tmpl w:val="19AAF29E"/>
    <w:lvl w:ilvl="0" w:tplc="8062D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907D9C"/>
    <w:multiLevelType w:val="hybridMultilevel"/>
    <w:tmpl w:val="3262404C"/>
    <w:lvl w:ilvl="0" w:tplc="BA2C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704F90"/>
    <w:multiLevelType w:val="hybridMultilevel"/>
    <w:tmpl w:val="0A5EF1BA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E49"/>
    <w:rsid w:val="0012294D"/>
    <w:rsid w:val="00183E49"/>
    <w:rsid w:val="0030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94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29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4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94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29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subcategory/education/myschool_ap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2026-08-03T19:00:00Z</dcterms:created>
  <dcterms:modified xsi:type="dcterms:W3CDTF">2026-08-03T19:01:00Z</dcterms:modified>
</cp:coreProperties>
</file>