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95AEB" w14:textId="77777777" w:rsidR="00A56726" w:rsidRPr="00A56726" w:rsidRDefault="00A56726" w:rsidP="00A56726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567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7481E5C0" w14:textId="77777777" w:rsidR="00A56726" w:rsidRPr="00A56726" w:rsidRDefault="00A56726" w:rsidP="00A56726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567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‌‌‌‌</w:t>
      </w:r>
      <w:bookmarkStart w:id="0" w:name="b9bd104d-6082-47bd-8132-2766a2040a6c"/>
      <w:r w:rsidRPr="00A567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A567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 </w:t>
      </w:r>
    </w:p>
    <w:p w14:paraId="3657E4AC" w14:textId="77777777" w:rsidR="00A56726" w:rsidRPr="00A56726" w:rsidRDefault="00A56726" w:rsidP="00A56726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567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1" w:name="34df4a62-8dcd-4a78-a0bb-c2323fe584ec"/>
      <w:r w:rsidRPr="00A567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Отдел образования Администрации Боковского района</w:t>
      </w:r>
      <w:bookmarkEnd w:id="1"/>
      <w:r w:rsidRPr="00A567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A56726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14:paraId="64EC5FF1" w14:textId="12808DEA" w:rsidR="00A56726" w:rsidRPr="00A56726" w:rsidRDefault="00A56726" w:rsidP="00A56726">
      <w:pPr>
        <w:spacing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567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"Большенаполовская ООШ имени А.А.</w:t>
      </w:r>
      <w:r w:rsidR="002721E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567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Каледина"</w:t>
      </w:r>
    </w:p>
    <w:p w14:paraId="5B298900" w14:textId="7696CE98" w:rsidR="00A56726" w:rsidRPr="002721EA" w:rsidRDefault="00A56726" w:rsidP="00A56726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567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2721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Боковского </w:t>
      </w:r>
      <w:proofErr w:type="spellStart"/>
      <w:r w:rsidR="002721EA">
        <w:rPr>
          <w:rFonts w:ascii="Times New Roman" w:hAnsi="Times New Roman" w:cs="Times New Roman"/>
          <w:b/>
          <w:color w:val="000000"/>
          <w:sz w:val="28"/>
          <w:szCs w:val="28"/>
        </w:rPr>
        <w:t>района</w:t>
      </w:r>
      <w:proofErr w:type="spellEnd"/>
    </w:p>
    <w:p w14:paraId="6379A6C8" w14:textId="77777777" w:rsidR="00A56726" w:rsidRPr="00A56726" w:rsidRDefault="00A56726" w:rsidP="00A56726">
      <w:pPr>
        <w:ind w:left="120"/>
        <w:rPr>
          <w:rFonts w:ascii="Times New Roman" w:hAnsi="Times New Roman" w:cs="Times New Roman"/>
          <w:sz w:val="28"/>
          <w:szCs w:val="28"/>
        </w:rPr>
      </w:pPr>
    </w:p>
    <w:p w14:paraId="4D002211" w14:textId="77777777" w:rsidR="00A56726" w:rsidRPr="00A56726" w:rsidRDefault="00A56726" w:rsidP="00A56726">
      <w:pPr>
        <w:ind w:left="12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1927D718" w14:textId="77777777" w:rsidR="00A56726" w:rsidRPr="00A56726" w:rsidRDefault="00A56726" w:rsidP="00A56726">
      <w:pPr>
        <w:ind w:left="120"/>
        <w:rPr>
          <w:rFonts w:ascii="Times New Roman" w:hAnsi="Times New Roman" w:cs="Times New Roman"/>
          <w:sz w:val="28"/>
          <w:szCs w:val="28"/>
        </w:rPr>
      </w:pPr>
    </w:p>
    <w:p w14:paraId="2873834B" w14:textId="77777777" w:rsidR="00A56726" w:rsidRPr="00A56726" w:rsidRDefault="00A56726" w:rsidP="00A56726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2419"/>
        <w:gridCol w:w="3576"/>
      </w:tblGrid>
      <w:tr w:rsidR="00A56726" w:rsidRPr="00A56726" w14:paraId="77806B15" w14:textId="77777777" w:rsidTr="00A56726">
        <w:tc>
          <w:tcPr>
            <w:tcW w:w="3114" w:type="dxa"/>
          </w:tcPr>
          <w:p w14:paraId="7280AA56" w14:textId="77777777" w:rsidR="00A56726" w:rsidRPr="00A56726" w:rsidRDefault="00A56726" w:rsidP="00A56726">
            <w:pPr>
              <w:spacing w:after="1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D139A21" w14:textId="77777777" w:rsidR="00A56726" w:rsidRPr="00A56726" w:rsidRDefault="00A56726" w:rsidP="00A56726">
            <w:pPr>
              <w:spacing w:after="1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 совет</w:t>
            </w:r>
          </w:p>
          <w:p w14:paraId="040CCB9E" w14:textId="77777777" w:rsidR="00A56726" w:rsidRPr="00A56726" w:rsidRDefault="00A56726" w:rsidP="00A56726">
            <w:pPr>
              <w:spacing w:after="1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14:paraId="79EC27E3" w14:textId="77777777" w:rsidR="00A56726" w:rsidRPr="00A56726" w:rsidRDefault="00A56726" w:rsidP="00A5672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Полякова М.В.</w:t>
            </w:r>
          </w:p>
          <w:p w14:paraId="73C33835" w14:textId="77777777" w:rsidR="00A56726" w:rsidRPr="00A56726" w:rsidRDefault="00A56726" w:rsidP="00A5672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</w:t>
            </w:r>
          </w:p>
          <w:p w14:paraId="23503620" w14:textId="397B9024" w:rsidR="00A56726" w:rsidRPr="00A56726" w:rsidRDefault="00BD6F58" w:rsidP="00A5672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«28» 08  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A56726" w:rsidRPr="00A56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5739409E" w14:textId="77777777" w:rsidR="00A56726" w:rsidRPr="00A56726" w:rsidRDefault="00A56726" w:rsidP="00A56726">
            <w:pPr>
              <w:spacing w:after="1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A70C2D1" w14:textId="77777777" w:rsidR="00A56726" w:rsidRPr="00A56726" w:rsidRDefault="00A56726" w:rsidP="00A5672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2EEA876" w14:textId="77777777" w:rsidR="00A56726" w:rsidRPr="00A56726" w:rsidRDefault="00A56726" w:rsidP="00A56726">
            <w:pPr>
              <w:spacing w:after="1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8C19D37" w14:textId="77777777" w:rsidR="00A56726" w:rsidRPr="00A56726" w:rsidRDefault="00A56726" w:rsidP="00A56726">
            <w:pPr>
              <w:spacing w:after="1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36B94BD4" w14:textId="77777777" w:rsidR="00A56726" w:rsidRPr="00A56726" w:rsidRDefault="00A56726" w:rsidP="00A56726">
            <w:pPr>
              <w:spacing w:after="1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14:paraId="7D9EDFCD" w14:textId="77777777" w:rsidR="00A56726" w:rsidRPr="00A56726" w:rsidRDefault="00A56726" w:rsidP="00A5672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Буханцов</w:t>
            </w:r>
            <w:proofErr w:type="spellEnd"/>
            <w:r w:rsidRPr="00A567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В.П.</w:t>
            </w:r>
          </w:p>
          <w:p w14:paraId="52FCA8DE" w14:textId="5B44EB0F" w:rsidR="00A56726" w:rsidRPr="00A56726" w:rsidRDefault="00BD6F58" w:rsidP="00A5672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A56726" w:rsidRPr="00A56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1E72DFB" w14:textId="5FE8733B" w:rsidR="00A56726" w:rsidRPr="00A56726" w:rsidRDefault="00BD6F58" w:rsidP="00A5672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«28» 08 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A56726" w:rsidRPr="00A56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5CDBCE26" w14:textId="77777777" w:rsidR="00A56726" w:rsidRPr="00A56726" w:rsidRDefault="00A56726" w:rsidP="00A56726">
            <w:pPr>
              <w:spacing w:after="1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C6674F9" w14:textId="77777777" w:rsidR="00A56726" w:rsidRPr="00A56726" w:rsidRDefault="00A56726" w:rsidP="00A56726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1A234D1" w14:textId="77777777" w:rsidR="00A56726" w:rsidRPr="00A56726" w:rsidRDefault="00A56726" w:rsidP="00A56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72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76D13740" w14:textId="77777777" w:rsidR="00A56726" w:rsidRPr="00A56726" w:rsidRDefault="00A56726" w:rsidP="00A5672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6726">
        <w:rPr>
          <w:rFonts w:ascii="Times New Roman" w:hAnsi="Times New Roman" w:cs="Times New Roman"/>
          <w:b/>
          <w:sz w:val="28"/>
          <w:szCs w:val="28"/>
          <w:lang w:val="ru-RU"/>
        </w:rPr>
        <w:t>курса внеурочной деятельности</w:t>
      </w:r>
    </w:p>
    <w:p w14:paraId="53417FDF" w14:textId="77777777" w:rsidR="00A56726" w:rsidRPr="00A56726" w:rsidRDefault="00A56726" w:rsidP="00A5672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6726">
        <w:rPr>
          <w:rFonts w:ascii="Times New Roman" w:hAnsi="Times New Roman" w:cs="Times New Roman"/>
          <w:b/>
          <w:sz w:val="28"/>
          <w:szCs w:val="28"/>
          <w:lang w:val="ru-RU"/>
        </w:rPr>
        <w:t>«Орлята России»</w:t>
      </w:r>
    </w:p>
    <w:p w14:paraId="12D35DF7" w14:textId="77777777" w:rsidR="00A56726" w:rsidRPr="00A56726" w:rsidRDefault="00A56726" w:rsidP="00A5672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1C878F0" w14:textId="5AC429FD" w:rsidR="00A56726" w:rsidRPr="00A56726" w:rsidRDefault="00A56726" w:rsidP="00A5672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1,3</w:t>
      </w:r>
      <w:r w:rsidRPr="00A567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классы</w:t>
      </w:r>
    </w:p>
    <w:p w14:paraId="12D46F79" w14:textId="77777777" w:rsidR="00A56726" w:rsidRPr="00A56726" w:rsidRDefault="00A56726" w:rsidP="00A56726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AC53817" w14:textId="77777777" w:rsidR="00A56726" w:rsidRPr="00A56726" w:rsidRDefault="00A56726" w:rsidP="00A56726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C849DBD" w14:textId="328BADC5" w:rsidR="00A56726" w:rsidRPr="00A56726" w:rsidRDefault="00A56726" w:rsidP="00A56726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>ольшенаполовский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2024</w:t>
      </w:r>
      <w:r w:rsidRPr="00A56726">
        <w:rPr>
          <w:rFonts w:ascii="Times New Roman" w:hAnsi="Times New Roman" w:cs="Times New Roman"/>
          <w:sz w:val="28"/>
          <w:szCs w:val="28"/>
          <w:lang w:val="ru-RU" w:eastAsia="ru-RU"/>
        </w:rPr>
        <w:t>год</w:t>
      </w:r>
    </w:p>
    <w:p w14:paraId="71658727" w14:textId="77777777"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5EFEE29F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7348C68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14:paraId="004B0E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18.08.2017 № 09-1672;</w:t>
      </w:r>
    </w:p>
    <w:p w14:paraId="5A827268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</w:t>
      </w:r>
      <w:proofErr w:type="gram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р-</w:t>
      </w:r>
      <w:proofErr w:type="gram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составитель: А. В. Спирина и др./ Ставрополь, 2023г.</w:t>
      </w:r>
    </w:p>
    <w:p w14:paraId="1C88064B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296625B1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4EC0C4DA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544CB8F5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E608013" w14:textId="2CDD1C6C"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3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</w:t>
      </w:r>
      <w:r w:rsidR="00FB7CA7">
        <w:rPr>
          <w:sz w:val="28"/>
          <w:szCs w:val="28"/>
        </w:rPr>
        <w:t>о 1 часу в неделю в 1 классе и 1 час в 3</w:t>
      </w:r>
      <w:r w:rsidR="003C7F10" w:rsidRPr="002F6921">
        <w:rPr>
          <w:sz w:val="28"/>
          <w:szCs w:val="28"/>
        </w:rPr>
        <w:t xml:space="preserve"> </w:t>
      </w:r>
      <w:r w:rsidR="00FB7CA7">
        <w:rPr>
          <w:sz w:val="28"/>
          <w:szCs w:val="28"/>
        </w:rPr>
        <w:t>классе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proofErr w:type="gramStart"/>
      <w:r w:rsidR="00A3111A" w:rsidRPr="002F6921">
        <w:rPr>
          <w:sz w:val="28"/>
          <w:szCs w:val="28"/>
        </w:rPr>
        <w:t>учебных</w:t>
      </w:r>
      <w:proofErr w:type="gramEnd"/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3"/>
    <w:p w14:paraId="771D689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4F8CF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9524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E372D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A2AEB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A8B91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B490D5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19CD8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5471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93807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4A27C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8ABB83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B1EF0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69E2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7EC76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A4361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85170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D8E1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73544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575A9092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7E8713D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2721EA" w14:paraId="66F6EDD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07CFACA9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451F7C8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14:paraId="077F60B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14:paraId="0841AA6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2721EA" w14:paraId="3174064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14:paraId="366B0BB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2721EA" w14:paraId="0172462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</w:t>
            </w: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художественной деятельности, искусства.</w:t>
            </w:r>
          </w:p>
          <w:p w14:paraId="44FB8D8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0F5CB7" w:rsidRPr="002721EA" w14:paraId="3338786E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5A1C4C4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14:paraId="0AA73B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14:paraId="4CB0D26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2721EA" w14:paraId="01C40E0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2721EA" w14:paraId="3491408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14:paraId="11D410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14:paraId="0F82709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2721EA" w14:paraId="6C40D846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46476A72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12510041"/>
      <w:bookmarkEnd w:id="4"/>
    </w:p>
    <w:p w14:paraId="657988A0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83D8B1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75FC96" w14:textId="6D1CCBDA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" w:name="block-12510034"/>
      <w:bookmarkEnd w:id="5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</w:t>
      </w:r>
      <w:proofErr w:type="spellStart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деятельностный</w:t>
      </w:r>
      <w:proofErr w:type="spellEnd"/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70DBC318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9D86BE0" w14:textId="77777777"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7655"/>
        <w:gridCol w:w="2407"/>
        <w:gridCol w:w="2270"/>
      </w:tblGrid>
      <w:tr w:rsidR="00242416" w:rsidRPr="00FD1F0E" w14:paraId="1C639CEA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3EAF497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65A232F2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1A894A2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1FEE84A6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2721EA" w14:paraId="00458522" w14:textId="77777777" w:rsidTr="007073DD">
        <w:tc>
          <w:tcPr>
            <w:tcW w:w="1802" w:type="dxa"/>
          </w:tcPr>
          <w:p w14:paraId="348770DC" w14:textId="77777777"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B017612" w14:textId="77777777"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121B7BB1" w14:textId="77777777"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4364DF09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FCD3CC8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FA17655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2721EA" w14:paraId="686E7588" w14:textId="77777777" w:rsidTr="007073DD">
        <w:tc>
          <w:tcPr>
            <w:tcW w:w="1802" w:type="dxa"/>
          </w:tcPr>
          <w:p w14:paraId="06110C32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570D9F66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40A8EDF9" w14:textId="77777777"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2BBE3BF4" w14:textId="77777777"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3C0ED8F5" w14:textId="77777777"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20A5F643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19E53837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09AA6196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2721EA" w14:paraId="69E6E678" w14:textId="77777777" w:rsidTr="007073DD">
        <w:tc>
          <w:tcPr>
            <w:tcW w:w="1802" w:type="dxa"/>
          </w:tcPr>
          <w:p w14:paraId="709FCB87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3D4FF42D" w14:textId="77777777"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активные участники Мастерской Деда Мороза: готовят класс и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классную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3F573F2F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11FC9F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дело»</w:t>
            </w:r>
            <w:proofErr w:type="gramStart"/>
            <w:r w:rsidRPr="00FD1F0E">
              <w:rPr>
                <w:sz w:val="24"/>
                <w:szCs w:val="24"/>
              </w:rPr>
              <w:t>.</w:t>
            </w:r>
            <w:proofErr w:type="gramEnd"/>
            <w:r w:rsidRPr="00FD1F0E">
              <w:rPr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и</w:t>
            </w:r>
            <w:proofErr w:type="gramEnd"/>
            <w:r w:rsidRPr="00FD1F0E">
              <w:rPr>
                <w:sz w:val="24"/>
                <w:szCs w:val="24"/>
              </w:rPr>
              <w:t xml:space="preserve">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0B92CA3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196370A7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6E568A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79EC61B2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C6CEF1C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7A1DF257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2721EA" w14:paraId="7BFCAEDF" w14:textId="77777777" w:rsidTr="00242416">
        <w:tc>
          <w:tcPr>
            <w:tcW w:w="1836" w:type="dxa"/>
          </w:tcPr>
          <w:p w14:paraId="5A2474F7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43A80CBC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20FD5C72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32D03437" w14:textId="77777777"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87001A9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2721EA" w14:paraId="3A3D2B01" w14:textId="77777777" w:rsidTr="00242416">
        <w:tc>
          <w:tcPr>
            <w:tcW w:w="1836" w:type="dxa"/>
          </w:tcPr>
          <w:p w14:paraId="27CD923B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146FA698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1A56E1CC" w14:textId="77777777"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12211B04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14:paraId="1B161C02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2721EA" w14:paraId="457176B9" w14:textId="77777777" w:rsidTr="00242416">
        <w:tc>
          <w:tcPr>
            <w:tcW w:w="1836" w:type="dxa"/>
          </w:tcPr>
          <w:p w14:paraId="57A79AA1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14:paraId="53E40773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DFEB55E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5F80DB3F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D67E2B7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2CE474F2" w14:textId="77777777"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898AB21" w14:textId="139609BF" w:rsidR="009B4799" w:rsidRPr="00FD1F0E" w:rsidRDefault="00A3111A" w:rsidP="00A56726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3E9E403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2721EA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B0564F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E38480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5AD013F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B9A48C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68E73C5B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2721EA" w14:paraId="2F97EA6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A48E17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3EC072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1AEFFC4E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03AF0A6A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9103E5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F35A2A6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17AD6F8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39B805A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189C078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CC04412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2721EA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F23AED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7D2CD093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3B4A88B2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2721EA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D1206D0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2BAF67A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0328066D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318B4323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2721EA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39D590D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3AFBD81F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6A9EF5C0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364BB88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3C6A365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5347BD5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0236863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00C707B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49999B2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24E1951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D2235A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24702EE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7EC3ACB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33C65BD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5BBE6C79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403E06A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692BCB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55B59EB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33977B9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3C5480D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10DF3A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5EC2FA4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9089C21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62D7FF8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137218A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1B28DD98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9C9CDAA" w14:textId="77777777" w:rsidR="004878BF" w:rsidRPr="00FD1F0E" w:rsidRDefault="004878BF" w:rsidP="007073DD">
      <w:pPr>
        <w:pStyle w:val="11"/>
        <w:spacing w:line="276" w:lineRule="auto"/>
        <w:ind w:left="0" w:firstLine="709"/>
      </w:pPr>
      <w:proofErr w:type="spellStart"/>
      <w:r w:rsidRPr="00FD1F0E">
        <w:t>Метапредметные</w:t>
      </w:r>
      <w:proofErr w:type="spellEnd"/>
      <w:r w:rsidRPr="00FD1F0E">
        <w:rPr>
          <w:spacing w:val="-6"/>
        </w:rPr>
        <w:t xml:space="preserve"> </w:t>
      </w:r>
      <w:r w:rsidRPr="00FD1F0E">
        <w:t>результаты:</w:t>
      </w:r>
    </w:p>
    <w:p w14:paraId="1DE3A42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025CC90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3C99951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6AF99B5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04C9B02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4878782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0A646C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15F665F6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28B25926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D12C4E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34195B7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4BD6B3E1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06BF9BCE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7FC8D1D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56286660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66EC4F3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12A7986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428E22F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proofErr w:type="gramStart"/>
      <w:r w:rsidRPr="00FD1F0E">
        <w:rPr>
          <w:sz w:val="24"/>
          <w:szCs w:val="24"/>
        </w:rPr>
        <w:t>свою</w:t>
      </w:r>
      <w:proofErr w:type="gramEnd"/>
      <w:r w:rsidRPr="00FD1F0E">
        <w:rPr>
          <w:sz w:val="24"/>
          <w:szCs w:val="24"/>
        </w:rPr>
        <w:t>;</w:t>
      </w:r>
    </w:p>
    <w:p w14:paraId="61E17557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215F693E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645532CF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338B0D6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788D4ECD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6015056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17C64A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3C2D6123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33F43DBA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3BF0E362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23500623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500836E5" w14:textId="77777777"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662EC249" w14:textId="77777777"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2AE05538" w14:textId="77777777"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proofErr w:type="gramStart"/>
      <w:r w:rsidRPr="00FD1F0E">
        <w:t>со</w:t>
      </w:r>
      <w:proofErr w:type="gramEnd"/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6FDCEF2B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14:paraId="09D02B94" w14:textId="77777777"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</w:t>
      </w:r>
      <w:proofErr w:type="gramStart"/>
      <w:r w:rsidRPr="00FD1F0E">
        <w:t>а-</w:t>
      </w:r>
      <w:proofErr w:type="gramEnd"/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</w:t>
      </w:r>
      <w:proofErr w:type="gramStart"/>
      <w:r w:rsidRPr="00FD1F0E">
        <w:t>р</w:t>
      </w:r>
      <w:proofErr w:type="spellEnd"/>
      <w:proofErr w:type="gramEnd"/>
      <w:r w:rsidRPr="00FD1F0E">
        <w:t xml:space="preserve">», «добровольчество», с качествами </w:t>
      </w:r>
      <w:proofErr w:type="spellStart"/>
      <w:r w:rsidRPr="00FD1F0E">
        <w:t>волонтѐра</w:t>
      </w:r>
      <w:proofErr w:type="spellEnd"/>
      <w:r w:rsidRPr="00FD1F0E">
        <w:t xml:space="preserve"> и теми добрыми делами, которые</w:t>
      </w:r>
      <w:r w:rsidRPr="00FD1F0E">
        <w:rPr>
          <w:spacing w:val="1"/>
        </w:rPr>
        <w:t xml:space="preserve"> </w:t>
      </w:r>
      <w:proofErr w:type="spellStart"/>
      <w:r w:rsidRPr="00FD1F0E">
        <w:t>волонтѐры</w:t>
      </w:r>
      <w:proofErr w:type="spellEnd"/>
      <w:r w:rsidRPr="00FD1F0E">
        <w:t xml:space="preserve"> совершают со смыслами деятельности </w:t>
      </w:r>
      <w:proofErr w:type="spellStart"/>
      <w:r w:rsidRPr="00FD1F0E">
        <w:t>волонтѐра</w:t>
      </w:r>
      <w:proofErr w:type="spellEnd"/>
      <w:r w:rsidRPr="00FD1F0E">
        <w:t xml:space="preserve">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lastRenderedPageBreak/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1224700F" w14:textId="77777777"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BB822" w14:textId="77777777"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03AB2B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A810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C43B9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2FC29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49CD1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4DACD8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ECAAD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63DCAA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1553A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37FFA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582B9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8C61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D9190C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6BF3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75646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98B3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32F1C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71729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4535B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2B604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1AAFF0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0EDC39C5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block-12510035"/>
      <w:bookmarkEnd w:id="6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1A0FB28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CFF70A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044F560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1383213D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D4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B504C4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5D2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DD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B11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2C05FA6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45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DE0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7523" w14:textId="4E40CB79" w:rsidR="007D5592" w:rsidRPr="002024BC" w:rsidRDefault="00C04D9E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569198D" w14:textId="2E0BA0D0" w:rsidR="002024BC" w:rsidRPr="00FD1F0E" w:rsidRDefault="00C04D9E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0B5AAD2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CDB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F0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15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1C8" w14:textId="65AC3256" w:rsidR="002024BC" w:rsidRPr="002024BC" w:rsidRDefault="00C04D9E" w:rsidP="002024BC">
            <w:pPr>
              <w:spacing w:after="0" w:line="240" w:lineRule="auto"/>
              <w:ind w:left="-202"/>
              <w:jc w:val="center"/>
            </w:pPr>
            <w:hyperlink r:id="rId14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102ABA20" w14:textId="072F42F0" w:rsidR="007D5592" w:rsidRPr="002024BC" w:rsidRDefault="00C04D9E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2330BDB" w14:textId="77777777" w:rsidR="00E834DA" w:rsidRPr="00FD1F0E" w:rsidRDefault="00C04D9E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B1E51E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7F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2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719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BF2" w14:textId="552E0BC9" w:rsidR="002024BC" w:rsidRPr="002024BC" w:rsidRDefault="00C04D9E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8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2CD9F86C" w14:textId="2C7043D8" w:rsidR="002024BC" w:rsidRPr="002024BC" w:rsidRDefault="00C04D9E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14:paraId="64E7969F" w14:textId="69E77DFF" w:rsidR="00E834DA" w:rsidRPr="002024BC" w:rsidRDefault="00C04D9E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38A48FA" w14:textId="70D9993E" w:rsidR="007D5592" w:rsidRPr="00FD1F0E" w:rsidRDefault="00C04D9E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4EBB10E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FEE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51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61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E6" w14:textId="77777777" w:rsidR="007D5592" w:rsidRPr="002024BC" w:rsidRDefault="00C04D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804C61" w14:textId="77777777" w:rsidR="00E834DA" w:rsidRDefault="00C04D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3E86A6D5" w14:textId="0ADD94C3" w:rsidR="002024BC" w:rsidRPr="002024BC" w:rsidRDefault="00C04D9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02E4998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10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93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A59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1988" w14:textId="77777777" w:rsidR="007D5592" w:rsidRDefault="00C04D9E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15632B9" w14:textId="06CA73B1" w:rsidR="002024BC" w:rsidRPr="002024BC" w:rsidRDefault="00C04D9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16E67C2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45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72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3B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CE4" w14:textId="77777777" w:rsidR="007D5592" w:rsidRPr="00C33825" w:rsidRDefault="00C04D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134E3E5" w14:textId="77777777" w:rsidR="00E834DA" w:rsidRPr="00C33825" w:rsidRDefault="00C04D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2517A375" w14:textId="77777777" w:rsidR="00E834DA" w:rsidRPr="00C33825" w:rsidRDefault="00C04D9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0E0DA57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914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999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B3D" w14:textId="13E681C6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DA3" w14:textId="77777777" w:rsidR="007D5592" w:rsidRPr="002024BC" w:rsidRDefault="00C04D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F7A9E0A" w14:textId="77777777" w:rsidR="00E834DA" w:rsidRPr="002024BC" w:rsidRDefault="00C04D9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4779957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38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FD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271" w14:textId="77777777" w:rsidR="007D5592" w:rsidRPr="002024BC" w:rsidRDefault="00C04D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DB8E3FF" w14:textId="77777777" w:rsidR="00E834DA" w:rsidRDefault="00C04D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3354637E" w14:textId="690FABBD" w:rsidR="002024BC" w:rsidRPr="002024BC" w:rsidRDefault="00C04D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29B88433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504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BA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8981C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5095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1C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D7E" w14:textId="77777777" w:rsidR="007D5592" w:rsidRPr="002024BC" w:rsidRDefault="00C04D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658F92E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1CF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E6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4D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A9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31BB4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24AB14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0491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A03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C7782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19709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C01D3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EAF0E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07E57" w14:textId="566BB3C9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9636C2" w14:textId="77777777" w:rsidR="00A56726" w:rsidRPr="00A56726" w:rsidRDefault="00A56726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CDCFA3C" w14:textId="77777777"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9BC14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21B1494C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6778E239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00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74E674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F10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CDF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EF6" w14:textId="137725E3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2C7D2DF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34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132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338" w14:textId="1EE25DF9" w:rsidR="007D5592" w:rsidRPr="00FD1F0E" w:rsidRDefault="00FB7CA7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9150" w14:textId="77777777" w:rsidR="00E834DA" w:rsidRDefault="00C04D9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9115C57" w14:textId="77777777" w:rsidR="004817A9" w:rsidRPr="004817A9" w:rsidRDefault="00C04D9E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39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303997B1" w14:textId="1A104AE0" w:rsidR="004817A9" w:rsidRPr="004817A9" w:rsidRDefault="00C04D9E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41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0F8AF39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C8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C362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5F9E" w14:textId="2A70FBA7" w:rsidR="007D5592" w:rsidRPr="00FD1F0E" w:rsidRDefault="00F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226" w14:textId="77777777" w:rsidR="007D5592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425CD" w14:textId="24102411" w:rsidR="004817A9" w:rsidRPr="004817A9" w:rsidRDefault="00C04D9E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43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6B81491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0E4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9A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0196" w14:textId="15FED8BB" w:rsidR="007D5592" w:rsidRPr="00FD1F0E" w:rsidRDefault="00F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8785" w14:textId="77777777" w:rsidR="007D5592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F9E3B8" w14:textId="77777777" w:rsidR="00E834DA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24A1BAA0" w14:textId="77777777" w:rsidR="00E834DA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116C6FE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831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6F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33B" w14:textId="75EE9A51" w:rsidR="007D5592" w:rsidRPr="00FD1F0E" w:rsidRDefault="00F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32D" w14:textId="6622AB3F" w:rsidR="004817A9" w:rsidRPr="004817A9" w:rsidRDefault="00C04D9E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4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2721EA" w14:paraId="406841F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946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F7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74C1" w14:textId="536D9FA6" w:rsidR="007D5592" w:rsidRPr="00FD1F0E" w:rsidRDefault="00F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02C" w14:textId="77777777" w:rsidR="007D5592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4B9CBB" w14:textId="77777777" w:rsidR="00E834DA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57C8761E" w14:textId="77777777" w:rsidR="00E834DA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0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FD1F0E" w14:paraId="6246C1B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EEE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BD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3C7" w14:textId="249DC62C" w:rsidR="007D5592" w:rsidRPr="00FD1F0E" w:rsidRDefault="00F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B4A" w14:textId="77777777" w:rsidR="007D5592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1B3EBC8" w14:textId="77777777" w:rsidR="00E834DA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6921E9" w14:textId="77777777" w:rsidR="00E834DA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266EED8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355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0E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D3A1" w14:textId="4AB18A26" w:rsidR="007D5592" w:rsidRPr="00FD1F0E" w:rsidRDefault="00F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46F2" w14:textId="77777777" w:rsidR="007D5592" w:rsidRDefault="00C04D9E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53AF09" w14:textId="548F61F1" w:rsidR="004817A9" w:rsidRPr="004817A9" w:rsidRDefault="00C04D9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5735F4D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DE6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73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EB1" w14:textId="61359451" w:rsidR="00E834DA" w:rsidRPr="00FD1F0E" w:rsidRDefault="00FB7CA7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23DB" w14:textId="77777777" w:rsidR="00E834DA" w:rsidRPr="004817A9" w:rsidRDefault="00C04D9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2C3D3B" w14:textId="77777777" w:rsidR="00E834DA" w:rsidRPr="004817A9" w:rsidRDefault="00C04D9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0F737AD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331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0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4666F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853D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799" w14:textId="78A9015E" w:rsidR="00E834DA" w:rsidRPr="00FD1F0E" w:rsidRDefault="00FB7CA7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FEA" w14:textId="77777777" w:rsidR="00E834DA" w:rsidRPr="004817A9" w:rsidRDefault="00C04D9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4E365EA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4AD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5A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0BA" w14:textId="2B22DD25" w:rsidR="00E834DA" w:rsidRPr="00FD1F0E" w:rsidRDefault="00FB7CA7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34 </w:t>
            </w:r>
            <w:r w:rsidR="00E834DA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51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99C43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54C724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919F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6A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8FB9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8DA0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0EF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0FF1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7AED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C180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2597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E5E4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2B66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8F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B0F3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41BC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B91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CF8DA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4BF824D" w14:textId="77777777" w:rsidR="00A56726" w:rsidRPr="00A56726" w:rsidRDefault="00A56726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79B4F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14:paraId="151FCF7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674AE" w14:textId="77777777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7596DB06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5D6EA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670A01DB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C6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9D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B9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31851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1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2721EA" w14:paraId="5DEC31B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1F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B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2021CF15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3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51F42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251016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9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B0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F1C" w14:textId="3B4B1E26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6.09</w:t>
            </w:r>
          </w:p>
        </w:tc>
      </w:tr>
      <w:tr w:rsidR="007D5592" w:rsidRPr="00FD1F0E" w14:paraId="5ACBA11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0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16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CE57F5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7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1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71" w14:textId="4BD076E3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13.09</w:t>
            </w:r>
          </w:p>
        </w:tc>
      </w:tr>
      <w:tr w:rsidR="007D5592" w:rsidRPr="00FD1F0E" w14:paraId="49C5E6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33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55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7B21B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F1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7DC" w14:textId="176DCF90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20.09</w:t>
            </w:r>
          </w:p>
        </w:tc>
      </w:tr>
      <w:tr w:rsidR="007D5592" w:rsidRPr="00FD1F0E" w14:paraId="68AD7F0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5D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23986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8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3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9E1" w14:textId="6AC08CC5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27.09</w:t>
            </w:r>
          </w:p>
        </w:tc>
      </w:tr>
      <w:tr w:rsidR="007D5592" w:rsidRPr="00FD1F0E" w14:paraId="0194D804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5A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41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61538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B6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C1812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6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E9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0DB" w14:textId="77E54A03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4.10</w:t>
            </w:r>
          </w:p>
        </w:tc>
      </w:tr>
      <w:tr w:rsidR="007D5592" w:rsidRPr="00FD1F0E" w14:paraId="1CB339D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74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2F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1A40CF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1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9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4FD" w14:textId="32555D3C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</w:t>
            </w:r>
          </w:p>
        </w:tc>
      </w:tr>
      <w:tr w:rsidR="007D5592" w:rsidRPr="00FD1F0E" w14:paraId="588EEA0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A7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8D418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0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3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E53" w14:textId="0FE6A24A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18.10</w:t>
            </w:r>
          </w:p>
        </w:tc>
      </w:tr>
      <w:tr w:rsidR="007D5592" w:rsidRPr="00FD1F0E" w14:paraId="591E662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6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EA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3AE24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6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7D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409" w14:textId="1DEC9C0B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25.10</w:t>
            </w:r>
          </w:p>
        </w:tc>
      </w:tr>
      <w:tr w:rsidR="007D5592" w:rsidRPr="00FD1F0E" w14:paraId="7AD1C80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64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1A15B4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86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20589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EC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0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7F4" w14:textId="192B1D74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8.11</w:t>
            </w:r>
          </w:p>
        </w:tc>
      </w:tr>
      <w:tr w:rsidR="007D5592" w:rsidRPr="00FD1F0E" w14:paraId="28F101D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C85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D72B3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E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B0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C1F" w14:textId="26159B3F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15.11</w:t>
            </w:r>
          </w:p>
        </w:tc>
      </w:tr>
      <w:tr w:rsidR="007D5592" w:rsidRPr="00FD1F0E" w14:paraId="2DB497B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A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207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E50A5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C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BAF" w14:textId="25F18AE4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22.11</w:t>
            </w:r>
          </w:p>
        </w:tc>
      </w:tr>
      <w:tr w:rsidR="007D5592" w:rsidRPr="00FD1F0E" w14:paraId="42616C4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9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AD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E9D91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A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C2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077" w14:textId="3E6A1FD9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29.11</w:t>
            </w:r>
          </w:p>
        </w:tc>
      </w:tr>
      <w:tr w:rsidR="007D5592" w:rsidRPr="00FD1F0E" w14:paraId="255E240F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7A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37CE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0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17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7BDF14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C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7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7C8" w14:textId="0854AB91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29.11</w:t>
            </w:r>
          </w:p>
        </w:tc>
      </w:tr>
      <w:tr w:rsidR="007D5592" w:rsidRPr="00FD1F0E" w14:paraId="49BB83C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9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300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49D6F1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4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E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E3B" w14:textId="33468416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6.12</w:t>
            </w:r>
          </w:p>
        </w:tc>
      </w:tr>
      <w:tr w:rsidR="007D5592" w:rsidRPr="00FD1F0E" w14:paraId="1B33BC7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80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6CEBAF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43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7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4BE" w14:textId="3346127D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13.12</w:t>
            </w:r>
          </w:p>
        </w:tc>
      </w:tr>
      <w:tr w:rsidR="007D5592" w:rsidRPr="00FD1F0E" w14:paraId="32713B9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CF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4945CE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2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D75" w14:textId="22401EBA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20.12</w:t>
            </w:r>
          </w:p>
        </w:tc>
      </w:tr>
      <w:tr w:rsidR="007D5592" w:rsidRPr="00FD1F0E" w14:paraId="06074F3F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649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FD1F0E" w14:paraId="5D3511C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0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A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58746C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A5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7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0E7" w14:textId="10E78CD5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27.12</w:t>
            </w:r>
          </w:p>
        </w:tc>
      </w:tr>
      <w:tr w:rsidR="007D5592" w:rsidRPr="00FD1F0E" w14:paraId="475D95A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C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4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E8BA0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EF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FB" w14:textId="1E1270E4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10.01</w:t>
            </w:r>
          </w:p>
        </w:tc>
      </w:tr>
      <w:tr w:rsidR="007D5592" w:rsidRPr="00FD1F0E" w14:paraId="25801BA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6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78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33608B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3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6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457" w14:textId="4481A66E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17.01</w:t>
            </w:r>
          </w:p>
        </w:tc>
      </w:tr>
      <w:tr w:rsidR="007D5592" w:rsidRPr="00FD1F0E" w14:paraId="5B1C1B7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A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49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07A64C2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6D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4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B07" w14:textId="3CDAAE5E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24.01</w:t>
            </w:r>
          </w:p>
        </w:tc>
      </w:tr>
      <w:tr w:rsidR="007D5592" w:rsidRPr="002721EA" w14:paraId="515996F0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118416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6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6E4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086B8B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06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83C" w14:textId="2C600EE9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31.01</w:t>
            </w:r>
          </w:p>
        </w:tc>
      </w:tr>
      <w:tr w:rsidR="007D5592" w:rsidRPr="00FD1F0E" w14:paraId="0C60D6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E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A9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16CBD5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D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D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302" w14:textId="7C28D469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7.02</w:t>
            </w:r>
          </w:p>
        </w:tc>
      </w:tr>
      <w:tr w:rsidR="007D5592" w:rsidRPr="00FD1F0E" w14:paraId="2CB9C7E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C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6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7D8EE9D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8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6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CBA" w14:textId="4569C332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21.02</w:t>
            </w:r>
          </w:p>
        </w:tc>
      </w:tr>
      <w:tr w:rsidR="007D5592" w:rsidRPr="00FD1F0E" w14:paraId="4932888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F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6C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484104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4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139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BDF" w14:textId="0572232B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28.02</w:t>
            </w:r>
          </w:p>
        </w:tc>
      </w:tr>
      <w:tr w:rsidR="007D5592" w:rsidRPr="00FD1F0E" w14:paraId="077794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76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01F8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A57203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B0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6F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136" w14:textId="06BBDF79" w:rsidR="007D5592" w:rsidRPr="00F54956" w:rsidRDefault="00F5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</w:tr>
      <w:tr w:rsidR="007D5592" w:rsidRPr="00FD1F0E" w14:paraId="0A790F7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50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25A5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64E05D5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08F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D4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EF5" w14:textId="7078D6EE" w:rsidR="007D5592" w:rsidRPr="00F54956" w:rsidRDefault="00F5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</w:tr>
      <w:tr w:rsidR="007D5592" w:rsidRPr="00FD1F0E" w14:paraId="21C2451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7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876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4FE9FE8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1E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02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325" w14:textId="66DA6E95" w:rsidR="007D5592" w:rsidRPr="00F54956" w:rsidRDefault="00F5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</w:tr>
      <w:tr w:rsidR="007D5592" w:rsidRPr="00FD1F0E" w14:paraId="01422A9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57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59DEC78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DDA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38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959" w14:textId="64D1295C" w:rsidR="007D5592" w:rsidRPr="00F54956" w:rsidRDefault="00F5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</w:tr>
      <w:tr w:rsidR="007D5592" w:rsidRPr="00FD1F0E" w14:paraId="283E8456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5CE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5D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F52A9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8C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DEE3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14:paraId="748812C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2E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4C5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0AF" w14:textId="472CA974" w:rsidR="007D5592" w:rsidRPr="00F54956" w:rsidRDefault="00F5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</w:tr>
      <w:tr w:rsidR="007D5592" w:rsidRPr="00FD1F0E" w14:paraId="6890709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A7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05E0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35314B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8D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4EF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F06" w14:textId="176DAAB9" w:rsidR="007D5592" w:rsidRPr="00F54956" w:rsidRDefault="00F5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</w:tr>
      <w:tr w:rsidR="007D5592" w:rsidRPr="00FD1F0E" w14:paraId="6ED28A4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C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7504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5A705C3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CF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F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ECB" w14:textId="653B3E0B" w:rsidR="007D5592" w:rsidRPr="00F54956" w:rsidRDefault="00F5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</w:tr>
      <w:tr w:rsidR="007D5592" w:rsidRPr="00FD1F0E" w14:paraId="4D7B74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90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E6F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49FF68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1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7B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95" w14:textId="2CC806BC" w:rsidR="007D5592" w:rsidRPr="00F54956" w:rsidRDefault="00F5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</w:tr>
      <w:tr w:rsidR="007D5592" w:rsidRPr="00FD1F0E" w14:paraId="0D0747C4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92C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</w:tr>
      <w:tr w:rsidR="007D5592" w:rsidRPr="00FD1F0E" w14:paraId="4A48EAF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68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05E9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98ADF9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7E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6FF5914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D3CE0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A07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39B" w14:textId="10B732DE" w:rsidR="007D5592" w:rsidRPr="00F54956" w:rsidRDefault="00F5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</w:tr>
      <w:tr w:rsidR="00581540" w:rsidRPr="00FD1F0E" w14:paraId="0F48D969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C17" w14:textId="127CB7A6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67A" w14:textId="18BB2A3D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207" w14:textId="5F502ACB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355" w14:textId="5F271695" w:rsidR="00581540" w:rsidRPr="00F54956" w:rsidRDefault="00F5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</w:tr>
      <w:tr w:rsidR="001C6671" w:rsidRPr="00FD1F0E" w14:paraId="18950960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7ED" w14:textId="20AAB2F0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2F0" w14:textId="6AD6AC53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3FC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955EA6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D7A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EB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1D4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D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1F3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1AD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2A6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B29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50C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C6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FE5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53A6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D6EE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9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632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DE4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343F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3718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6D8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E306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2C16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167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6D8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CAF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8D6A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4AC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29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AAD5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7FA1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1C28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B40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34BD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BA9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52F48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34E8AF4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5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F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40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FA53C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D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7FAB32F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334" w14:textId="29F67D9C" w:rsidR="007D5592" w:rsidRPr="00FD1F0E" w:rsidRDefault="00FB7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0295C2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A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11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1C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440E" w14:textId="3C172FA4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641" w14:textId="5634B741" w:rsidR="007D5592" w:rsidRPr="00FB7CA7" w:rsidRDefault="00FB7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6.09</w:t>
            </w:r>
          </w:p>
        </w:tc>
      </w:tr>
      <w:tr w:rsidR="007D5592" w:rsidRPr="00FD1F0E" w14:paraId="4B2D244E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3DA0" w14:textId="317CE010" w:rsidR="007D5592" w:rsidRPr="00FD1F0E" w:rsidRDefault="00FB7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D3" w14:textId="3F670976" w:rsidR="007D5592" w:rsidRPr="00FB7CA7" w:rsidRDefault="00FB7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13.09</w:t>
            </w:r>
          </w:p>
        </w:tc>
      </w:tr>
      <w:tr w:rsidR="007D5592" w:rsidRPr="00FD1F0E" w14:paraId="3BA522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973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2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0B1C7F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79F" w14:textId="608B6CA2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F20" w14:textId="0DEC0B13" w:rsidR="007D5592" w:rsidRPr="00FD1F0E" w:rsidRDefault="00FB7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13.09</w:t>
            </w:r>
          </w:p>
        </w:tc>
      </w:tr>
      <w:tr w:rsidR="007D5592" w:rsidRPr="00FD1F0E" w14:paraId="7308B2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C4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F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61D233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CDE" w14:textId="5FD37CAF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F9" w14:textId="33719F9C" w:rsidR="007D5592" w:rsidRPr="00FB7CA7" w:rsidRDefault="00FB7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20.09</w:t>
            </w:r>
          </w:p>
        </w:tc>
      </w:tr>
      <w:tr w:rsidR="007D5592" w:rsidRPr="00FD1F0E" w14:paraId="68C56D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B1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4B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01A6BE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009" w14:textId="4F632CC0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7A3" w14:textId="2904F6FE" w:rsidR="007D5592" w:rsidRPr="00FB7CA7" w:rsidRDefault="00FB7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27.09</w:t>
            </w:r>
          </w:p>
        </w:tc>
      </w:tr>
      <w:tr w:rsidR="007D5592" w:rsidRPr="00FD1F0E" w14:paraId="3D4A31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0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FFF04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8E24" w14:textId="2AB8A029" w:rsidR="007D5592" w:rsidRPr="00F54956" w:rsidRDefault="00F5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4F3" w14:textId="3E844783" w:rsidR="007D5592" w:rsidRPr="00FB7CA7" w:rsidRDefault="00FB7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4.10</w:t>
            </w:r>
          </w:p>
        </w:tc>
      </w:tr>
      <w:tr w:rsidR="007D5592" w:rsidRPr="00FD1F0E" w14:paraId="1601948B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FC" w14:textId="6081D74E" w:rsidR="007D5592" w:rsidRPr="00FD1F0E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794" w14:textId="7B156CC2" w:rsidR="007D5592" w:rsidRPr="00F54956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8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BC0178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4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B73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CF3" w14:textId="7FFA59EA" w:rsidR="007D5592" w:rsidRPr="00F54956" w:rsidRDefault="00F549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12A" w14:textId="73B8533D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</w:tr>
      <w:tr w:rsidR="007D5592" w:rsidRPr="00FD1F0E" w14:paraId="61FD0F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43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5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AEA" w14:textId="4258678F" w:rsidR="007D5592" w:rsidRPr="00F54956" w:rsidRDefault="00F549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A85" w14:textId="015E4586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</w:tr>
      <w:tr w:rsidR="007D5592" w:rsidRPr="00FD1F0E" w14:paraId="6129867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4F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4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0FC" w14:textId="5489B509" w:rsidR="007D5592" w:rsidRPr="00F54956" w:rsidRDefault="00F549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4ED" w14:textId="189DCA9F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</w:tr>
      <w:tr w:rsidR="007D5592" w:rsidRPr="00FD1F0E" w14:paraId="3409336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9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90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644" w14:textId="41F2FD2D" w:rsidR="007D5592" w:rsidRPr="00F54956" w:rsidRDefault="00F549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C40" w14:textId="7872FE4A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</w:tr>
      <w:tr w:rsidR="007D5592" w:rsidRPr="00FD1F0E" w14:paraId="3555ECC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B17" w14:textId="2FC14B6A" w:rsidR="007D5592" w:rsidRPr="00FD1F0E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EAC057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0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5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3339" w14:textId="21E77833" w:rsidR="007D5592" w:rsidRPr="00F54956" w:rsidRDefault="00F549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43B" w14:textId="6E9261FE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</w:tr>
      <w:tr w:rsidR="007D5592" w:rsidRPr="00FD1F0E" w14:paraId="36770A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4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7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B86" w14:textId="25AD6758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A5" w14:textId="00C62E4F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</w:tr>
      <w:tr w:rsidR="007D5592" w:rsidRPr="00FD1F0E" w14:paraId="3E7E650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F7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A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70F" w14:textId="08626AD9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8A3" w14:textId="4DEB48DE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</w:tr>
      <w:tr w:rsidR="007D5592" w:rsidRPr="00FD1F0E" w14:paraId="64AD2C6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9A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083" w14:textId="42A9AC12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E16" w14:textId="56574105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</w:tr>
      <w:tr w:rsidR="007D5592" w:rsidRPr="002721EA" w14:paraId="0A46873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B04" w14:textId="6E26897F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FB7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6CA8E84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0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5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C72" w14:textId="023B12F2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49" w14:textId="6C662FFC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</w:tr>
      <w:tr w:rsidR="007D5592" w:rsidRPr="00FD1F0E" w14:paraId="1952EEF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BC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7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1C20" w14:textId="2F5290AD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CB7" w14:textId="274BC837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</w:tr>
      <w:tr w:rsidR="007D5592" w:rsidRPr="00FD1F0E" w14:paraId="77A8BC2C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B48" w14:textId="50008E67" w:rsidR="007D5592" w:rsidRPr="00FD1F0E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FD1F0E" w14:paraId="231046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EE1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6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A001" w14:textId="0D8510A0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532" w14:textId="214CAE97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</w:tr>
      <w:tr w:rsidR="007D5592" w:rsidRPr="00FD1F0E" w14:paraId="5B7794A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CC7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8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F5A" w14:textId="44DB7116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0D9" w14:textId="15D28AB5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</w:tr>
      <w:tr w:rsidR="007D5592" w:rsidRPr="00FD1F0E" w14:paraId="1CAE42C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3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5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52F" w14:textId="318E4437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AA4" w14:textId="49200FE7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</w:tr>
      <w:tr w:rsidR="007D5592" w:rsidRPr="00FD1F0E" w14:paraId="4745E3E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6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F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E6C" w14:textId="39DBC90C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4B1" w14:textId="6E0EFC10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</w:tr>
      <w:tr w:rsidR="007D5592" w:rsidRPr="00FD1F0E" w14:paraId="49E86E0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FAA" w14:textId="0600A8FC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FB7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B7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="00FB7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FB7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F9F1E2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B4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7C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434" w14:textId="3FBCADBF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2D9" w14:textId="4FE8E846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</w:tr>
      <w:tr w:rsidR="007D5592" w:rsidRPr="00FD1F0E" w14:paraId="04E1377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DF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A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F2D" w14:textId="446250CD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67F" w14:textId="3523A603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7.02</w:t>
            </w:r>
          </w:p>
        </w:tc>
      </w:tr>
      <w:tr w:rsidR="007D5592" w:rsidRPr="00FD1F0E" w14:paraId="0547BB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A3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145E" w14:textId="69C8127D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E2" w14:textId="33A4A01A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</w:tr>
      <w:tr w:rsidR="007D5592" w:rsidRPr="00FD1F0E" w14:paraId="607CB3F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9D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321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A70" w14:textId="0AC2AF34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95D" w14:textId="4D9EC535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</w:tr>
      <w:tr w:rsidR="007D5592" w:rsidRPr="00FD1F0E" w14:paraId="5ED39C0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42A" w14:textId="232F7132" w:rsidR="007D5592" w:rsidRPr="00FD1F0E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E93AF5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8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27D" w14:textId="3B7A32E2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FCF" w14:textId="5F007232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</w:tr>
      <w:tr w:rsidR="007D5592" w:rsidRPr="00FD1F0E" w14:paraId="6B4CD05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FF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D4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E3D" w14:textId="59FECA0A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05E" w14:textId="2F29D03E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</w:tr>
      <w:tr w:rsidR="007D5592" w:rsidRPr="00FD1F0E" w14:paraId="1169900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0D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13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266" w14:textId="1E99B57B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38" w14:textId="72269976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</w:tr>
      <w:tr w:rsidR="007D5592" w:rsidRPr="00FD1F0E" w14:paraId="67A5C9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4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2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1656" w14:textId="09D3ECFB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6DA" w14:textId="4DDA33E2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</w:tr>
      <w:tr w:rsidR="007D5592" w:rsidRPr="002721EA" w14:paraId="5683B44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2E2" w14:textId="58DF73FA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FB7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324C73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83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2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398" w14:textId="2236FCA0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FE4" w14:textId="47055438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</w:tr>
      <w:tr w:rsidR="007D5592" w:rsidRPr="00FD1F0E" w14:paraId="07DED0F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D9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5C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8B8" w14:textId="32865CBE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217" w14:textId="327CD07F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</w:tr>
      <w:tr w:rsidR="007D5592" w:rsidRPr="00FD1F0E" w14:paraId="47FAADD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6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FC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8C63" w14:textId="67A0BDF6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7AF" w14:textId="79575E0B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</w:tr>
      <w:tr w:rsidR="007D5592" w:rsidRPr="00FD1F0E" w14:paraId="2C8D18B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85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E4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42C" w14:textId="1CA47783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18E" w14:textId="27BFB7E5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</w:tr>
      <w:tr w:rsidR="007D5592" w:rsidRPr="00FD1F0E" w14:paraId="75EA5F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2C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C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93A" w14:textId="6C899AB4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41C" w14:textId="00FE9540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</w:tr>
      <w:tr w:rsidR="007D5592" w:rsidRPr="00FD1F0E" w14:paraId="0938F81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A61" w14:textId="3B1448A4" w:rsidR="007D5592" w:rsidRPr="00FD1F0E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2A3FCDB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CC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9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2D19" w14:textId="7600DB7B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6CA" w14:textId="41B06F8C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</w:tr>
      <w:tr w:rsidR="007D5592" w:rsidRPr="00FD1F0E" w14:paraId="6DEDF730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D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2D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E1E" w14:textId="19F0F3B3" w:rsidR="007D5592" w:rsidRPr="00F54956" w:rsidRDefault="004F2B4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9D3" w14:textId="28B429A6" w:rsidR="007D5592" w:rsidRPr="00FB7CA7" w:rsidRDefault="00FB7C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</w:tr>
      <w:tr w:rsidR="00342C4D" w:rsidRPr="00342C4D" w14:paraId="6DC722CA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B0F" w14:textId="5888010E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27D" w14:textId="20BE3580" w:rsidR="00342C4D" w:rsidRPr="00342C4D" w:rsidRDefault="00F549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31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30F03C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7D1B1E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844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FE9B13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4900962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8A68C3B" w14:textId="77777777" w:rsidR="00AA5CAA" w:rsidRPr="00F54956" w:rsidRDefault="00AA5CAA" w:rsidP="00AA5CAA">
      <w:pPr>
        <w:pStyle w:val="a9"/>
        <w:spacing w:before="42"/>
        <w:ind w:left="-851"/>
        <w:jc w:val="center"/>
        <w:rPr>
          <w:b/>
          <w:bCs/>
          <w:sz w:val="28"/>
          <w:szCs w:val="28"/>
        </w:rPr>
      </w:pPr>
      <w:r w:rsidRPr="00F54956">
        <w:rPr>
          <w:b/>
          <w:bCs/>
          <w:w w:val="95"/>
          <w:sz w:val="28"/>
          <w:szCs w:val="28"/>
        </w:rPr>
        <w:t>Лист</w:t>
      </w:r>
      <w:r w:rsidRPr="00F54956">
        <w:rPr>
          <w:b/>
          <w:bCs/>
          <w:spacing w:val="27"/>
          <w:w w:val="95"/>
          <w:sz w:val="28"/>
          <w:szCs w:val="28"/>
        </w:rPr>
        <w:t xml:space="preserve"> </w:t>
      </w:r>
      <w:r w:rsidRPr="00F54956">
        <w:rPr>
          <w:b/>
          <w:bCs/>
          <w:w w:val="95"/>
          <w:sz w:val="28"/>
          <w:szCs w:val="28"/>
        </w:rPr>
        <w:t>внесения</w:t>
      </w:r>
      <w:r w:rsidRPr="00F54956">
        <w:rPr>
          <w:b/>
          <w:bCs/>
          <w:spacing w:val="54"/>
          <w:w w:val="95"/>
          <w:sz w:val="28"/>
          <w:szCs w:val="28"/>
        </w:rPr>
        <w:t xml:space="preserve"> </w:t>
      </w:r>
      <w:r w:rsidRPr="00F54956">
        <w:rPr>
          <w:b/>
          <w:bCs/>
          <w:w w:val="95"/>
          <w:sz w:val="28"/>
          <w:szCs w:val="28"/>
        </w:rPr>
        <w:t>изменений</w:t>
      </w:r>
      <w:r w:rsidRPr="00F54956">
        <w:rPr>
          <w:b/>
          <w:bCs/>
          <w:spacing w:val="49"/>
          <w:w w:val="95"/>
          <w:sz w:val="28"/>
          <w:szCs w:val="28"/>
        </w:rPr>
        <w:t xml:space="preserve"> </w:t>
      </w:r>
      <w:r w:rsidRPr="00F54956">
        <w:rPr>
          <w:b/>
          <w:bCs/>
          <w:w w:val="95"/>
          <w:sz w:val="28"/>
          <w:szCs w:val="28"/>
        </w:rPr>
        <w:t>и</w:t>
      </w:r>
      <w:r w:rsidRPr="00F54956">
        <w:rPr>
          <w:b/>
          <w:bCs/>
          <w:spacing w:val="36"/>
          <w:w w:val="95"/>
          <w:sz w:val="28"/>
          <w:szCs w:val="28"/>
        </w:rPr>
        <w:t xml:space="preserve"> </w:t>
      </w:r>
      <w:r w:rsidRPr="00F54956">
        <w:rPr>
          <w:b/>
          <w:bCs/>
          <w:w w:val="95"/>
          <w:sz w:val="28"/>
          <w:szCs w:val="28"/>
        </w:rPr>
        <w:t>дополнений</w:t>
      </w:r>
      <w:r w:rsidRPr="00F54956">
        <w:rPr>
          <w:b/>
          <w:bCs/>
          <w:spacing w:val="49"/>
          <w:w w:val="95"/>
          <w:sz w:val="28"/>
          <w:szCs w:val="28"/>
        </w:rPr>
        <w:t xml:space="preserve"> </w:t>
      </w:r>
      <w:r w:rsidRPr="00F54956">
        <w:rPr>
          <w:b/>
          <w:bCs/>
          <w:w w:val="95"/>
          <w:sz w:val="28"/>
          <w:szCs w:val="28"/>
        </w:rPr>
        <w:t>в</w:t>
      </w:r>
      <w:r w:rsidRPr="00F54956">
        <w:rPr>
          <w:b/>
          <w:bCs/>
          <w:spacing w:val="41"/>
          <w:w w:val="95"/>
          <w:sz w:val="28"/>
          <w:szCs w:val="28"/>
        </w:rPr>
        <w:t xml:space="preserve"> </w:t>
      </w:r>
      <w:r w:rsidRPr="00F54956">
        <w:rPr>
          <w:b/>
          <w:bCs/>
          <w:w w:val="95"/>
          <w:sz w:val="28"/>
          <w:szCs w:val="28"/>
        </w:rPr>
        <w:t>рабочую</w:t>
      </w:r>
      <w:r w:rsidRPr="00F54956">
        <w:rPr>
          <w:b/>
          <w:bCs/>
          <w:spacing w:val="50"/>
          <w:w w:val="95"/>
          <w:sz w:val="28"/>
          <w:szCs w:val="28"/>
        </w:rPr>
        <w:t xml:space="preserve"> </w:t>
      </w:r>
      <w:r w:rsidRPr="00F54956">
        <w:rPr>
          <w:b/>
          <w:bCs/>
          <w:w w:val="95"/>
          <w:sz w:val="28"/>
          <w:szCs w:val="28"/>
        </w:rPr>
        <w:t>программу</w:t>
      </w:r>
    </w:p>
    <w:p w14:paraId="785E7452" w14:textId="77777777" w:rsidR="00AA5CAA" w:rsidRPr="00F54956" w:rsidRDefault="00AA5CAA" w:rsidP="00AA5CAA">
      <w:pPr>
        <w:pStyle w:val="a9"/>
        <w:ind w:left="0"/>
        <w:rPr>
          <w:sz w:val="20"/>
        </w:rPr>
      </w:pPr>
    </w:p>
    <w:p w14:paraId="5AA1532A" w14:textId="77777777" w:rsidR="00AA5CAA" w:rsidRPr="00F54956" w:rsidRDefault="00AA5CAA" w:rsidP="00AA5CAA">
      <w:pPr>
        <w:pStyle w:val="a9"/>
        <w:ind w:left="0"/>
        <w:rPr>
          <w:sz w:val="20"/>
        </w:rPr>
      </w:pPr>
    </w:p>
    <w:p w14:paraId="7A006951" w14:textId="77777777" w:rsidR="00AA5CAA" w:rsidRPr="00F54956" w:rsidRDefault="00AA5CAA" w:rsidP="00AA5CAA">
      <w:pPr>
        <w:pStyle w:val="a9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:rsidRPr="00F54956" w14:paraId="53931B8D" w14:textId="77777777" w:rsidTr="00AA5CAA">
        <w:trPr>
          <w:trHeight w:val="1156"/>
        </w:trPr>
        <w:tc>
          <w:tcPr>
            <w:tcW w:w="2401" w:type="dxa"/>
          </w:tcPr>
          <w:p w14:paraId="7CD53A50" w14:textId="77777777" w:rsidR="00AA5CAA" w:rsidRPr="00F54956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 w:rsidRPr="00F54956">
              <w:rPr>
                <w:sz w:val="24"/>
              </w:rPr>
              <w:t>Дата внесения</w:t>
            </w:r>
            <w:r w:rsidRPr="00F54956">
              <w:rPr>
                <w:spacing w:val="-57"/>
                <w:sz w:val="24"/>
              </w:rPr>
              <w:t xml:space="preserve"> </w:t>
            </w:r>
            <w:r w:rsidRPr="00F54956"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14:paraId="1B2B12DD" w14:textId="77777777" w:rsidR="00AA5CAA" w:rsidRPr="00F54956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 w:rsidRPr="00F54956"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14:paraId="5E7F6F3E" w14:textId="77777777" w:rsidR="00AA5CAA" w:rsidRPr="00F54956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 w:rsidRPr="00F54956">
              <w:rPr>
                <w:sz w:val="24"/>
              </w:rPr>
              <w:t>Реквизиты</w:t>
            </w:r>
            <w:r w:rsidRPr="00F54956">
              <w:rPr>
                <w:spacing w:val="1"/>
                <w:sz w:val="24"/>
              </w:rPr>
              <w:t xml:space="preserve"> </w:t>
            </w:r>
            <w:r w:rsidRPr="00F54956">
              <w:rPr>
                <w:sz w:val="24"/>
              </w:rPr>
              <w:t>документа (дата, №</w:t>
            </w:r>
            <w:r w:rsidRPr="00F54956">
              <w:rPr>
                <w:spacing w:val="-57"/>
                <w:sz w:val="24"/>
              </w:rPr>
              <w:t xml:space="preserve"> </w:t>
            </w:r>
            <w:r w:rsidRPr="00F54956"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14:paraId="59DB77E3" w14:textId="77777777" w:rsidR="00AA5CAA" w:rsidRPr="00F54956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 w:rsidRPr="00F54956">
              <w:rPr>
                <w:sz w:val="24"/>
              </w:rPr>
              <w:t>Подпись лица</w:t>
            </w:r>
            <w:r w:rsidRPr="00F54956">
              <w:rPr>
                <w:spacing w:val="1"/>
                <w:sz w:val="24"/>
              </w:rPr>
              <w:t xml:space="preserve"> </w:t>
            </w:r>
            <w:r w:rsidRPr="00F54956">
              <w:rPr>
                <w:spacing w:val="-2"/>
                <w:sz w:val="24"/>
              </w:rPr>
              <w:t>внесшего</w:t>
            </w:r>
            <w:r w:rsidRPr="00F54956">
              <w:rPr>
                <w:spacing w:val="-13"/>
                <w:sz w:val="24"/>
              </w:rPr>
              <w:t xml:space="preserve"> </w:t>
            </w:r>
            <w:r w:rsidRPr="00F54956">
              <w:rPr>
                <w:spacing w:val="-1"/>
                <w:sz w:val="24"/>
              </w:rPr>
              <w:t>запись</w:t>
            </w:r>
          </w:p>
        </w:tc>
      </w:tr>
      <w:tr w:rsidR="00AA5CAA" w14:paraId="401F8169" w14:textId="77777777" w:rsidTr="00AA5CAA">
        <w:trPr>
          <w:trHeight w:val="633"/>
        </w:trPr>
        <w:tc>
          <w:tcPr>
            <w:tcW w:w="2401" w:type="dxa"/>
          </w:tcPr>
          <w:p w14:paraId="4D94D321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17469D6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A0D1035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2339672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25522404" w14:textId="77777777" w:rsidTr="00AA5CAA">
        <w:trPr>
          <w:trHeight w:val="633"/>
        </w:trPr>
        <w:tc>
          <w:tcPr>
            <w:tcW w:w="2401" w:type="dxa"/>
          </w:tcPr>
          <w:p w14:paraId="13B46580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AA69680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33E86C6A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693F605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0B692B85" w14:textId="77777777" w:rsidTr="00AA5CAA">
        <w:trPr>
          <w:trHeight w:val="633"/>
        </w:trPr>
        <w:tc>
          <w:tcPr>
            <w:tcW w:w="2401" w:type="dxa"/>
          </w:tcPr>
          <w:p w14:paraId="5B3C6D37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836C6ED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87A33D0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3227180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6E50D9B9" w14:textId="77777777" w:rsidTr="00AA5CAA">
        <w:trPr>
          <w:trHeight w:val="633"/>
        </w:trPr>
        <w:tc>
          <w:tcPr>
            <w:tcW w:w="2401" w:type="dxa"/>
          </w:tcPr>
          <w:p w14:paraId="5CB75612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06DD8B2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11EC436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45A1126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111B810C" w14:textId="77777777" w:rsidTr="00AA5CAA">
        <w:trPr>
          <w:trHeight w:val="518"/>
        </w:trPr>
        <w:tc>
          <w:tcPr>
            <w:tcW w:w="2401" w:type="dxa"/>
          </w:tcPr>
          <w:p w14:paraId="2EBD7A8E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613663D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1460508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63BD9B4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6DB1578E" w14:textId="77777777" w:rsidTr="00AA5CAA">
        <w:trPr>
          <w:trHeight w:val="518"/>
        </w:trPr>
        <w:tc>
          <w:tcPr>
            <w:tcW w:w="2401" w:type="dxa"/>
          </w:tcPr>
          <w:p w14:paraId="673254BE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0E9DD62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6DEC2B4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AE065E1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226521B2" w14:textId="77777777" w:rsidTr="00AA5CAA">
        <w:trPr>
          <w:trHeight w:val="513"/>
        </w:trPr>
        <w:tc>
          <w:tcPr>
            <w:tcW w:w="2401" w:type="dxa"/>
          </w:tcPr>
          <w:p w14:paraId="4778D53A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198E89E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6220A101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8CD98A1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466B378A" w14:textId="77777777" w:rsidTr="00AA5CAA">
        <w:trPr>
          <w:trHeight w:val="518"/>
        </w:trPr>
        <w:tc>
          <w:tcPr>
            <w:tcW w:w="2401" w:type="dxa"/>
          </w:tcPr>
          <w:p w14:paraId="1CCA6EE6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D0D411A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0874A3B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1376D5D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6EE52AC3" w14:textId="77777777" w:rsidTr="00AA5CAA">
        <w:trPr>
          <w:trHeight w:val="517"/>
        </w:trPr>
        <w:tc>
          <w:tcPr>
            <w:tcW w:w="2401" w:type="dxa"/>
          </w:tcPr>
          <w:p w14:paraId="1A3E902A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D2D50D4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E82D058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B7FBF91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67F9F5C8" w14:textId="77777777" w:rsidTr="00AA5CAA">
        <w:trPr>
          <w:trHeight w:val="518"/>
        </w:trPr>
        <w:tc>
          <w:tcPr>
            <w:tcW w:w="2401" w:type="dxa"/>
          </w:tcPr>
          <w:p w14:paraId="68A67C3D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5F924AC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200C5A2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2AAA7F4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5E143697" w14:textId="77777777" w:rsidTr="00AA5CAA">
        <w:trPr>
          <w:trHeight w:val="518"/>
        </w:trPr>
        <w:tc>
          <w:tcPr>
            <w:tcW w:w="2401" w:type="dxa"/>
          </w:tcPr>
          <w:p w14:paraId="7B56F80F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27758B3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792B19B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1B45455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  <w:tr w:rsidR="00AA5CAA" w14:paraId="4F410A8B" w14:textId="77777777" w:rsidTr="00AA5CAA">
        <w:trPr>
          <w:trHeight w:val="518"/>
        </w:trPr>
        <w:tc>
          <w:tcPr>
            <w:tcW w:w="2401" w:type="dxa"/>
          </w:tcPr>
          <w:p w14:paraId="487F2668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0F13EAB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1FE0C9F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A371C30" w14:textId="77777777" w:rsidR="00AA5CAA" w:rsidRDefault="00AA5CAA" w:rsidP="00A56726">
            <w:pPr>
              <w:pStyle w:val="TableParagraph"/>
              <w:rPr>
                <w:sz w:val="24"/>
              </w:rPr>
            </w:pPr>
          </w:p>
        </w:tc>
      </w:tr>
    </w:tbl>
    <w:p w14:paraId="0D3E5DAD" w14:textId="77777777" w:rsidR="00AA5CAA" w:rsidRDefault="00AA5CAA" w:rsidP="00AA5CAA"/>
    <w:p w14:paraId="34C4DA81" w14:textId="2079D84B"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7B506B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6D06810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FF61E6" w14:textId="4E0C1305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14:paraId="40428441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98DEBB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11AD4FC7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40DA383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EAC9026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D22AB52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06130E08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40E06F3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C6B1C53" w14:textId="77777777"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492D5B0A" w14:textId="5320CD26"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73DF287A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77B2C669" w14:textId="23C912B3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88D728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6D440479" w14:textId="75FEEFCC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5BA8FF" w14:textId="45368825" w:rsidR="0042398B" w:rsidRDefault="00C04D9E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59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5811BD65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56EFC9B" w14:textId="2C0B3680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60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DDD821A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112313"/>
      <w:bookmarkStart w:id="8" w:name="block-12510040"/>
      <w:bookmarkEnd w:id="7"/>
      <w:bookmarkEnd w:id="8"/>
    </w:p>
    <w:p w14:paraId="25D4F757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77777777"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95770" w14:textId="77777777" w:rsidR="00C04D9E" w:rsidRDefault="00C04D9E" w:rsidP="00A3111A">
      <w:pPr>
        <w:spacing w:after="0" w:line="240" w:lineRule="auto"/>
      </w:pPr>
      <w:r>
        <w:separator/>
      </w:r>
    </w:p>
  </w:endnote>
  <w:endnote w:type="continuationSeparator" w:id="0">
    <w:p w14:paraId="4BA9910F" w14:textId="77777777" w:rsidR="00C04D9E" w:rsidRDefault="00C04D9E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4982E" w14:textId="77777777" w:rsidR="00C04D9E" w:rsidRDefault="00C04D9E" w:rsidP="00A3111A">
      <w:pPr>
        <w:spacing w:after="0" w:line="240" w:lineRule="auto"/>
      </w:pPr>
      <w:r>
        <w:separator/>
      </w:r>
    </w:p>
  </w:footnote>
  <w:footnote w:type="continuationSeparator" w:id="0">
    <w:p w14:paraId="764CFBFF" w14:textId="77777777" w:rsidR="00C04D9E" w:rsidRDefault="00C04D9E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B7"/>
    <w:rsid w:val="00021EA9"/>
    <w:rsid w:val="000F5CB7"/>
    <w:rsid w:val="001156B1"/>
    <w:rsid w:val="001378C7"/>
    <w:rsid w:val="001C6671"/>
    <w:rsid w:val="001D6D27"/>
    <w:rsid w:val="002024BC"/>
    <w:rsid w:val="00220466"/>
    <w:rsid w:val="00234410"/>
    <w:rsid w:val="00241CEC"/>
    <w:rsid w:val="00242416"/>
    <w:rsid w:val="002612F4"/>
    <w:rsid w:val="002721EA"/>
    <w:rsid w:val="002B3AB5"/>
    <w:rsid w:val="002E06FD"/>
    <w:rsid w:val="002E1CC6"/>
    <w:rsid w:val="002F6921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4F2B41"/>
    <w:rsid w:val="00522B29"/>
    <w:rsid w:val="0057389C"/>
    <w:rsid w:val="00581540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34405"/>
    <w:rsid w:val="008C08C8"/>
    <w:rsid w:val="008C4F48"/>
    <w:rsid w:val="009162A9"/>
    <w:rsid w:val="009221A7"/>
    <w:rsid w:val="009B4799"/>
    <w:rsid w:val="009E1CDE"/>
    <w:rsid w:val="00A3111A"/>
    <w:rsid w:val="00A56726"/>
    <w:rsid w:val="00AA5CAA"/>
    <w:rsid w:val="00AC6DDC"/>
    <w:rsid w:val="00B1171F"/>
    <w:rsid w:val="00B35B71"/>
    <w:rsid w:val="00BD6F58"/>
    <w:rsid w:val="00C04D9E"/>
    <w:rsid w:val="00C33825"/>
    <w:rsid w:val="00CE6113"/>
    <w:rsid w:val="00D44899"/>
    <w:rsid w:val="00E3135E"/>
    <w:rsid w:val="00E834DA"/>
    <w:rsid w:val="00EA1C86"/>
    <w:rsid w:val="00F03A16"/>
    <w:rsid w:val="00F54956"/>
    <w:rsid w:val="00F97ADD"/>
    <w:rsid w:val="00FB7CA7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26" Type="http://schemas.openxmlformats.org/officeDocument/2006/relationships/hyperlink" Target="https://disk.yandex.ru/i/h-IMgWFpajWOzg" TargetMode="External"/><Relationship Id="rId39" Type="http://schemas.openxmlformats.org/officeDocument/2006/relationships/hyperlink" Target="https://disk.yandex.ru/i/HQghg12WMehcrg" TargetMode="External"/><Relationship Id="rId21" Type="http://schemas.openxmlformats.org/officeDocument/2006/relationships/hyperlink" Target="https://disk.yandex.ru/i/5sdDV6FR4xmeiA" TargetMode="External"/><Relationship Id="rId34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BzgvMqmh7TplMw" TargetMode="External"/><Relationship Id="rId55" Type="http://schemas.openxmlformats.org/officeDocument/2006/relationships/hyperlink" Target="https://disk.yandex.ru/i/fmJIPguRXFAqcA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u1cqrRIiLCBYQ" TargetMode="External"/><Relationship Id="rId20" Type="http://schemas.openxmlformats.org/officeDocument/2006/relationships/hyperlink" Target="https://orlyatarussia.ru/library/29" TargetMode="External"/><Relationship Id="rId29" Type="http://schemas.openxmlformats.org/officeDocument/2006/relationships/hyperlink" Target="https://disk.yandex.ru/i/Hji8c1aTP2fpnQ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orlyatarussia.ru/library/29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disk.yandex.ru/i/ld3fzaKCzO7K2Q" TargetMode="External"/><Relationship Id="rId53" Type="http://schemas.openxmlformats.org/officeDocument/2006/relationships/hyperlink" Target="https://disk.yandex.ru/i/zWIkGfsKAGoEiw" TargetMode="External"/><Relationship Id="rId58" Type="http://schemas.openxmlformats.org/officeDocument/2006/relationships/hyperlink" Target="https://orlyatarussia.ru/library/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disk.yandex.ru/i/q3yCn-0lIYsMXw" TargetMode="External"/><Relationship Id="rId57" Type="http://schemas.openxmlformats.org/officeDocument/2006/relationships/hyperlink" Target="http://www.multirussia.ru/index.php?id=34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disk.yandex.ru/i/H" TargetMode="External"/><Relationship Id="rId19" Type="http://schemas.openxmlformats.org/officeDocument/2006/relationships/hyperlink" Target="https://disk.yandex.ru/d/jp77h4cAUA5hSQ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disk.yandex.ru/i/5HKPpR3Cw408ng" TargetMode="External"/><Relationship Id="rId60" Type="http://schemas.openxmlformats.org/officeDocument/2006/relationships/hyperlink" Target="https://orlyatarussia.ru/library/?libraryRole=&#1059;&#1095;&#1080;&#1090;&#1077;&#1083;&#1100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0MnRn3ZmSw-Nrg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orlyatarussia.ru/library/2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disk.yandex.ru/i/QGodL8ju4KKiig" TargetMode="External"/><Relationship Id="rId59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07AF-089D-48ED-BC29-25B59F61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5308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2024-06-04T08:26:00Z</dcterms:created>
  <dcterms:modified xsi:type="dcterms:W3CDTF">2024-10-13T16:54:00Z</dcterms:modified>
</cp:coreProperties>
</file>