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6D" w:rsidRPr="007B496D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о безопасности детей во время летних каникул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· 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решите проблему свободного времени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помните!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постоянно будьте в курсе, где и с кем ваш ребенок, контролируйте место пребывания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объясните детям, что ни при каких обстоятельствах нельзя садиться в машину с незнакомыми людьми;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7B496D" w:rsidRPr="00EC6F0A" w:rsidRDefault="007B496D" w:rsidP="00EC6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ВОДОЕМЫ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подходи близко к водоёмам, знай, что можно утонуть.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Купаться можно только в специальных отведённых местах под контролем родителей.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Если малыши решили пойти к водоёму – останови их. Объясни, что это опасно для жизни.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плавание и игры на </w:t>
      </w:r>
      <w:proofErr w:type="spellStart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водекроме</w:t>
      </w:r>
      <w:proofErr w:type="spellEnd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обязательно объясните детям, что они не должны купаться в одиночку, а также нырять в незнакомом месте;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7B496D" w:rsidRPr="00EC6F0A" w:rsidRDefault="007B496D" w:rsidP="00EC6F0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Всегда помни правила дорожного движения, они необходимы как в городе, так и в деревне.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изучите с детьми правила езды на велосипедах.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Помните! Детям, не достигшим 14 лет, запрещено управлять велосипедом на автомагистралях и приравненных к ним дорогам.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Будьте предельно осторожны с огнем.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Обратите внимание детей на наиболее распространенные случаи пожаров из-за неосторожного обращения с огнем: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детская шалость с огнем;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непотушенные угли, шлак, зола, костры;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spellStart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незатушенные</w:t>
      </w:r>
      <w:proofErr w:type="spellEnd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окурки, спички;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сжигание мусора владельцами дач и садовых участков на опушках леса;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поджог травы, короткое замыкание, эксплуатация электротехнических устройств, бытовых приборов, печей.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играй со спичками, знай: огонь опасен для твоей жизни и жизни окружающих тебя людей.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</w:t>
      </w:r>
      <w:proofErr w:type="gramEnd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будет применять. Вы должны регулярно их напоминать.</w:t>
      </w:r>
    </w:p>
    <w:p w:rsid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Сохранение жизни и здоровья детей - главная обязанность взрослых.</w:t>
      </w:r>
      <w:r w:rsidRPr="007B49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Пожалуйста, сделайте все, чтобы каникулы Ваших детей прошли благополучно, отдых не был омрачен.</w:t>
      </w:r>
    </w:p>
    <w:p w:rsidR="00EC6F0A" w:rsidRPr="007B496D" w:rsidRDefault="00EC6F0A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Спасибо за понимание!</w:t>
      </w:r>
    </w:p>
    <w:p w:rsidR="009348A9" w:rsidRDefault="009348A9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0074D" w:rsidRDefault="0020074D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lastRenderedPageBreak/>
        <w:t>Уведомление.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 w:rsidR="0020074D"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780A6F" w:rsidP="009348A9">
      <w:pPr>
        <w:spacing w:after="120" w:line="240" w:lineRule="auto"/>
        <w:ind w:firstLine="284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15.25pt;margin-top:10.4pt;width:71.5pt;height:1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5ovgIAALgFAAAOAAAAZHJzL2Uyb0RvYy54bWysVF2O0zAQfkfiDpbfs/khaZuo6Wq3aRDS&#10;8iMtHMBNnMYisYPtNlkQZ+EUPCFxhh6JsdN2u7tCQkAeLNsz/ma+mS8zvxzaBu2oVEzwFPsXHkaU&#10;F6JkfJPiD+9zZ4aR0oSXpBGcpviOKny5eP5s3ncJDUQtmpJKBCBcJX2X4lrrLnFdVdS0JepCdJSD&#10;sRKyJRqOcuOWkvSA3jZu4HkTtxey7KQoqFJwm41GvLD4VUUL/baqFNWoSTHkpu0q7bo2q7uYk2Qj&#10;SVez4pAG+YssWsI4BD1BZUQTtJXsCVTLCimUqPRFIVpXVBUrqOUAbHzvEZvbmnTUcoHiqO5UJvX/&#10;YIs3u3cSsRJ6hxEnLbRo/23/c/9j/x35pjp9pxJwuu3ATQ/XYjCehqnqbkTxUSEuljXhG3olpehr&#10;SkrIzr50z56OOMqArPvXooQwZKuFBRoq2RpAKAYCdOjS3akzdNCogMvYm3kRWAowBYE/8SOTm0uS&#10;4+NOKv2SihaZTYolNN6Ck92N0qPr0cXE4iJnTWOb3/AHF4A53kBoeGpsJgnbyy+xF69mq1nohMFk&#10;5YReljlX+TJ0Jrk/jbIX2XKZ+V9NXD9MalaWlJswR1354Z/17aDwUREnZSnRsNLAmZSU3KyXjUQ7&#10;ArrO7XcoyJmb+zANWy/g8oiSH4TedRA7+WQ2dcI8jJx46s0cz4+v44kXxmGWP6R0wzj9d0qoh65G&#10;QTRq6bfcPPs95UaSlmmYHA1rUzw7OZHEKHDFS9taTVgz7s9KYdK/LwW0+9hoq1cj0VGselgPgGJE&#10;vBblHShXClAWiBDGHWxqIT9j1MPoSLH6tCWSYtS84qD+2A9DM2vsIYymARzkuWV9biG8AKgUa4zG&#10;7VKP82nbSbapIdL4v3FxBX9Mxaya77MCKuYA48GSOowyM3/Oz9brfuAufgEAAP//AwBQSwMEFAAG&#10;AAgAAAAhAL/tN9rdAAAACQEAAA8AAABkcnMvZG93bnJldi54bWxMj0FPwzAMhe9I/IfISNxYwray&#10;UepOCMQVxIBJ3LLGaysap2qytfx7zAlutt/T8/eKzeQ7daIhtoERrmcGFHEVXMs1wvvb09UaVEyW&#10;ne0CE8I3RdiU52eFzV0Y+ZVO21QrCeGYW4QmpT7XOlYNeRtnoScW7RAGb5OsQ63dYEcJ952eG3Oj&#10;vW1ZPjS2p4eGqq/t0SN8PB8+d0vzUj/6rB/DZDT7W414eTHd34FKNKU/M/ziCzqUwrQPR3ZRdQjL&#10;hcnEijA3UkEM2Wohh70M2Qp0Wej/DcofAAAA//8DAFBLAQItABQABgAIAAAAIQC2gziS/gAAAOEB&#10;AAATAAAAAAAAAAAAAAAAAAAAAABbQ29udGVudF9UeXBlc10ueG1sUEsBAi0AFAAGAAgAAAAhADj9&#10;If/WAAAAlAEAAAsAAAAAAAAAAAAAAAAALwEAAF9yZWxzLy5yZWxzUEsBAi0AFAAGAAgAAAAhAE/Q&#10;7mi+AgAAuAUAAA4AAAAAAAAAAAAAAAAALgIAAGRycy9lMm9Eb2MueG1sUEsBAi0AFAAGAAgAAAAh&#10;AL/tN9rdAAAACQEAAA8AAAAAAAAAAAAAAAAAGAUAAGRycy9kb3ducmV2LnhtbFBLBQYAAAAABAAE&#10;APMAAAAiBgAAAAA=&#10;" filled="f" stroked="f">
            <v:textbox style="mso-next-textbox:#Поле 1">
              <w:txbxContent>
                <w:p w:rsidR="009348A9" w:rsidRDefault="009348A9" w:rsidP="009348A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9348A9" w:rsidRDefault="009348A9" w:rsidP="009348A9"/>
              </w:txbxContent>
            </v:textbox>
          </v:shape>
        </w:pict>
      </w:r>
      <w:r w:rsidR="009348A9" w:rsidRPr="009348A9">
        <w:rPr>
          <w:rFonts w:ascii="Times New Roman" w:hAnsi="Times New Roman" w:cs="Times New Roman"/>
        </w:rPr>
        <w:t>законный представитель  учащегося (</w:t>
      </w:r>
      <w:proofErr w:type="spellStart"/>
      <w:r w:rsidR="009348A9" w:rsidRPr="009348A9">
        <w:rPr>
          <w:rFonts w:ascii="Times New Roman" w:hAnsi="Times New Roman" w:cs="Times New Roman"/>
        </w:rPr>
        <w:t>йся</w:t>
      </w:r>
      <w:proofErr w:type="spellEnd"/>
      <w:r w:rsidR="009348A9" w:rsidRPr="009348A9">
        <w:rPr>
          <w:rFonts w:ascii="Times New Roman" w:hAnsi="Times New Roman" w:cs="Times New Roman"/>
        </w:rPr>
        <w:t xml:space="preserve">)  ___________   класса, </w:t>
      </w:r>
    </w:p>
    <w:p w:rsidR="009348A9" w:rsidRPr="009348A9" w:rsidRDefault="009348A9" w:rsidP="009348A9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МБОУ "</w:t>
      </w:r>
      <w:r w:rsidR="00780A6F">
        <w:rPr>
          <w:rFonts w:ascii="Times New Roman" w:hAnsi="Times New Roman" w:cs="Times New Roman"/>
        </w:rPr>
        <w:t>Большенаполовская ООШ имени А.А. Каледина» Боковского района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 w:rsidR="0020074D"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</w:t>
      </w:r>
      <w:proofErr w:type="gramStart"/>
      <w:r w:rsidRPr="009348A9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9348A9">
        <w:rPr>
          <w:rFonts w:ascii="Times New Roman" w:eastAsia="Times New Roman" w:hAnsi="Times New Roman" w:cs="Times New Roman"/>
          <w:color w:val="000000"/>
        </w:rPr>
        <w:t>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 w:rsidR="0020074D"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9348A9" w:rsidRPr="009348A9" w:rsidRDefault="009348A9" w:rsidP="009348A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9348A9" w:rsidRPr="009348A9" w:rsidRDefault="0020074D" w:rsidP="009348A9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</w:t>
      </w:r>
      <w:r w:rsidR="009348A9">
        <w:rPr>
          <w:rFonts w:ascii="Times New Roman" w:hAnsi="Times New Roman" w:cs="Times New Roman"/>
        </w:rPr>
        <w:t>__________</w:t>
      </w:r>
      <w:r w:rsidR="005E2F5D">
        <w:rPr>
          <w:rFonts w:ascii="Times New Roman" w:hAnsi="Times New Roman" w:cs="Times New Roman"/>
        </w:rPr>
        <w:t>_/  «____»_________20____</w:t>
      </w:r>
      <w:r w:rsidR="009348A9" w:rsidRPr="009348A9">
        <w:rPr>
          <w:rFonts w:ascii="Times New Roman" w:hAnsi="Times New Roman" w:cs="Times New Roman"/>
        </w:rPr>
        <w:t>г.</w:t>
      </w:r>
    </w:p>
    <w:p w:rsidR="009348A9" w:rsidRPr="0020074D" w:rsidRDefault="0020074D" w:rsidP="009348A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="009348A9"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p w:rsidR="009348A9" w:rsidRPr="009348A9" w:rsidRDefault="009348A9" w:rsidP="0020074D">
      <w:pPr>
        <w:pBdr>
          <w:bottom w:val="single" w:sz="4" w:space="1" w:color="auto"/>
        </w:pBdr>
        <w:spacing w:after="0" w:line="240" w:lineRule="auto"/>
        <w:ind w:firstLine="284"/>
        <w:rPr>
          <w:rFonts w:ascii="Times New Roman" w:eastAsiaTheme="minorEastAsia" w:hAnsi="Times New Roman" w:cs="Times New Roman"/>
        </w:rPr>
      </w:pPr>
    </w:p>
    <w:p w:rsidR="00780A6F" w:rsidRPr="009348A9" w:rsidRDefault="00780A6F">
      <w:pPr>
        <w:pBdr>
          <w:bottom w:val="single" w:sz="4" w:space="1" w:color="auto"/>
        </w:pBdr>
        <w:spacing w:after="0" w:line="240" w:lineRule="auto"/>
        <w:ind w:firstLine="284"/>
        <w:rPr>
          <w:rFonts w:ascii="Times New Roman" w:eastAsiaTheme="minorEastAsia" w:hAnsi="Times New Roman" w:cs="Times New Roman"/>
        </w:rPr>
      </w:pPr>
      <w:bookmarkStart w:id="0" w:name="_GoBack"/>
      <w:bookmarkEnd w:id="0"/>
    </w:p>
    <w:sectPr w:rsidR="00780A6F" w:rsidRPr="009348A9" w:rsidSect="0020074D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C67A8"/>
    <w:multiLevelType w:val="multilevel"/>
    <w:tmpl w:val="EC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73991"/>
    <w:multiLevelType w:val="multilevel"/>
    <w:tmpl w:val="599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6B5"/>
    <w:rsid w:val="0020074D"/>
    <w:rsid w:val="003A1156"/>
    <w:rsid w:val="005E2F5D"/>
    <w:rsid w:val="00602BA8"/>
    <w:rsid w:val="006226B5"/>
    <w:rsid w:val="00780A6F"/>
    <w:rsid w:val="007B496D"/>
    <w:rsid w:val="009348A9"/>
    <w:rsid w:val="009F33A5"/>
    <w:rsid w:val="00EC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56"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Светлана Сергеевна</cp:lastModifiedBy>
  <cp:revision>5</cp:revision>
  <cp:lastPrinted>2025-05-20T10:12:00Z</cp:lastPrinted>
  <dcterms:created xsi:type="dcterms:W3CDTF">2017-05-13T14:17:00Z</dcterms:created>
  <dcterms:modified xsi:type="dcterms:W3CDTF">2025-05-20T10:12:00Z</dcterms:modified>
</cp:coreProperties>
</file>