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DA7" w:rsidRPr="002901BC" w:rsidRDefault="001F25EE" w:rsidP="001F25EE">
      <w:pPr>
        <w:spacing w:after="0"/>
        <w:ind w:left="-1418"/>
        <w:rPr>
          <w:lang w:val="ru-RU"/>
        </w:rPr>
      </w:pPr>
      <w:bookmarkStart w:id="0" w:name="block-9694762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 wp14:anchorId="4E514D2C" wp14:editId="200A7E02">
            <wp:extent cx="7854799" cy="10793931"/>
            <wp:effectExtent l="0" t="0" r="0" b="0"/>
            <wp:docPr id="1" name="Рисунок 1" descr="C:\Users\Светлана Сергеевна\Downloads\Окр. 3-4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Downloads\Окр. 3-4_page-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0935" cy="10788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8F5DA7" w:rsidRPr="002901BC" w:rsidRDefault="008F5DA7">
      <w:pPr>
        <w:rPr>
          <w:lang w:val="ru-RU"/>
        </w:rPr>
        <w:sectPr w:rsidR="008F5DA7" w:rsidRPr="002901BC" w:rsidSect="001F25EE">
          <w:pgSz w:w="11906" w:h="16383"/>
          <w:pgMar w:top="284" w:right="850" w:bottom="1134" w:left="1701" w:header="720" w:footer="720" w:gutter="0"/>
          <w:cols w:space="720"/>
        </w:sectPr>
      </w:pPr>
    </w:p>
    <w:p w:rsidR="008F5DA7" w:rsidRPr="002901BC" w:rsidRDefault="00D34810">
      <w:pPr>
        <w:spacing w:after="0" w:line="264" w:lineRule="auto"/>
        <w:ind w:left="120"/>
        <w:jc w:val="both"/>
        <w:rPr>
          <w:lang w:val="ru-RU"/>
        </w:rPr>
      </w:pPr>
      <w:bookmarkStart w:id="2" w:name="block-969476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</w:t>
      </w:r>
      <w:r w:rsidR="00C46D9A" w:rsidRPr="002901BC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8F5DA7" w:rsidRPr="002901BC" w:rsidRDefault="00C46D9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8F5DA7" w:rsidRPr="002901BC" w:rsidRDefault="00C46D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8F5DA7" w:rsidRPr="002901BC" w:rsidRDefault="00C46D9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8F5DA7" w:rsidRPr="002901BC" w:rsidRDefault="00C46D9A" w:rsidP="00D34810">
      <w:p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8F5DA7" w:rsidRPr="002901BC" w:rsidRDefault="008F5DA7">
      <w:pPr>
        <w:rPr>
          <w:lang w:val="ru-RU"/>
        </w:rPr>
        <w:sectPr w:rsidR="008F5DA7" w:rsidRPr="002901BC">
          <w:pgSz w:w="11906" w:h="16383"/>
          <w:pgMar w:top="1134" w:right="850" w:bottom="1134" w:left="1701" w:header="720" w:footer="720" w:gutter="0"/>
          <w:cols w:space="720"/>
        </w:sect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bookmarkStart w:id="3" w:name="block-9694764"/>
      <w:bookmarkEnd w:id="2"/>
      <w:r w:rsidRPr="002901BC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D34810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2901BC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</w:t>
      </w: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>фиксация изменений. Растения родного края, названия и краткая характеристика на основе наблюдений. Охрана растений.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информационно-коммуникационную сеть Интернет.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lastRenderedPageBreak/>
        <w:t>Базовые логические и исследовательские действия</w:t>
      </w:r>
      <w:r w:rsidRPr="002901BC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8F5DA7" w:rsidRPr="002901BC" w:rsidRDefault="00C46D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8F5DA7" w:rsidRPr="002901BC" w:rsidRDefault="00C46D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8F5DA7" w:rsidRPr="002901BC" w:rsidRDefault="00C46D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8F5DA7" w:rsidRPr="002901BC" w:rsidRDefault="00C46D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8F5DA7" w:rsidRPr="002901BC" w:rsidRDefault="00C46D9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901BC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8F5DA7" w:rsidRPr="002901BC" w:rsidRDefault="00C46D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8F5DA7" w:rsidRPr="002901BC" w:rsidRDefault="00C46D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8F5DA7" w:rsidRPr="002901BC" w:rsidRDefault="00C46D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8F5DA7" w:rsidRPr="002901BC" w:rsidRDefault="00C46D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8F5DA7" w:rsidRPr="002901BC" w:rsidRDefault="00C46D9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901BC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8F5DA7" w:rsidRPr="002901BC" w:rsidRDefault="00C46D9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8F5DA7" w:rsidRPr="002901BC" w:rsidRDefault="00C46D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8F5DA7" w:rsidRPr="002901BC" w:rsidRDefault="00C46D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8F5DA7" w:rsidRPr="002901BC" w:rsidRDefault="00C46D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приводить примеры, кратко характеризовать представителей разных царств природы; </w:t>
      </w:r>
    </w:p>
    <w:p w:rsidR="008F5DA7" w:rsidRPr="002901BC" w:rsidRDefault="00C46D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8F5DA7" w:rsidRPr="002901BC" w:rsidRDefault="00C46D9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F5DA7" w:rsidRPr="002901BC" w:rsidRDefault="00C46D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8F5DA7" w:rsidRPr="002901BC" w:rsidRDefault="00C46D9A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2901B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901BC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8F5DA7" w:rsidRPr="002901BC" w:rsidRDefault="00C46D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8F5DA7" w:rsidRPr="002901BC" w:rsidRDefault="00C46D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8F5DA7" w:rsidRPr="002901BC" w:rsidRDefault="00C46D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8F5DA7" w:rsidRPr="002901BC" w:rsidRDefault="00C46D9A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Праздник в жизни общества как средство укрепления общественной солидарности и упрочения духовных связей между соотечественниками. </w:t>
      </w: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>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Природные зоны России: общее представление, основные природные зоны (климат, растительный и животный мир, особенности труда и быта </w:t>
      </w: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>людей, влияние человека на природу изучаемых зон, охрана природы). Связи в природных зонах.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8F5DA7" w:rsidRPr="002901BC" w:rsidRDefault="00C46D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:rsidR="008F5DA7" w:rsidRPr="002901BC" w:rsidRDefault="00C46D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8F5DA7" w:rsidRPr="002901BC" w:rsidRDefault="00C46D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8F5DA7" w:rsidRPr="002901BC" w:rsidRDefault="00C46D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8F5DA7" w:rsidRPr="002901BC" w:rsidRDefault="00C46D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8F5DA7" w:rsidRPr="002901BC" w:rsidRDefault="00C46D9A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8F5DA7" w:rsidRPr="002901BC" w:rsidRDefault="00C46D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8F5DA7" w:rsidRPr="002901BC" w:rsidRDefault="00C46D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8F5DA7" w:rsidRPr="002901BC" w:rsidRDefault="00C46D9A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формированию умений:</w:t>
      </w:r>
    </w:p>
    <w:p w:rsidR="008F5DA7" w:rsidRPr="002901BC" w:rsidRDefault="00C46D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8F5DA7" w:rsidRPr="002901BC" w:rsidRDefault="00C46D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8F5DA7" w:rsidRPr="002901BC" w:rsidRDefault="00C46D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8F5DA7" w:rsidRPr="002901BC" w:rsidRDefault="00C46D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8F5DA7" w:rsidRPr="002901BC" w:rsidRDefault="00C46D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8F5DA7" w:rsidRPr="002901BC" w:rsidRDefault="00C46D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8F5DA7" w:rsidRPr="002901BC" w:rsidRDefault="00C46D9A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8F5DA7" w:rsidRPr="002901BC" w:rsidRDefault="00C46D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8F5DA7" w:rsidRPr="002901BC" w:rsidRDefault="00C46D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8F5DA7" w:rsidRPr="002901BC" w:rsidRDefault="00C46D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адекватно принимать оценку своей работы; планировать работу над ошибками; </w:t>
      </w:r>
    </w:p>
    <w:p w:rsidR="008F5DA7" w:rsidRPr="002901BC" w:rsidRDefault="00C46D9A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8F5DA7" w:rsidRPr="002901BC" w:rsidRDefault="00C46D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8F5DA7" w:rsidRPr="002901BC" w:rsidRDefault="00C46D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8F5DA7" w:rsidRPr="002901BC" w:rsidRDefault="00C46D9A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8F5DA7" w:rsidRPr="002901BC" w:rsidRDefault="008F5DA7">
      <w:pPr>
        <w:rPr>
          <w:lang w:val="ru-RU"/>
        </w:rPr>
        <w:sectPr w:rsidR="008F5DA7" w:rsidRPr="002901BC">
          <w:pgSz w:w="11906" w:h="16383"/>
          <w:pgMar w:top="1134" w:right="850" w:bottom="1134" w:left="1701" w:header="720" w:footer="720" w:gutter="0"/>
          <w:cols w:space="720"/>
        </w:sect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bookmarkStart w:id="4" w:name="block-9694765"/>
      <w:bookmarkEnd w:id="3"/>
      <w:r w:rsidRPr="002901B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8F5DA7" w:rsidRPr="002901BC" w:rsidRDefault="008F5DA7">
      <w:pPr>
        <w:spacing w:after="0"/>
        <w:ind w:left="120"/>
        <w:rPr>
          <w:lang w:val="ru-RU"/>
        </w:rPr>
      </w:pPr>
    </w:p>
    <w:p w:rsidR="008F5DA7" w:rsidRPr="002901BC" w:rsidRDefault="00C46D9A">
      <w:pPr>
        <w:spacing w:after="0"/>
        <w:ind w:left="120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8F5DA7" w:rsidRPr="002901BC" w:rsidRDefault="00C46D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8F5DA7" w:rsidRPr="002901BC" w:rsidRDefault="00C46D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8F5DA7" w:rsidRPr="002901BC" w:rsidRDefault="00C46D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8F5DA7" w:rsidRPr="002901BC" w:rsidRDefault="00C46D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8F5DA7" w:rsidRPr="002901BC" w:rsidRDefault="00C46D9A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F5DA7" w:rsidRPr="002901BC" w:rsidRDefault="00C46D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8F5DA7" w:rsidRPr="002901BC" w:rsidRDefault="00C46D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8F5DA7" w:rsidRPr="002901BC" w:rsidRDefault="00C46D9A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F5DA7" w:rsidRPr="002901BC" w:rsidRDefault="00C46D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:rsidR="008F5DA7" w:rsidRPr="002901BC" w:rsidRDefault="00C46D9A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8F5DA7" w:rsidRPr="002901BC" w:rsidRDefault="00C46D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8F5DA7" w:rsidRPr="002901BC" w:rsidRDefault="00C46D9A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F5DA7" w:rsidRPr="002901BC" w:rsidRDefault="00C46D9A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F5DA7" w:rsidRPr="002901BC" w:rsidRDefault="00C46D9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F5DA7" w:rsidRPr="002901BC" w:rsidRDefault="00C46D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8F5DA7" w:rsidRPr="002901BC" w:rsidRDefault="00C46D9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8F5DA7" w:rsidRPr="002901BC" w:rsidRDefault="008F5DA7">
      <w:pPr>
        <w:spacing w:after="0"/>
        <w:ind w:left="120"/>
        <w:rPr>
          <w:lang w:val="ru-RU"/>
        </w:rPr>
      </w:pPr>
    </w:p>
    <w:p w:rsidR="008F5DA7" w:rsidRPr="002901BC" w:rsidRDefault="00C46D9A">
      <w:pPr>
        <w:spacing w:after="0"/>
        <w:ind w:left="120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8F5DA7" w:rsidRPr="002901BC" w:rsidRDefault="00C46D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8F5DA7" w:rsidRPr="002901BC" w:rsidRDefault="00C46D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8F5DA7" w:rsidRPr="002901BC" w:rsidRDefault="00C46D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8F5DA7" w:rsidRPr="002901BC" w:rsidRDefault="00C46D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8F5DA7" w:rsidRPr="002901BC" w:rsidRDefault="00C46D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:rsidR="008F5DA7" w:rsidRPr="002901BC" w:rsidRDefault="00C46D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8F5DA7" w:rsidRPr="002901BC" w:rsidRDefault="00C46D9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8F5DA7" w:rsidRPr="002901BC" w:rsidRDefault="00C46D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8F5DA7" w:rsidRPr="002901BC" w:rsidRDefault="00C46D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8F5DA7" w:rsidRPr="002901BC" w:rsidRDefault="00C46D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8F5DA7" w:rsidRPr="002901BC" w:rsidRDefault="00C46D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8F5DA7" w:rsidRPr="002901BC" w:rsidRDefault="00C46D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8F5DA7" w:rsidRPr="002901BC" w:rsidRDefault="00C46D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8F5DA7" w:rsidRPr="002901BC" w:rsidRDefault="00C46D9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3) Работа с информацией:</w:t>
      </w:r>
    </w:p>
    <w:p w:rsidR="008F5DA7" w:rsidRPr="002901BC" w:rsidRDefault="00C46D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8F5DA7" w:rsidRPr="002901BC" w:rsidRDefault="00C46D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8F5DA7" w:rsidRPr="002901BC" w:rsidRDefault="00C46D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8F5DA7" w:rsidRPr="002901BC" w:rsidRDefault="00C46D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8F5DA7" w:rsidRDefault="00C46D9A">
      <w:pPr>
        <w:numPr>
          <w:ilvl w:val="0"/>
          <w:numId w:val="35"/>
        </w:numPr>
        <w:spacing w:after="0" w:line="264" w:lineRule="auto"/>
        <w:jc w:val="both"/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8F5DA7" w:rsidRPr="002901BC" w:rsidRDefault="00C46D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8F5DA7" w:rsidRPr="002901BC" w:rsidRDefault="00C46D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8F5DA7" w:rsidRPr="002901BC" w:rsidRDefault="00C46D9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8F5DA7" w:rsidRPr="002901BC" w:rsidRDefault="00C46D9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:rsidR="008F5DA7" w:rsidRPr="002901BC" w:rsidRDefault="00C46D9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8F5DA7" w:rsidRPr="002901BC" w:rsidRDefault="00C46D9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8F5DA7" w:rsidRPr="002901BC" w:rsidRDefault="00C46D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8F5DA7" w:rsidRPr="002901BC" w:rsidRDefault="00C46D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8F5DA7" w:rsidRPr="002901BC" w:rsidRDefault="00C46D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:rsidR="008F5DA7" w:rsidRPr="002901BC" w:rsidRDefault="00C46D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8F5DA7" w:rsidRPr="002901BC" w:rsidRDefault="00C46D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8F5DA7" w:rsidRPr="002901BC" w:rsidRDefault="00C46D9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8F5DA7" w:rsidRDefault="00C46D9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8F5DA7" w:rsidRPr="002901BC" w:rsidRDefault="00C46D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8F5DA7" w:rsidRPr="002901BC" w:rsidRDefault="00C46D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8F5DA7" w:rsidRPr="002901BC" w:rsidRDefault="00C46D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:rsidR="008F5DA7" w:rsidRPr="002901BC" w:rsidRDefault="00C46D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8F5DA7" w:rsidRPr="002901BC" w:rsidRDefault="00C46D9A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:rsidR="008F5DA7" w:rsidRPr="002901BC" w:rsidRDefault="008F5DA7">
      <w:pPr>
        <w:spacing w:after="0"/>
        <w:ind w:left="120"/>
        <w:rPr>
          <w:lang w:val="ru-RU"/>
        </w:rPr>
      </w:pPr>
    </w:p>
    <w:p w:rsidR="008F5DA7" w:rsidRPr="002901BC" w:rsidRDefault="00C46D9A">
      <w:pPr>
        <w:spacing w:after="0"/>
        <w:ind w:left="120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F5DA7" w:rsidRPr="002901BC" w:rsidRDefault="008F5DA7">
      <w:pPr>
        <w:spacing w:after="0"/>
        <w:ind w:left="120"/>
        <w:rPr>
          <w:lang w:val="ru-RU"/>
        </w:r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901BC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2901B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</w:t>
      </w: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прикладного искусства; проявлять интерес и уважение к истории и культуре народов России;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8F5DA7" w:rsidRDefault="00C46D9A">
      <w:pPr>
        <w:numPr>
          <w:ilvl w:val="0"/>
          <w:numId w:val="4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8F5DA7" w:rsidRPr="002901BC" w:rsidRDefault="00C46D9A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возможных мошеннических действиях при общении в мессенджерах.</w:t>
      </w:r>
    </w:p>
    <w:p w:rsidR="008F5DA7" w:rsidRPr="002901BC" w:rsidRDefault="008F5DA7">
      <w:pPr>
        <w:spacing w:after="0" w:line="264" w:lineRule="auto"/>
        <w:ind w:left="120"/>
        <w:jc w:val="both"/>
        <w:rPr>
          <w:lang w:val="ru-RU"/>
        </w:rPr>
      </w:pPr>
    </w:p>
    <w:p w:rsidR="008F5DA7" w:rsidRPr="002901BC" w:rsidRDefault="00C46D9A">
      <w:pPr>
        <w:spacing w:after="0" w:line="264" w:lineRule="auto"/>
        <w:ind w:left="120"/>
        <w:jc w:val="both"/>
        <w:rPr>
          <w:lang w:val="ru-RU"/>
        </w:rPr>
      </w:pPr>
      <w:r w:rsidRPr="002901B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8F5DA7" w:rsidRPr="002901BC" w:rsidRDefault="00C46D9A">
      <w:pPr>
        <w:spacing w:after="0" w:line="264" w:lineRule="auto"/>
        <w:ind w:firstLine="600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901BC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2901BC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8F5DA7" w:rsidRDefault="00C46D9A">
      <w:pPr>
        <w:numPr>
          <w:ilvl w:val="0"/>
          <w:numId w:val="43"/>
        </w:numPr>
        <w:spacing w:after="0" w:line="264" w:lineRule="auto"/>
        <w:jc w:val="both"/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</w:t>
      </w:r>
      <w:r w:rsidRPr="002901B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ночи, смены времён года, сезонных изменений в природе своей местности, причины смены природных зон);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8F5DA7" w:rsidRPr="002901BC" w:rsidRDefault="00C46D9A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2901BC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8F5DA7" w:rsidRPr="002901BC" w:rsidRDefault="008F5DA7">
      <w:pPr>
        <w:rPr>
          <w:lang w:val="ru-RU"/>
        </w:rPr>
        <w:sectPr w:rsidR="008F5DA7" w:rsidRPr="002901BC">
          <w:pgSz w:w="11906" w:h="16383"/>
          <w:pgMar w:top="1134" w:right="850" w:bottom="1134" w:left="1701" w:header="720" w:footer="720" w:gutter="0"/>
          <w:cols w:space="720"/>
        </w:sectPr>
      </w:pPr>
    </w:p>
    <w:p w:rsidR="008F5DA7" w:rsidRDefault="00C46D9A">
      <w:pPr>
        <w:spacing w:after="0"/>
        <w:ind w:left="120"/>
      </w:pPr>
      <w:bookmarkStart w:id="5" w:name="block-969476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6"/>
        <w:gridCol w:w="4392"/>
        <w:gridCol w:w="1642"/>
        <w:gridCol w:w="1841"/>
        <w:gridCol w:w="1910"/>
        <w:gridCol w:w="2321"/>
      </w:tblGrid>
      <w:tr w:rsidR="008F5DA7" w:rsidTr="002731C4">
        <w:trPr>
          <w:trHeight w:val="144"/>
          <w:tblCellSpacing w:w="20" w:type="nil"/>
        </w:trPr>
        <w:tc>
          <w:tcPr>
            <w:tcW w:w="1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5393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178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439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23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072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6072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786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072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21" w:type="dxa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</w:tbl>
    <w:p w:rsidR="008F5DA7" w:rsidRDefault="008F5DA7">
      <w:pPr>
        <w:sectPr w:rsidR="008F5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DA7" w:rsidRDefault="00C46D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8"/>
        <w:gridCol w:w="4500"/>
        <w:gridCol w:w="1602"/>
        <w:gridCol w:w="1841"/>
        <w:gridCol w:w="1910"/>
        <w:gridCol w:w="2361"/>
      </w:tblGrid>
      <w:tr w:rsidR="008F5DA7" w:rsidTr="002731C4">
        <w:trPr>
          <w:trHeight w:val="144"/>
          <w:tblCellSpacing w:w="20" w:type="nil"/>
        </w:trPr>
        <w:tc>
          <w:tcPr>
            <w:tcW w:w="16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45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5353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16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45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23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6112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6112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13892" w:type="dxa"/>
            <w:gridSpan w:val="6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00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112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617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61" w:type="dxa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</w:tbl>
    <w:p w:rsidR="008F5DA7" w:rsidRDefault="008F5DA7">
      <w:pPr>
        <w:sectPr w:rsidR="008F5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DA7" w:rsidRDefault="00C46D9A">
      <w:pPr>
        <w:spacing w:after="0"/>
        <w:ind w:left="120"/>
      </w:pPr>
      <w:bookmarkStart w:id="6" w:name="block-969476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364"/>
      </w:tblGrid>
      <w:tr w:rsidR="008F5DA7" w:rsidTr="002731C4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4835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23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41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23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2901BC" w:rsidRDefault="00C46D9A">
            <w:pPr>
              <w:spacing w:after="0"/>
              <w:ind w:left="135"/>
              <w:rPr>
                <w:lang w:val="ru-RU"/>
              </w:rPr>
            </w:pPr>
            <w:r w:rsidRPr="002901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901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ходе практической 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Органы чувств их 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17.01.2024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дома.Безопасность в доме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 жителей региона. Профессии, связанные с трудом на 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производстве, в сельском хозяйстве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364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4945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787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</w:tbl>
    <w:p w:rsidR="008F5DA7" w:rsidRDefault="008F5DA7">
      <w:pPr>
        <w:sectPr w:rsidR="008F5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DA7" w:rsidRDefault="00C46D9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505"/>
      </w:tblGrid>
      <w:tr w:rsidR="008F5DA7" w:rsidTr="002731C4">
        <w:trPr>
          <w:trHeight w:val="144"/>
          <w:tblCellSpacing w:w="20" w:type="nil"/>
        </w:trPr>
        <w:tc>
          <w:tcPr>
            <w:tcW w:w="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4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4835" w:type="dxa"/>
            <w:gridSpan w:val="3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2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414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F5DA7" w:rsidRDefault="008F5DA7">
            <w:pPr>
              <w:spacing w:after="0"/>
              <w:ind w:left="135"/>
            </w:pPr>
          </w:p>
        </w:tc>
        <w:tc>
          <w:tcPr>
            <w:tcW w:w="142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  <w:tc>
          <w:tcPr>
            <w:tcW w:w="250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F5DA7" w:rsidRDefault="008F5DA7"/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- звезда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творец культурных ценностей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как все начиналось…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гг: главные сражения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РФ (общее представление). Конституция РФ. Президент РФ. Политико-административная карта </w:t>
            </w: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8F5DA7" w:rsidRPr="001F25EE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3481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80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145" w:type="dxa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2505" w:type="dxa"/>
            <w:tcMar>
              <w:top w:w="50" w:type="dxa"/>
              <w:left w:w="100" w:type="dxa"/>
            </w:tcMar>
            <w:vAlign w:val="center"/>
          </w:tcPr>
          <w:p w:rsidR="008F5DA7" w:rsidRDefault="008F5DA7">
            <w:pPr>
              <w:spacing w:after="0"/>
              <w:ind w:left="135"/>
            </w:pPr>
          </w:p>
        </w:tc>
      </w:tr>
      <w:tr w:rsidR="008F5DA7" w:rsidTr="002731C4">
        <w:trPr>
          <w:trHeight w:val="144"/>
          <w:tblCellSpacing w:w="20" w:type="nil"/>
        </w:trPr>
        <w:tc>
          <w:tcPr>
            <w:tcW w:w="4945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Pr="00D34810" w:rsidRDefault="00C46D9A">
            <w:pPr>
              <w:spacing w:after="0"/>
              <w:ind w:left="135"/>
              <w:rPr>
                <w:lang w:val="ru-RU"/>
              </w:rPr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84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 w:rsidRPr="00D3481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F5DA7" w:rsidRDefault="00C46D9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928" w:type="dxa"/>
            <w:gridSpan w:val="2"/>
            <w:tcMar>
              <w:top w:w="50" w:type="dxa"/>
              <w:left w:w="100" w:type="dxa"/>
            </w:tcMar>
            <w:vAlign w:val="center"/>
          </w:tcPr>
          <w:p w:rsidR="008F5DA7" w:rsidRDefault="008F5DA7"/>
        </w:tc>
      </w:tr>
    </w:tbl>
    <w:p w:rsidR="008F5DA7" w:rsidRDefault="008F5DA7">
      <w:pPr>
        <w:sectPr w:rsidR="008F5D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F5DA7" w:rsidRPr="000F24AF" w:rsidRDefault="00C46D9A">
      <w:pPr>
        <w:spacing w:after="0"/>
        <w:ind w:left="120"/>
        <w:rPr>
          <w:lang w:val="ru-RU"/>
        </w:rPr>
      </w:pPr>
      <w:bookmarkStart w:id="7" w:name="block-9694767"/>
      <w:bookmarkEnd w:id="6"/>
      <w:r w:rsidRPr="000F24AF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F5DA7" w:rsidRPr="000F24AF" w:rsidRDefault="00C46D9A">
      <w:pPr>
        <w:spacing w:after="0" w:line="480" w:lineRule="auto"/>
        <w:ind w:left="120"/>
        <w:rPr>
          <w:lang w:val="ru-RU"/>
        </w:rPr>
      </w:pPr>
      <w:r w:rsidRPr="000F24AF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F5DA7" w:rsidRPr="000F24AF" w:rsidRDefault="00C46D9A">
      <w:pPr>
        <w:spacing w:after="0" w:line="480" w:lineRule="auto"/>
        <w:ind w:left="120"/>
        <w:rPr>
          <w:lang w:val="ru-RU"/>
        </w:rPr>
      </w:pPr>
      <w:r w:rsidRPr="000F24A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F5DA7" w:rsidRPr="000F24AF" w:rsidRDefault="00C46D9A">
      <w:pPr>
        <w:spacing w:after="0" w:line="480" w:lineRule="auto"/>
        <w:ind w:left="120"/>
        <w:rPr>
          <w:lang w:val="ru-RU"/>
        </w:rPr>
      </w:pPr>
      <w:r w:rsidRPr="000F24AF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8F5DA7" w:rsidRPr="000F24AF" w:rsidRDefault="00C46D9A">
      <w:pPr>
        <w:spacing w:after="0"/>
        <w:ind w:left="120"/>
        <w:rPr>
          <w:lang w:val="ru-RU"/>
        </w:rPr>
      </w:pPr>
      <w:r w:rsidRPr="000F24AF">
        <w:rPr>
          <w:rFonts w:ascii="Times New Roman" w:hAnsi="Times New Roman"/>
          <w:color w:val="000000"/>
          <w:sz w:val="28"/>
          <w:lang w:val="ru-RU"/>
        </w:rPr>
        <w:t>​</w:t>
      </w:r>
    </w:p>
    <w:p w:rsidR="008F5DA7" w:rsidRPr="000F24AF" w:rsidRDefault="00C46D9A">
      <w:pPr>
        <w:spacing w:after="0" w:line="480" w:lineRule="auto"/>
        <w:ind w:left="120"/>
        <w:rPr>
          <w:lang w:val="ru-RU"/>
        </w:rPr>
      </w:pPr>
      <w:r w:rsidRPr="000F24AF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F5DA7" w:rsidRPr="000F24AF" w:rsidRDefault="00C46D9A">
      <w:pPr>
        <w:spacing w:after="0" w:line="480" w:lineRule="auto"/>
        <w:ind w:left="120"/>
        <w:rPr>
          <w:lang w:val="ru-RU"/>
        </w:rPr>
      </w:pPr>
      <w:r w:rsidRPr="000F24AF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8F5DA7" w:rsidRPr="000F24AF" w:rsidRDefault="008F5DA7">
      <w:pPr>
        <w:spacing w:after="0"/>
        <w:ind w:left="120"/>
        <w:rPr>
          <w:lang w:val="ru-RU"/>
        </w:rPr>
      </w:pPr>
    </w:p>
    <w:p w:rsidR="008F5DA7" w:rsidRPr="00D34810" w:rsidRDefault="00C46D9A">
      <w:pPr>
        <w:spacing w:after="0" w:line="480" w:lineRule="auto"/>
        <w:ind w:left="120"/>
        <w:rPr>
          <w:lang w:val="ru-RU"/>
        </w:rPr>
      </w:pPr>
      <w:r w:rsidRPr="00D3481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F5DA7" w:rsidRPr="000F24AF" w:rsidRDefault="00C46D9A" w:rsidP="000F24AF">
      <w:pPr>
        <w:spacing w:after="0" w:line="480" w:lineRule="auto"/>
        <w:ind w:left="120"/>
        <w:rPr>
          <w:lang w:val="ru-RU"/>
        </w:rPr>
        <w:sectPr w:rsidR="008F5DA7" w:rsidRPr="000F24AF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7"/>
    <w:p w:rsidR="00C46D9A" w:rsidRPr="000F24AF" w:rsidRDefault="00C46D9A" w:rsidP="000F24AF">
      <w:pPr>
        <w:rPr>
          <w:lang w:val="ru-RU"/>
        </w:rPr>
      </w:pPr>
    </w:p>
    <w:sectPr w:rsidR="00C46D9A" w:rsidRPr="000F24A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B28"/>
    <w:multiLevelType w:val="multilevel"/>
    <w:tmpl w:val="BDACE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466BAB"/>
    <w:multiLevelType w:val="multilevel"/>
    <w:tmpl w:val="77BC0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6F6814"/>
    <w:multiLevelType w:val="multilevel"/>
    <w:tmpl w:val="3D7AC5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6C3B69"/>
    <w:multiLevelType w:val="multilevel"/>
    <w:tmpl w:val="BA1C53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594D18"/>
    <w:multiLevelType w:val="multilevel"/>
    <w:tmpl w:val="8954BF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E6271CC"/>
    <w:multiLevelType w:val="multilevel"/>
    <w:tmpl w:val="C8DA0B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CC63A3"/>
    <w:multiLevelType w:val="multilevel"/>
    <w:tmpl w:val="5B02CCB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755C43"/>
    <w:multiLevelType w:val="multilevel"/>
    <w:tmpl w:val="975AD4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6346E7E"/>
    <w:multiLevelType w:val="multilevel"/>
    <w:tmpl w:val="573CF6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426772"/>
    <w:multiLevelType w:val="multilevel"/>
    <w:tmpl w:val="95ECE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7D3B5B"/>
    <w:multiLevelType w:val="multilevel"/>
    <w:tmpl w:val="A8729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A43CD0"/>
    <w:multiLevelType w:val="multilevel"/>
    <w:tmpl w:val="54525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CC5CD7"/>
    <w:multiLevelType w:val="multilevel"/>
    <w:tmpl w:val="D3BC7E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EA6377"/>
    <w:multiLevelType w:val="multilevel"/>
    <w:tmpl w:val="1340E5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A4312B6"/>
    <w:multiLevelType w:val="multilevel"/>
    <w:tmpl w:val="E4C87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A94DD8"/>
    <w:multiLevelType w:val="multilevel"/>
    <w:tmpl w:val="5C5478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9A6B42"/>
    <w:multiLevelType w:val="multilevel"/>
    <w:tmpl w:val="4462DA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DC7565"/>
    <w:multiLevelType w:val="multilevel"/>
    <w:tmpl w:val="DFE279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2529E0"/>
    <w:multiLevelType w:val="multilevel"/>
    <w:tmpl w:val="74F2E9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D342324"/>
    <w:multiLevelType w:val="multilevel"/>
    <w:tmpl w:val="977C0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185C47"/>
    <w:multiLevelType w:val="multilevel"/>
    <w:tmpl w:val="8EA27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A54FF1"/>
    <w:multiLevelType w:val="multilevel"/>
    <w:tmpl w:val="339C37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8353FF"/>
    <w:multiLevelType w:val="multilevel"/>
    <w:tmpl w:val="3F3A1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3914251"/>
    <w:multiLevelType w:val="multilevel"/>
    <w:tmpl w:val="9B6C1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48A31A5"/>
    <w:multiLevelType w:val="multilevel"/>
    <w:tmpl w:val="75688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6A162BF"/>
    <w:multiLevelType w:val="multilevel"/>
    <w:tmpl w:val="2D346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75A0ABF"/>
    <w:multiLevelType w:val="multilevel"/>
    <w:tmpl w:val="FC7CC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682960"/>
    <w:multiLevelType w:val="multilevel"/>
    <w:tmpl w:val="124407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6562F8"/>
    <w:multiLevelType w:val="multilevel"/>
    <w:tmpl w:val="14C06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1F3192B"/>
    <w:multiLevelType w:val="multilevel"/>
    <w:tmpl w:val="9BF6A94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07717C"/>
    <w:multiLevelType w:val="multilevel"/>
    <w:tmpl w:val="FADA00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3E42407"/>
    <w:multiLevelType w:val="multilevel"/>
    <w:tmpl w:val="99EC60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937161"/>
    <w:multiLevelType w:val="multilevel"/>
    <w:tmpl w:val="F0F220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E1E7838"/>
    <w:multiLevelType w:val="multilevel"/>
    <w:tmpl w:val="B1741B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F0B64FA"/>
    <w:multiLevelType w:val="multilevel"/>
    <w:tmpl w:val="3CEA4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5261E2A"/>
    <w:multiLevelType w:val="multilevel"/>
    <w:tmpl w:val="ABC425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ED0E39"/>
    <w:multiLevelType w:val="multilevel"/>
    <w:tmpl w:val="A0AEBA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97F0DC5"/>
    <w:multiLevelType w:val="multilevel"/>
    <w:tmpl w:val="C9ECF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A25694"/>
    <w:multiLevelType w:val="multilevel"/>
    <w:tmpl w:val="4328AF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F77DD2"/>
    <w:multiLevelType w:val="multilevel"/>
    <w:tmpl w:val="49E08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C786AC9"/>
    <w:multiLevelType w:val="multilevel"/>
    <w:tmpl w:val="F10050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EDC0EA0"/>
    <w:multiLevelType w:val="multilevel"/>
    <w:tmpl w:val="A5A8C0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FF12735"/>
    <w:multiLevelType w:val="multilevel"/>
    <w:tmpl w:val="C1C896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7"/>
  </w:num>
  <w:num w:numId="2">
    <w:abstractNumId w:val="29"/>
  </w:num>
  <w:num w:numId="3">
    <w:abstractNumId w:val="5"/>
  </w:num>
  <w:num w:numId="4">
    <w:abstractNumId w:val="19"/>
  </w:num>
  <w:num w:numId="5">
    <w:abstractNumId w:val="16"/>
  </w:num>
  <w:num w:numId="6">
    <w:abstractNumId w:val="11"/>
  </w:num>
  <w:num w:numId="7">
    <w:abstractNumId w:val="35"/>
  </w:num>
  <w:num w:numId="8">
    <w:abstractNumId w:val="36"/>
  </w:num>
  <w:num w:numId="9">
    <w:abstractNumId w:val="15"/>
  </w:num>
  <w:num w:numId="10">
    <w:abstractNumId w:val="3"/>
  </w:num>
  <w:num w:numId="11">
    <w:abstractNumId w:val="22"/>
  </w:num>
  <w:num w:numId="12">
    <w:abstractNumId w:val="6"/>
  </w:num>
  <w:num w:numId="13">
    <w:abstractNumId w:val="33"/>
  </w:num>
  <w:num w:numId="14">
    <w:abstractNumId w:val="9"/>
  </w:num>
  <w:num w:numId="15">
    <w:abstractNumId w:val="31"/>
  </w:num>
  <w:num w:numId="16">
    <w:abstractNumId w:val="7"/>
  </w:num>
  <w:num w:numId="17">
    <w:abstractNumId w:val="12"/>
  </w:num>
  <w:num w:numId="18">
    <w:abstractNumId w:val="4"/>
  </w:num>
  <w:num w:numId="19">
    <w:abstractNumId w:val="26"/>
  </w:num>
  <w:num w:numId="20">
    <w:abstractNumId w:val="24"/>
  </w:num>
  <w:num w:numId="21">
    <w:abstractNumId w:val="21"/>
  </w:num>
  <w:num w:numId="22">
    <w:abstractNumId w:val="8"/>
  </w:num>
  <w:num w:numId="23">
    <w:abstractNumId w:val="0"/>
  </w:num>
  <w:num w:numId="24">
    <w:abstractNumId w:val="39"/>
  </w:num>
  <w:num w:numId="25">
    <w:abstractNumId w:val="34"/>
  </w:num>
  <w:num w:numId="26">
    <w:abstractNumId w:val="13"/>
  </w:num>
  <w:num w:numId="27">
    <w:abstractNumId w:val="17"/>
  </w:num>
  <w:num w:numId="28">
    <w:abstractNumId w:val="23"/>
  </w:num>
  <w:num w:numId="29">
    <w:abstractNumId w:val="40"/>
  </w:num>
  <w:num w:numId="30">
    <w:abstractNumId w:val="32"/>
  </w:num>
  <w:num w:numId="31">
    <w:abstractNumId w:val="30"/>
  </w:num>
  <w:num w:numId="32">
    <w:abstractNumId w:val="2"/>
  </w:num>
  <w:num w:numId="33">
    <w:abstractNumId w:val="14"/>
  </w:num>
  <w:num w:numId="34">
    <w:abstractNumId w:val="41"/>
  </w:num>
  <w:num w:numId="35">
    <w:abstractNumId w:val="38"/>
  </w:num>
  <w:num w:numId="36">
    <w:abstractNumId w:val="28"/>
  </w:num>
  <w:num w:numId="37">
    <w:abstractNumId w:val="20"/>
  </w:num>
  <w:num w:numId="38">
    <w:abstractNumId w:val="42"/>
  </w:num>
  <w:num w:numId="39">
    <w:abstractNumId w:val="18"/>
  </w:num>
  <w:num w:numId="40">
    <w:abstractNumId w:val="1"/>
  </w:num>
  <w:num w:numId="41">
    <w:abstractNumId w:val="37"/>
  </w:num>
  <w:num w:numId="42">
    <w:abstractNumId w:val="25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F5DA7"/>
    <w:rsid w:val="000F24AF"/>
    <w:rsid w:val="001F25EE"/>
    <w:rsid w:val="002731C4"/>
    <w:rsid w:val="002901BC"/>
    <w:rsid w:val="008F5DA7"/>
    <w:rsid w:val="00C46D9A"/>
    <w:rsid w:val="00D3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1F2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F2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41c" TargetMode="External"/><Relationship Id="rId47" Type="http://schemas.openxmlformats.org/officeDocument/2006/relationships/hyperlink" Target="https://m.edsoo.ru/f840ebe2" TargetMode="External"/><Relationship Id="rId63" Type="http://schemas.openxmlformats.org/officeDocument/2006/relationships/hyperlink" Target="https://m.edsoo.ru/f84118a6" TargetMode="External"/><Relationship Id="rId68" Type="http://schemas.openxmlformats.org/officeDocument/2006/relationships/hyperlink" Target="https://m.edsoo.ru/f8412a1c" TargetMode="External"/><Relationship Id="rId84" Type="http://schemas.openxmlformats.org/officeDocument/2006/relationships/hyperlink" Target="https://m.edsoo.ru/f8416306" TargetMode="External"/><Relationship Id="rId89" Type="http://schemas.openxmlformats.org/officeDocument/2006/relationships/hyperlink" Target="https://m.edsoo.ru/f8416cf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f840ff74" TargetMode="External"/><Relationship Id="rId107" Type="http://schemas.openxmlformats.org/officeDocument/2006/relationships/hyperlink" Target="https://m.edsoo.ru/f841d336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c7ca" TargetMode="External"/><Relationship Id="rId37" Type="http://schemas.openxmlformats.org/officeDocument/2006/relationships/hyperlink" Target="https://m.edsoo.ru/f840d03a" TargetMode="External"/><Relationship Id="rId40" Type="http://schemas.openxmlformats.org/officeDocument/2006/relationships/hyperlink" Target="https://m.edsoo.ru/f840e0de" TargetMode="External"/><Relationship Id="rId45" Type="http://schemas.openxmlformats.org/officeDocument/2006/relationships/hyperlink" Target="https://m.edsoo.ru/f840ea16" TargetMode="External"/><Relationship Id="rId53" Type="http://schemas.openxmlformats.org/officeDocument/2006/relationships/hyperlink" Target="https://m.edsoo.ru/f8410f78" TargetMode="External"/><Relationship Id="rId58" Type="http://schemas.openxmlformats.org/officeDocument/2006/relationships/hyperlink" Target="https://m.edsoo.ru/f8410c3a" TargetMode="External"/><Relationship Id="rId66" Type="http://schemas.openxmlformats.org/officeDocument/2006/relationships/hyperlink" Target="https://m.edsoo.ru/f8412706" TargetMode="External"/><Relationship Id="rId74" Type="http://schemas.openxmlformats.org/officeDocument/2006/relationships/hyperlink" Target="https://m.edsoo.ru/f8414d1c" TargetMode="External"/><Relationship Id="rId79" Type="http://schemas.openxmlformats.org/officeDocument/2006/relationships/hyperlink" Target="https://m.edsoo.ru/f841580c" TargetMode="External"/><Relationship Id="rId87" Type="http://schemas.openxmlformats.org/officeDocument/2006/relationships/hyperlink" Target="https://m.edsoo.ru/f8416996" TargetMode="External"/><Relationship Id="rId102" Type="http://schemas.openxmlformats.org/officeDocument/2006/relationships/hyperlink" Target="https://m.edsoo.ru/f841c800" TargetMode="External"/><Relationship Id="rId110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f8411dd8" TargetMode="External"/><Relationship Id="rId82" Type="http://schemas.openxmlformats.org/officeDocument/2006/relationships/hyperlink" Target="https://m.edsoo.ru/f8415da2" TargetMode="External"/><Relationship Id="rId90" Type="http://schemas.openxmlformats.org/officeDocument/2006/relationships/hyperlink" Target="https://m.edsoo.ru/f8416fae" TargetMode="External"/><Relationship Id="rId95" Type="http://schemas.openxmlformats.org/officeDocument/2006/relationships/hyperlink" Target="https://m.edsoo.ru/f84185ac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c162" TargetMode="External"/><Relationship Id="rId30" Type="http://schemas.openxmlformats.org/officeDocument/2006/relationships/hyperlink" Target="https://m.edsoo.ru/f841330e" TargetMode="External"/><Relationship Id="rId35" Type="http://schemas.openxmlformats.org/officeDocument/2006/relationships/hyperlink" Target="https://m.edsoo.ru/f840cb62" TargetMode="External"/><Relationship Id="rId43" Type="http://schemas.openxmlformats.org/officeDocument/2006/relationships/hyperlink" Target="https://m.edsoo.ru/f840e6a6" TargetMode="External"/><Relationship Id="rId48" Type="http://schemas.openxmlformats.org/officeDocument/2006/relationships/hyperlink" Target="https://m.edsoo.ru/f840ed90" TargetMode="External"/><Relationship Id="rId56" Type="http://schemas.openxmlformats.org/officeDocument/2006/relationships/hyperlink" Target="https://m.edsoo.ru/f8410aa0" TargetMode="External"/><Relationship Id="rId64" Type="http://schemas.openxmlformats.org/officeDocument/2006/relationships/hyperlink" Target="https://m.edsoo.ru/f84112c0" TargetMode="External"/><Relationship Id="rId69" Type="http://schemas.openxmlformats.org/officeDocument/2006/relationships/hyperlink" Target="https://m.edsoo.ru/f8412ef4" TargetMode="External"/><Relationship Id="rId77" Type="http://schemas.openxmlformats.org/officeDocument/2006/relationships/hyperlink" Target="https://m.edsoo.ru/f8415118" TargetMode="External"/><Relationship Id="rId100" Type="http://schemas.openxmlformats.org/officeDocument/2006/relationships/hyperlink" Target="https://m.edsoo.ru/f841b4aa" TargetMode="External"/><Relationship Id="rId105" Type="http://schemas.openxmlformats.org/officeDocument/2006/relationships/hyperlink" Target="https://m.edsoo.ru/f841d188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f240" TargetMode="External"/><Relationship Id="rId72" Type="http://schemas.openxmlformats.org/officeDocument/2006/relationships/hyperlink" Target="https://m.edsoo.ru/f84140ba" TargetMode="External"/><Relationship Id="rId80" Type="http://schemas.openxmlformats.org/officeDocument/2006/relationships/hyperlink" Target="https://m.edsoo.ru/f8415636" TargetMode="External"/><Relationship Id="rId85" Type="http://schemas.openxmlformats.org/officeDocument/2006/relationships/hyperlink" Target="https://m.edsoo.ru/f84164be" TargetMode="External"/><Relationship Id="rId93" Type="http://schemas.openxmlformats.org/officeDocument/2006/relationships/hyperlink" Target="https://m.edsoo.ru/f8417f08" TargetMode="External"/><Relationship Id="rId98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2850" TargetMode="External"/><Relationship Id="rId33" Type="http://schemas.openxmlformats.org/officeDocument/2006/relationships/hyperlink" Target="https://m.edsoo.ru/f840c392" TargetMode="External"/><Relationship Id="rId38" Type="http://schemas.openxmlformats.org/officeDocument/2006/relationships/hyperlink" Target="https://m.edsoo.ru/f840da26" TargetMode="External"/><Relationship Id="rId46" Type="http://schemas.openxmlformats.org/officeDocument/2006/relationships/hyperlink" Target="https://m.edsoo.ru/f840ea16" TargetMode="External"/><Relationship Id="rId59" Type="http://schemas.openxmlformats.org/officeDocument/2006/relationships/hyperlink" Target="https://m.edsoo.ru/f8410910" TargetMode="External"/><Relationship Id="rId67" Type="http://schemas.openxmlformats.org/officeDocument/2006/relationships/hyperlink" Target="https://m.edsoo.ru/f8412896" TargetMode="External"/><Relationship Id="rId103" Type="http://schemas.openxmlformats.org/officeDocument/2006/relationships/hyperlink" Target="https://m.edsoo.ru/f841c9f4" TargetMode="External"/><Relationship Id="rId108" Type="http://schemas.openxmlformats.org/officeDocument/2006/relationships/hyperlink" Target="https://m.edsoo.ru/f841dc50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282" TargetMode="External"/><Relationship Id="rId54" Type="http://schemas.openxmlformats.org/officeDocument/2006/relationships/hyperlink" Target="https://m.edsoo.ru/f84116c6" TargetMode="External"/><Relationship Id="rId62" Type="http://schemas.openxmlformats.org/officeDocument/2006/relationships/hyperlink" Target="https://m.edsoo.ru/f8411c0c" TargetMode="External"/><Relationship Id="rId70" Type="http://schemas.openxmlformats.org/officeDocument/2006/relationships/hyperlink" Target="https://m.edsoo.ru/f8413c3c" TargetMode="External"/><Relationship Id="rId75" Type="http://schemas.openxmlformats.org/officeDocument/2006/relationships/hyperlink" Target="https://m.edsoo.ru/f8414eca" TargetMode="External"/><Relationship Id="rId83" Type="http://schemas.openxmlformats.org/officeDocument/2006/relationships/hyperlink" Target="https://m.edsoo.ru/f8415f50" TargetMode="External"/><Relationship Id="rId88" Type="http://schemas.openxmlformats.org/officeDocument/2006/relationships/hyperlink" Target="https://m.edsoo.ru/f8416b58" TargetMode="External"/><Relationship Id="rId91" Type="http://schemas.openxmlformats.org/officeDocument/2006/relationships/hyperlink" Target="https://m.edsoo.ru/f8417b34" TargetMode="External"/><Relationship Id="rId96" Type="http://schemas.openxmlformats.org/officeDocument/2006/relationships/hyperlink" Target="https://m.edsoo.ru/f8417526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0f9fc" TargetMode="External"/><Relationship Id="rId36" Type="http://schemas.openxmlformats.org/officeDocument/2006/relationships/hyperlink" Target="https://m.edsoo.ru/f840ce78" TargetMode="External"/><Relationship Id="rId49" Type="http://schemas.openxmlformats.org/officeDocument/2006/relationships/hyperlink" Target="https://m.edsoo.ru/f840ef2a" TargetMode="External"/><Relationship Id="rId57" Type="http://schemas.openxmlformats.org/officeDocument/2006/relationships/hyperlink" Target="https://m.edsoo.ru/f8410654" TargetMode="External"/><Relationship Id="rId106" Type="http://schemas.openxmlformats.org/officeDocument/2006/relationships/hyperlink" Target="https://m.edsoo.ru/f841d8ea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23aa" TargetMode="External"/><Relationship Id="rId44" Type="http://schemas.openxmlformats.org/officeDocument/2006/relationships/hyperlink" Target="https://m.edsoo.ru/f840e85e" TargetMode="External"/><Relationship Id="rId52" Type="http://schemas.openxmlformats.org/officeDocument/2006/relationships/hyperlink" Target="https://m.edsoo.ru/f84104ba" TargetMode="External"/><Relationship Id="rId60" Type="http://schemas.openxmlformats.org/officeDocument/2006/relationships/hyperlink" Target="https://m.edsoo.ru/f8411f90" TargetMode="External"/><Relationship Id="rId65" Type="http://schemas.openxmlformats.org/officeDocument/2006/relationships/hyperlink" Target="https://m.edsoo.ru/f841254e" TargetMode="External"/><Relationship Id="rId73" Type="http://schemas.openxmlformats.org/officeDocument/2006/relationships/hyperlink" Target="https://m.edsoo.ru/f841380e" TargetMode="External"/><Relationship Id="rId78" Type="http://schemas.openxmlformats.org/officeDocument/2006/relationships/hyperlink" Target="https://m.edsoo.ru/f8415b9a" TargetMode="External"/><Relationship Id="rId81" Type="http://schemas.openxmlformats.org/officeDocument/2006/relationships/hyperlink" Target="https://m.edsoo.ru/f8418dc2" TargetMode="External"/><Relationship Id="rId86" Type="http://schemas.openxmlformats.org/officeDocument/2006/relationships/hyperlink" Target="https://m.edsoo.ru/f8416180" TargetMode="External"/><Relationship Id="rId94" Type="http://schemas.openxmlformats.org/officeDocument/2006/relationships/hyperlink" Target="https://m.edsoo.ru/f84181ce" TargetMode="External"/><Relationship Id="rId99" Type="http://schemas.openxmlformats.org/officeDocument/2006/relationships/hyperlink" Target="https://m.edsoo.ru/f841b284" TargetMode="External"/><Relationship Id="rId101" Type="http://schemas.openxmlformats.org/officeDocument/2006/relationships/hyperlink" Target="https://m.edsoo.ru/f841c56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df26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f840d328" TargetMode="External"/><Relationship Id="rId50" Type="http://schemas.openxmlformats.org/officeDocument/2006/relationships/hyperlink" Target="https://m.edsoo.ru/f840fde4" TargetMode="External"/><Relationship Id="rId55" Type="http://schemas.openxmlformats.org/officeDocument/2006/relationships/hyperlink" Target="https://m.edsoo.ru/f8410dd4" TargetMode="External"/><Relationship Id="rId76" Type="http://schemas.openxmlformats.org/officeDocument/2006/relationships/hyperlink" Target="https://m.edsoo.ru/f8418dc2" TargetMode="External"/><Relationship Id="rId97" Type="http://schemas.openxmlformats.org/officeDocument/2006/relationships/hyperlink" Target="https://m.edsoo.ru/f8419c54" TargetMode="External"/><Relationship Id="rId104" Type="http://schemas.openxmlformats.org/officeDocument/2006/relationships/hyperlink" Target="https://m.edsoo.ru/f841dac0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e30" TargetMode="External"/><Relationship Id="rId92" Type="http://schemas.openxmlformats.org/officeDocument/2006/relationships/hyperlink" Target="https://m.edsoo.ru/f8417d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41</Pages>
  <Words>8753</Words>
  <Characters>49894</Characters>
  <Application>Microsoft Office Word</Application>
  <DocSecurity>0</DocSecurity>
  <Lines>415</Lines>
  <Paragraphs>117</Paragraphs>
  <ScaleCrop>false</ScaleCrop>
  <Company/>
  <LinksUpToDate>false</LinksUpToDate>
  <CharactersWithSpaces>58530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7</cp:revision>
  <dcterms:created xsi:type="dcterms:W3CDTF">2023-09-18T11:27:00Z</dcterms:created>
  <dcterms:modified xsi:type="dcterms:W3CDTF">2023-10-09T15:27:00Z</dcterms:modified>
</cp:coreProperties>
</file>