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bookmarkStart w:id="0" w:name="block-40989075"/>
      <w:r w:rsidRPr="00046C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046C9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046C9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3C5935" w:rsidRDefault="00046C9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МБОУ "Большенапо</w:t>
      </w:r>
      <w:r w:rsidR="003C5935">
        <w:rPr>
          <w:rFonts w:ascii="Times New Roman" w:hAnsi="Times New Roman"/>
          <w:b/>
          <w:color w:val="000000"/>
          <w:sz w:val="28"/>
          <w:lang w:val="ru-RU"/>
        </w:rPr>
        <w:t xml:space="preserve">ловская ООШ имени А.А. Каледина" </w:t>
      </w:r>
    </w:p>
    <w:p w:rsidR="001815F2" w:rsidRPr="00046C97" w:rsidRDefault="00D831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1815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3C5935" w:rsidRPr="003C5935" w:rsidTr="00D83139">
        <w:tc>
          <w:tcPr>
            <w:tcW w:w="3510" w:type="dxa"/>
          </w:tcPr>
          <w:p w:rsidR="003C5935" w:rsidRPr="0040209D" w:rsidRDefault="003C5935" w:rsidP="00316F2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C5935" w:rsidRPr="008944ED" w:rsidRDefault="003C5935" w:rsidP="00316F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C5935" w:rsidRDefault="003C5935" w:rsidP="00316F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5935" w:rsidRPr="008944ED" w:rsidRDefault="003C5935" w:rsidP="00316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3C5935" w:rsidRDefault="003C5935" w:rsidP="00316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C5935" w:rsidRPr="0040209D" w:rsidRDefault="003C5935" w:rsidP="00316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C5935" w:rsidRPr="0040209D" w:rsidRDefault="003C5935" w:rsidP="00316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2" w:type="dxa"/>
          </w:tcPr>
          <w:p w:rsidR="003C5935" w:rsidRDefault="003C5935" w:rsidP="00316F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C5935" w:rsidRPr="008944ED" w:rsidRDefault="003C5935" w:rsidP="00316F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C5935" w:rsidRDefault="003C5935" w:rsidP="00316F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5935" w:rsidRDefault="003C5935" w:rsidP="00316F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Буханцов В.П. </w:t>
            </w:r>
          </w:p>
          <w:p w:rsidR="003C5935" w:rsidRDefault="003C5935" w:rsidP="00316F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3C5935" w:rsidRPr="0040209D" w:rsidRDefault="003C5935" w:rsidP="00316F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15F2" w:rsidRPr="00046C97" w:rsidRDefault="001815F2">
      <w:pPr>
        <w:spacing w:after="0"/>
        <w:ind w:left="120"/>
        <w:rPr>
          <w:lang w:val="ru-RU"/>
        </w:rPr>
      </w:pPr>
      <w:bookmarkStart w:id="3" w:name="_GoBack"/>
      <w:bookmarkEnd w:id="3"/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5391185)</w:t>
      </w: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815F2" w:rsidRPr="00046C97" w:rsidRDefault="00046C97">
      <w:pPr>
        <w:spacing w:after="0" w:line="408" w:lineRule="auto"/>
        <w:ind w:left="120"/>
        <w:jc w:val="center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1815F2">
      <w:pPr>
        <w:spacing w:after="0"/>
        <w:ind w:left="120"/>
        <w:jc w:val="center"/>
        <w:rPr>
          <w:lang w:val="ru-RU"/>
        </w:rPr>
      </w:pPr>
    </w:p>
    <w:p w:rsidR="001815F2" w:rsidRPr="00046C97" w:rsidRDefault="00046C97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046C97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>ольшенаполовский 2024</w:t>
      </w:r>
      <w:bookmarkEnd w:id="4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046C97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:rsidR="001815F2" w:rsidRPr="00046C97" w:rsidRDefault="001815F2">
      <w:pPr>
        <w:rPr>
          <w:lang w:val="ru-RU"/>
        </w:rPr>
        <w:sectPr w:rsidR="001815F2" w:rsidRPr="00046C97">
          <w:pgSz w:w="11906" w:h="16383"/>
          <w:pgMar w:top="1134" w:right="850" w:bottom="1134" w:left="1701" w:header="720" w:footer="720" w:gutter="0"/>
          <w:cols w:space="720"/>
        </w:sect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bookmarkStart w:id="6" w:name="block-40989076"/>
      <w:bookmarkEnd w:id="0"/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46C9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46C9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815F2" w:rsidRPr="00046C97" w:rsidRDefault="001815F2">
      <w:pPr>
        <w:rPr>
          <w:lang w:val="ru-RU"/>
        </w:rPr>
        <w:sectPr w:rsidR="001815F2" w:rsidRPr="00046C97">
          <w:pgSz w:w="11906" w:h="16383"/>
          <w:pgMar w:top="1134" w:right="850" w:bottom="1134" w:left="1701" w:header="720" w:footer="720" w:gutter="0"/>
          <w:cols w:space="720"/>
        </w:sect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bookmarkStart w:id="7" w:name="block-40989077"/>
      <w:bookmarkEnd w:id="6"/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46C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46C9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815F2" w:rsidRPr="003C5935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3C5935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815F2" w:rsidRPr="003C5935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3C5935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46C97">
        <w:rPr>
          <w:rFonts w:ascii="Times New Roman" w:hAnsi="Times New Roman"/>
          <w:color w:val="000000"/>
          <w:sz w:val="28"/>
          <w:lang w:val="ru-RU"/>
        </w:rPr>
        <w:t>).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815F2" w:rsidRPr="00046C97" w:rsidRDefault="001815F2">
      <w:pPr>
        <w:rPr>
          <w:lang w:val="ru-RU"/>
        </w:rPr>
        <w:sectPr w:rsidR="001815F2" w:rsidRPr="00046C97">
          <w:pgSz w:w="11906" w:h="16383"/>
          <w:pgMar w:top="1134" w:right="850" w:bottom="1134" w:left="1701" w:header="720" w:footer="720" w:gutter="0"/>
          <w:cols w:space="720"/>
        </w:sect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bookmarkStart w:id="8" w:name="block-40989078"/>
      <w:bookmarkEnd w:id="7"/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815F2" w:rsidRPr="00046C97" w:rsidRDefault="001815F2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46C97">
        <w:rPr>
          <w:rFonts w:ascii="Times New Roman" w:hAnsi="Times New Roman"/>
          <w:color w:val="000000"/>
          <w:sz w:val="28"/>
          <w:lang w:val="ru-RU"/>
        </w:rPr>
        <w:t>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815F2" w:rsidRPr="00046C97" w:rsidRDefault="001815F2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815F2" w:rsidRPr="00046C97" w:rsidRDefault="001815F2">
      <w:pPr>
        <w:spacing w:after="0" w:line="264" w:lineRule="auto"/>
        <w:ind w:left="120"/>
        <w:jc w:val="both"/>
        <w:rPr>
          <w:lang w:val="ru-RU"/>
        </w:rPr>
      </w:pPr>
    </w:p>
    <w:p w:rsidR="001815F2" w:rsidRPr="00046C97" w:rsidRDefault="00046C97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046C97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046C97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815F2" w:rsidRPr="00046C97" w:rsidRDefault="00046C97">
      <w:pPr>
        <w:spacing w:after="0" w:line="264" w:lineRule="auto"/>
        <w:ind w:firstLine="600"/>
        <w:jc w:val="both"/>
        <w:rPr>
          <w:lang w:val="ru-RU"/>
        </w:rPr>
      </w:pPr>
      <w:r w:rsidRPr="00046C9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815F2" w:rsidRPr="00046C97" w:rsidRDefault="001815F2">
      <w:pPr>
        <w:rPr>
          <w:lang w:val="ru-RU"/>
        </w:rPr>
        <w:sectPr w:rsidR="001815F2" w:rsidRPr="00046C97">
          <w:pgSz w:w="11906" w:h="16383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bookmarkStart w:id="11" w:name="block-40989079"/>
      <w:bookmarkEnd w:id="8"/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815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815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815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815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46C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bookmarkStart w:id="12" w:name="block-409890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1815F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сказка на сцене, на </w:t>
            </w: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экране]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1815F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1815F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Default="00046C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1815F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815F2" w:rsidRDefault="001815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5F2" w:rsidRDefault="001815F2"/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815F2" w:rsidRPr="00D8313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6C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815F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815F2" w:rsidRDefault="001815F2">
            <w:pPr>
              <w:spacing w:after="0"/>
              <w:ind w:left="135"/>
            </w:pPr>
          </w:p>
        </w:tc>
      </w:tr>
      <w:tr w:rsidR="001815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Pr="00046C97" w:rsidRDefault="00046C97">
            <w:pPr>
              <w:spacing w:after="0"/>
              <w:ind w:left="135"/>
              <w:rPr>
                <w:lang w:val="ru-RU"/>
              </w:rPr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 w:rsidRPr="00046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815F2" w:rsidRDefault="0004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5F2" w:rsidRDefault="001815F2"/>
        </w:tc>
      </w:tr>
    </w:tbl>
    <w:p w:rsidR="001815F2" w:rsidRDefault="001815F2">
      <w:pPr>
        <w:sectPr w:rsidR="001815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15F2" w:rsidRPr="00046C97" w:rsidRDefault="00046C97">
      <w:pPr>
        <w:spacing w:after="0"/>
        <w:ind w:left="120"/>
        <w:rPr>
          <w:lang w:val="ru-RU"/>
        </w:rPr>
      </w:pPr>
      <w:bookmarkStart w:id="13" w:name="block-40989081"/>
      <w:bookmarkEnd w:id="12"/>
      <w:r w:rsidRPr="00046C9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815F2" w:rsidRDefault="00046C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15F2" w:rsidRPr="00046C97" w:rsidRDefault="00046C97">
      <w:pPr>
        <w:spacing w:after="0" w:line="480" w:lineRule="auto"/>
        <w:ind w:left="120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переработанное, 3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bookmarkStart w:id="14" w:name="0d4d2a67-5837-4252-b43a-95aa3f3876a6"/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4"/>
    </w:p>
    <w:p w:rsidR="001815F2" w:rsidRPr="00046C97" w:rsidRDefault="00046C97">
      <w:pPr>
        <w:spacing w:after="0" w:line="480" w:lineRule="auto"/>
        <w:ind w:left="120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переработанное, 3 класс/ Критская Е.Д., Сергеева Г.П., Шмагина Т.С., Акционерное общество </w:t>
      </w:r>
      <w:r w:rsidRPr="00046C97">
        <w:rPr>
          <w:rFonts w:ascii="Times New Roman" w:hAnsi="Times New Roman"/>
          <w:color w:val="000000"/>
          <w:sz w:val="28"/>
          <w:lang w:val="ru-RU"/>
        </w:rPr>
        <w:lastRenderedPageBreak/>
        <w:t>«Издательство «Просвещение»</w:t>
      </w:r>
      <w:r w:rsidRPr="00046C97">
        <w:rPr>
          <w:sz w:val="28"/>
          <w:lang w:val="ru-RU"/>
        </w:rPr>
        <w:br/>
      </w:r>
      <w:bookmarkStart w:id="15" w:name="5c6d637d-e9f9-46e1-898f-706394ab67fc"/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5"/>
    </w:p>
    <w:p w:rsidR="001815F2" w:rsidRPr="00046C97" w:rsidRDefault="001815F2">
      <w:pPr>
        <w:spacing w:after="0"/>
        <w:ind w:left="120"/>
        <w:rPr>
          <w:lang w:val="ru-RU"/>
        </w:rPr>
      </w:pPr>
    </w:p>
    <w:p w:rsidR="001815F2" w:rsidRPr="00046C97" w:rsidRDefault="00046C97">
      <w:pPr>
        <w:spacing w:after="0" w:line="480" w:lineRule="auto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15F2" w:rsidRPr="00046C97" w:rsidRDefault="00046C97">
      <w:pPr>
        <w:spacing w:after="0" w:line="480" w:lineRule="auto"/>
        <w:ind w:left="120"/>
        <w:rPr>
          <w:lang w:val="ru-RU"/>
        </w:rPr>
      </w:pPr>
      <w:proofErr w:type="gramStart"/>
      <w:r w:rsidRPr="00046C97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</w:t>
      </w:r>
      <w:proofErr w:type="gramEnd"/>
      <w:r w:rsidRPr="00046C97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переработанное, 3 класс/ Критская Е.Д., Сергеева Г.П., Шмагина Т.С., Акционерное общество «Издательство «Просвещение»</w:t>
      </w:r>
      <w:r w:rsidRPr="00046C97">
        <w:rPr>
          <w:sz w:val="28"/>
          <w:lang w:val="ru-RU"/>
        </w:rPr>
        <w:br/>
      </w:r>
      <w:bookmarkStart w:id="16" w:name="6c624f83-d6f6-4560-bdb9-085c19f7dab0"/>
      <w:r w:rsidRPr="00046C97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6"/>
    </w:p>
    <w:p w:rsidR="001815F2" w:rsidRPr="00046C97" w:rsidRDefault="001815F2">
      <w:pPr>
        <w:spacing w:after="0"/>
        <w:ind w:left="120"/>
        <w:rPr>
          <w:lang w:val="ru-RU"/>
        </w:rPr>
      </w:pPr>
    </w:p>
    <w:p w:rsidR="007D38E3" w:rsidRPr="00046C97" w:rsidRDefault="00046C97" w:rsidP="00046C97">
      <w:pPr>
        <w:spacing w:after="0" w:line="480" w:lineRule="auto"/>
        <w:ind w:left="120"/>
        <w:rPr>
          <w:lang w:val="ru-RU"/>
        </w:rPr>
      </w:pPr>
      <w:r w:rsidRPr="00046C9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3"/>
    </w:p>
    <w:sectPr w:rsidR="007D38E3" w:rsidRPr="00046C9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97" w:rsidRDefault="00046C97" w:rsidP="00046C97">
      <w:pPr>
        <w:spacing w:after="0" w:line="240" w:lineRule="auto"/>
      </w:pPr>
      <w:r>
        <w:separator/>
      </w:r>
    </w:p>
  </w:endnote>
  <w:endnote w:type="continuationSeparator" w:id="0">
    <w:p w:rsidR="00046C97" w:rsidRDefault="00046C97" w:rsidP="000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97" w:rsidRDefault="00046C97" w:rsidP="00046C97">
      <w:pPr>
        <w:spacing w:after="0" w:line="240" w:lineRule="auto"/>
      </w:pPr>
      <w:r>
        <w:separator/>
      </w:r>
    </w:p>
  </w:footnote>
  <w:footnote w:type="continuationSeparator" w:id="0">
    <w:p w:rsidR="00046C97" w:rsidRDefault="00046C97" w:rsidP="00046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15F2"/>
    <w:rsid w:val="00046C97"/>
    <w:rsid w:val="001815F2"/>
    <w:rsid w:val="003C5935"/>
    <w:rsid w:val="007D38E3"/>
    <w:rsid w:val="00D8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6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6b94" TargetMode="External"/><Relationship Id="rId76" Type="http://schemas.openxmlformats.org/officeDocument/2006/relationships/hyperlink" Target="https://m.edsoo.ru/f5e9896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d78" TargetMode="External"/><Relationship Id="rId74" Type="http://schemas.openxmlformats.org/officeDocument/2006/relationships/hyperlink" Target="https://m.edsoo.ru/f5e942cc" TargetMode="External"/><Relationship Id="rId79" Type="http://schemas.openxmlformats.org/officeDocument/2006/relationships/hyperlink" Target="https://m.edsoo.ru/f5e98d8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68a" TargetMode="External"/><Relationship Id="rId73" Type="http://schemas.openxmlformats.org/officeDocument/2006/relationships/hyperlink" Target="https://m.edsoo.ru/f5e98bb0" TargetMode="External"/><Relationship Id="rId78" Type="http://schemas.openxmlformats.org/officeDocument/2006/relationships/hyperlink" Target="https://m.edsoo.ru/f5e96e50" TargetMode="External"/><Relationship Id="rId81" Type="http://schemas.openxmlformats.org/officeDocument/2006/relationships/hyperlink" Target="https://m.edsoo.ru/f5e9a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3f5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484" TargetMode="External"/><Relationship Id="rId80" Type="http://schemas.openxmlformats.org/officeDocument/2006/relationships/hyperlink" Target="https://m.edsoo.ru/f5e950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46a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9ad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82</Pages>
  <Words>17407</Words>
  <Characters>99221</Characters>
  <Application>Microsoft Office Word</Application>
  <DocSecurity>0</DocSecurity>
  <Lines>826</Lines>
  <Paragraphs>232</Paragraphs>
  <ScaleCrop>false</ScaleCrop>
  <Company>SPecialiST RePack</Company>
  <LinksUpToDate>false</LinksUpToDate>
  <CharactersWithSpaces>116396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4</cp:revision>
  <dcterms:created xsi:type="dcterms:W3CDTF">2024-09-16T15:54:00Z</dcterms:created>
  <dcterms:modified xsi:type="dcterms:W3CDTF">2024-10-06T16:51:00Z</dcterms:modified>
</cp:coreProperties>
</file>