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0F" w:rsidRDefault="00C75B0F" w:rsidP="00C75B0F">
      <w:pPr>
        <w:pStyle w:val="a3"/>
      </w:pPr>
      <w:r>
        <w:t>СПИСОК</w:t>
      </w:r>
    </w:p>
    <w:p w:rsidR="00C75B0F" w:rsidRDefault="00C75B0F" w:rsidP="00C75B0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педагогов муниципального бюджетного общеобразовательного учреждения</w:t>
      </w:r>
    </w:p>
    <w:p w:rsidR="00C75B0F" w:rsidRDefault="00C75B0F" w:rsidP="00C75B0F">
      <w:pPr>
        <w:ind w:left="-855" w:firstLine="855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«Большенаполовская ООШ имени А.А. Каледина» Боковского района</w:t>
      </w:r>
    </w:p>
    <w:p w:rsidR="00C75B0F" w:rsidRDefault="002725E6" w:rsidP="00C75B0F">
      <w:pPr>
        <w:ind w:left="-855" w:firstLine="855"/>
        <w:jc w:val="center"/>
        <w:rPr>
          <w:b/>
          <w:bCs/>
          <w:sz w:val="32"/>
        </w:rPr>
      </w:pPr>
      <w:r>
        <w:rPr>
          <w:b/>
          <w:bCs/>
          <w:sz w:val="32"/>
        </w:rPr>
        <w:t>(по состоянию на 01.11</w:t>
      </w:r>
      <w:r w:rsidR="009C2768">
        <w:rPr>
          <w:b/>
          <w:bCs/>
          <w:sz w:val="32"/>
        </w:rPr>
        <w:t>.2021</w:t>
      </w:r>
      <w:r w:rsidR="00C75B0F">
        <w:rPr>
          <w:b/>
          <w:bCs/>
          <w:sz w:val="32"/>
        </w:rPr>
        <w:t xml:space="preserve"> года)</w:t>
      </w:r>
    </w:p>
    <w:tbl>
      <w:tblPr>
        <w:tblW w:w="16192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262"/>
        <w:gridCol w:w="1589"/>
        <w:gridCol w:w="1529"/>
        <w:gridCol w:w="1843"/>
        <w:gridCol w:w="1701"/>
        <w:gridCol w:w="992"/>
        <w:gridCol w:w="992"/>
        <w:gridCol w:w="1324"/>
        <w:gridCol w:w="1086"/>
        <w:gridCol w:w="1276"/>
        <w:gridCol w:w="2126"/>
      </w:tblGrid>
      <w:tr w:rsidR="00C75B0F" w:rsidRPr="00C75B0F" w:rsidTr="0005442E">
        <w:trPr>
          <w:trHeight w:val="348"/>
        </w:trPr>
        <w:tc>
          <w:tcPr>
            <w:tcW w:w="472" w:type="dxa"/>
          </w:tcPr>
          <w:p w:rsidR="00C75B0F" w:rsidRPr="005D513A" w:rsidRDefault="00C75B0F" w:rsidP="0005442E">
            <w:pPr>
              <w:rPr>
                <w:b/>
                <w:sz w:val="22"/>
                <w:szCs w:val="22"/>
              </w:rPr>
            </w:pPr>
            <w:r w:rsidRPr="005D513A">
              <w:rPr>
                <w:b/>
                <w:sz w:val="22"/>
                <w:szCs w:val="22"/>
              </w:rPr>
              <w:t>№</w:t>
            </w:r>
          </w:p>
          <w:p w:rsidR="00C75B0F" w:rsidRPr="005D513A" w:rsidRDefault="00C75B0F" w:rsidP="0005442E">
            <w:pPr>
              <w:rPr>
                <w:b/>
                <w:sz w:val="22"/>
                <w:szCs w:val="22"/>
              </w:rPr>
            </w:pPr>
            <w:proofErr w:type="gramStart"/>
            <w:r w:rsidRPr="005D513A">
              <w:rPr>
                <w:b/>
                <w:sz w:val="22"/>
                <w:szCs w:val="22"/>
              </w:rPr>
              <w:t>п</w:t>
            </w:r>
            <w:proofErr w:type="gramEnd"/>
            <w:r w:rsidRPr="005D513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62" w:type="dxa"/>
          </w:tcPr>
          <w:p w:rsidR="00C75B0F" w:rsidRPr="005D513A" w:rsidRDefault="00C75B0F" w:rsidP="0005442E">
            <w:pPr>
              <w:jc w:val="center"/>
              <w:rPr>
                <w:b/>
                <w:sz w:val="22"/>
                <w:szCs w:val="22"/>
              </w:rPr>
            </w:pPr>
            <w:r w:rsidRPr="005D513A">
              <w:rPr>
                <w:b/>
                <w:sz w:val="22"/>
                <w:szCs w:val="22"/>
              </w:rPr>
              <w:t>Фамилия, имя,</w:t>
            </w:r>
          </w:p>
          <w:p w:rsidR="00C75B0F" w:rsidRPr="005D513A" w:rsidRDefault="00C75B0F" w:rsidP="0005442E">
            <w:pPr>
              <w:jc w:val="center"/>
              <w:rPr>
                <w:b/>
                <w:sz w:val="22"/>
                <w:szCs w:val="22"/>
              </w:rPr>
            </w:pPr>
            <w:r w:rsidRPr="005D513A">
              <w:rPr>
                <w:b/>
                <w:sz w:val="22"/>
                <w:szCs w:val="22"/>
              </w:rPr>
              <w:t>отчество учителя</w:t>
            </w:r>
          </w:p>
        </w:tc>
        <w:tc>
          <w:tcPr>
            <w:tcW w:w="1589" w:type="dxa"/>
          </w:tcPr>
          <w:p w:rsidR="00C75B0F" w:rsidRPr="005D513A" w:rsidRDefault="00C75B0F" w:rsidP="000544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529" w:type="dxa"/>
          </w:tcPr>
          <w:p w:rsidR="00C75B0F" w:rsidRPr="005D513A" w:rsidRDefault="00C75B0F" w:rsidP="000544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Уровень образования</w:t>
            </w:r>
          </w:p>
        </w:tc>
        <w:tc>
          <w:tcPr>
            <w:tcW w:w="1843" w:type="dxa"/>
          </w:tcPr>
          <w:p w:rsidR="00C75B0F" w:rsidRPr="005D513A" w:rsidRDefault="00C75B0F" w:rsidP="00054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Квалификация</w:t>
            </w:r>
          </w:p>
        </w:tc>
        <w:tc>
          <w:tcPr>
            <w:tcW w:w="1701" w:type="dxa"/>
          </w:tcPr>
          <w:p w:rsidR="00C75B0F" w:rsidRPr="005D513A" w:rsidRDefault="00C75B0F" w:rsidP="0005442E">
            <w:pPr>
              <w:rPr>
                <w:b/>
                <w:sz w:val="22"/>
                <w:szCs w:val="22"/>
              </w:rPr>
            </w:pPr>
            <w:r w:rsidRPr="005D513A">
              <w:rPr>
                <w:b/>
                <w:sz w:val="22"/>
                <w:szCs w:val="22"/>
              </w:rPr>
              <w:t>Наименование</w:t>
            </w:r>
          </w:p>
          <w:p w:rsidR="00C75B0F" w:rsidRPr="005D513A" w:rsidRDefault="00C75B0F" w:rsidP="00054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 подготовки и (или) специальности</w:t>
            </w:r>
          </w:p>
        </w:tc>
        <w:tc>
          <w:tcPr>
            <w:tcW w:w="992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Учёная степень</w:t>
            </w:r>
          </w:p>
        </w:tc>
        <w:tc>
          <w:tcPr>
            <w:tcW w:w="992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Учёное звание</w:t>
            </w:r>
          </w:p>
        </w:tc>
        <w:tc>
          <w:tcPr>
            <w:tcW w:w="1324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086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Общий стаж работы</w:t>
            </w:r>
          </w:p>
        </w:tc>
        <w:tc>
          <w:tcPr>
            <w:tcW w:w="1276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2126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Преподаваемые учебные предметы, курсы, дисциплины (модули)</w:t>
            </w:r>
          </w:p>
        </w:tc>
      </w:tr>
      <w:tr w:rsidR="00C75B0F" w:rsidRPr="00C75B0F" w:rsidTr="0005442E">
        <w:trPr>
          <w:trHeight w:val="348"/>
        </w:trPr>
        <w:tc>
          <w:tcPr>
            <w:tcW w:w="472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 w:rsidRPr="00C75B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 w:rsidRPr="00C75B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:rsidR="00C75B0F" w:rsidRPr="00C75B0F" w:rsidRDefault="00C75B0F" w:rsidP="00C75B0F">
            <w:pPr>
              <w:jc w:val="center"/>
              <w:rPr>
                <w:b/>
                <w:sz w:val="22"/>
                <w:szCs w:val="22"/>
              </w:rPr>
            </w:pPr>
            <w:r w:rsidRPr="00C75B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9" w:type="dxa"/>
          </w:tcPr>
          <w:p w:rsidR="00C75B0F" w:rsidRPr="00C75B0F" w:rsidRDefault="00E22412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75B0F" w:rsidRPr="00C75B0F" w:rsidRDefault="00E22412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75B0F" w:rsidRPr="00C75B0F" w:rsidRDefault="00E22412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75B0F" w:rsidRPr="00C75B0F" w:rsidRDefault="00E22412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75B0F" w:rsidRPr="00C75B0F" w:rsidRDefault="00E22412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4" w:type="dxa"/>
          </w:tcPr>
          <w:p w:rsidR="00C75B0F" w:rsidRPr="00C75B0F" w:rsidRDefault="00837196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C75B0F" w:rsidRPr="00C75B0F" w:rsidRDefault="00837196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75B0F" w:rsidRPr="00C75B0F" w:rsidRDefault="00837196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C75B0F" w:rsidRPr="00C75B0F" w:rsidRDefault="00837196" w:rsidP="00C7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3B6369" w:rsidRPr="00C75B0F" w:rsidTr="0005442E">
        <w:trPr>
          <w:trHeight w:val="524"/>
        </w:trPr>
        <w:tc>
          <w:tcPr>
            <w:tcW w:w="472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262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proofErr w:type="spellStart"/>
            <w:r w:rsidRPr="00C75B0F">
              <w:rPr>
                <w:sz w:val="18"/>
                <w:szCs w:val="18"/>
              </w:rPr>
              <w:t>Буханцов</w:t>
            </w:r>
            <w:proofErr w:type="spellEnd"/>
            <w:r w:rsidRPr="00C75B0F">
              <w:rPr>
                <w:sz w:val="18"/>
                <w:szCs w:val="18"/>
              </w:rPr>
              <w:t xml:space="preserve"> Владимир Петрович</w:t>
            </w:r>
          </w:p>
        </w:tc>
        <w:tc>
          <w:tcPr>
            <w:tcW w:w="1589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директор</w:t>
            </w:r>
          </w:p>
        </w:tc>
        <w:tc>
          <w:tcPr>
            <w:tcW w:w="1529" w:type="dxa"/>
          </w:tcPr>
          <w:p w:rsidR="003B6369" w:rsidRDefault="003B6369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3B6369" w:rsidRPr="00C75B0F" w:rsidRDefault="003B6369" w:rsidP="00C75B0F">
            <w:pPr>
              <w:tabs>
                <w:tab w:val="left" w:pos="1317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Психолог, преподаватель психологии</w:t>
            </w:r>
            <w:r w:rsidRPr="00BD155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B6369" w:rsidRPr="009838D9" w:rsidRDefault="003B6369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992" w:type="dxa"/>
          </w:tcPr>
          <w:p w:rsidR="003B6369" w:rsidRPr="00C75B0F" w:rsidRDefault="003B6369" w:rsidP="00DA7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B6369" w:rsidRPr="00C75B0F" w:rsidRDefault="003B6369" w:rsidP="00DA7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 w:val="restart"/>
          </w:tcPr>
          <w:p w:rsidR="009110EB" w:rsidRDefault="009110EB" w:rsidP="00C75B0F">
            <w:pPr>
              <w:jc w:val="center"/>
            </w:pPr>
            <w:hyperlink r:id="rId5" w:history="1">
              <w:r w:rsidRPr="00CE38E4">
                <w:rPr>
                  <w:rStyle w:val="a7"/>
                </w:rPr>
                <w:t>https://bnapol.gauro-riacro.ru/organis</w:t>
              </w:r>
              <w:r w:rsidRPr="00CE38E4">
                <w:rPr>
                  <w:rStyle w:val="a7"/>
                </w:rPr>
                <w:t>a</w:t>
              </w:r>
              <w:r w:rsidRPr="00CE38E4">
                <w:rPr>
                  <w:rStyle w:val="a7"/>
                </w:rPr>
                <w:t>cii/720/documents/o_rabotnikah_kursyi21_1648197625.docx</w:t>
              </w:r>
            </w:hyperlink>
          </w:p>
          <w:p w:rsidR="003B6369" w:rsidRDefault="009110EB" w:rsidP="00C75B0F">
            <w:pPr>
              <w:jc w:val="center"/>
            </w:pPr>
            <w:r w:rsidRPr="009110EB">
              <w:t xml:space="preserve"> 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3B6369" w:rsidRPr="00C75B0F" w:rsidRDefault="003B6369" w:rsidP="00C75B0F">
            <w:pPr>
              <w:rPr>
                <w:sz w:val="18"/>
                <w:szCs w:val="18"/>
              </w:rPr>
            </w:pPr>
          </w:p>
          <w:p w:rsidR="003B6369" w:rsidRPr="00C75B0F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  <w:proofErr w:type="gramStart"/>
            <w:r w:rsidRPr="00BD155D">
              <w:rPr>
                <w:sz w:val="18"/>
                <w:szCs w:val="18"/>
              </w:rPr>
              <w:t>ИЗО</w:t>
            </w:r>
            <w:proofErr w:type="gramEnd"/>
            <w:r w:rsidRPr="00BD155D">
              <w:rPr>
                <w:sz w:val="18"/>
                <w:szCs w:val="18"/>
              </w:rPr>
              <w:t>, технология</w:t>
            </w:r>
          </w:p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3B6369" w:rsidRPr="00C75B0F" w:rsidTr="0005442E">
        <w:tc>
          <w:tcPr>
            <w:tcW w:w="472" w:type="dxa"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2.</w:t>
            </w:r>
          </w:p>
        </w:tc>
        <w:tc>
          <w:tcPr>
            <w:tcW w:w="1262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BD155D">
              <w:rPr>
                <w:sz w:val="18"/>
                <w:szCs w:val="18"/>
              </w:rPr>
              <w:t>Полякова Марина Владимировна</w:t>
            </w:r>
          </w:p>
        </w:tc>
        <w:tc>
          <w:tcPr>
            <w:tcW w:w="1589" w:type="dxa"/>
          </w:tcPr>
          <w:p w:rsidR="003B6369" w:rsidRPr="00127577" w:rsidRDefault="00127577" w:rsidP="00127577">
            <w:pPr>
              <w:rPr>
                <w:sz w:val="18"/>
              </w:rPr>
            </w:pPr>
            <w:r>
              <w:rPr>
                <w:sz w:val="18"/>
              </w:rPr>
              <w:t>Зам. директора по УВР, ст. вожатая</w:t>
            </w:r>
          </w:p>
        </w:tc>
        <w:tc>
          <w:tcPr>
            <w:tcW w:w="1529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 и трудового обучения</w:t>
            </w:r>
          </w:p>
        </w:tc>
        <w:tc>
          <w:tcPr>
            <w:tcW w:w="1701" w:type="dxa"/>
          </w:tcPr>
          <w:p w:rsidR="003B6369" w:rsidRPr="009838D9" w:rsidRDefault="003B6369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Педагогика и методика начального обучения с дополнительной специальностью «Трудовое обучение»</w:t>
            </w:r>
          </w:p>
        </w:tc>
        <w:tc>
          <w:tcPr>
            <w:tcW w:w="992" w:type="dxa"/>
          </w:tcPr>
          <w:p w:rsidR="003B6369" w:rsidRDefault="003B6369">
            <w:r w:rsidRPr="00764A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B6369" w:rsidRDefault="003B6369">
            <w:r w:rsidRPr="00041ED3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3B6369" w:rsidRPr="00C75B0F" w:rsidTr="0005442E">
        <w:tc>
          <w:tcPr>
            <w:tcW w:w="472" w:type="dxa"/>
          </w:tcPr>
          <w:p w:rsidR="003B6369" w:rsidRDefault="003B6369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62" w:type="dxa"/>
          </w:tcPr>
          <w:p w:rsidR="003B6369" w:rsidRDefault="003B6369" w:rsidP="001964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Антамонова</w:t>
            </w:r>
            <w:proofErr w:type="spellEnd"/>
            <w:r>
              <w:rPr>
                <w:sz w:val="18"/>
                <w:szCs w:val="18"/>
              </w:rPr>
              <w:t xml:space="preserve"> Людмила Викторовна</w:t>
            </w:r>
          </w:p>
          <w:p w:rsidR="003B6369" w:rsidRDefault="003B6369" w:rsidP="001964A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B6369" w:rsidRDefault="003B6369" w:rsidP="008371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учитель русского языка    и литературы </w:t>
            </w:r>
          </w:p>
          <w:p w:rsidR="003B6369" w:rsidRPr="00BD155D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магистр</w:t>
            </w:r>
          </w:p>
        </w:tc>
        <w:tc>
          <w:tcPr>
            <w:tcW w:w="1701" w:type="dxa"/>
          </w:tcPr>
          <w:p w:rsidR="003B6369" w:rsidRPr="00DC69FD" w:rsidRDefault="003B6369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992" w:type="dxa"/>
          </w:tcPr>
          <w:p w:rsidR="003B6369" w:rsidRDefault="003B6369">
            <w:r w:rsidRPr="00764A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B6369" w:rsidRDefault="003B6369">
            <w:r w:rsidRPr="00041ED3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3B6369" w:rsidRDefault="003B6369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учитель русского языка    и литературы </w:t>
            </w:r>
          </w:p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3B6369" w:rsidRPr="00C75B0F" w:rsidTr="0005442E">
        <w:tc>
          <w:tcPr>
            <w:tcW w:w="472" w:type="dxa"/>
          </w:tcPr>
          <w:p w:rsidR="003B6369" w:rsidRDefault="003B6369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62" w:type="dxa"/>
          </w:tcPr>
          <w:p w:rsidR="003B6369" w:rsidRDefault="003B6369" w:rsidP="0019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Лидия Васильевна</w:t>
            </w:r>
          </w:p>
          <w:p w:rsidR="003B6369" w:rsidRDefault="003B6369" w:rsidP="001964A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B6369" w:rsidRDefault="003B6369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учитель математики, </w:t>
            </w:r>
            <w:proofErr w:type="spellStart"/>
            <w:r>
              <w:rPr>
                <w:color w:val="000000"/>
                <w:sz w:val="18"/>
                <w:szCs w:val="18"/>
              </w:rPr>
              <w:t>алегбры</w:t>
            </w:r>
            <w:proofErr w:type="spellEnd"/>
            <w:r>
              <w:rPr>
                <w:color w:val="000000"/>
                <w:sz w:val="18"/>
                <w:szCs w:val="18"/>
              </w:rPr>
              <w:t>, геометрии, химии</w:t>
            </w:r>
          </w:p>
          <w:p w:rsidR="003B6369" w:rsidRPr="00BD155D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3B6369" w:rsidRDefault="003B6369" w:rsidP="00CE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</w:t>
            </w:r>
          </w:p>
          <w:p w:rsidR="003B6369" w:rsidRPr="00C75B0F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1" w:type="dxa"/>
          </w:tcPr>
          <w:p w:rsidR="003B6369" w:rsidRPr="00DC69FD" w:rsidRDefault="003B6369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992" w:type="dxa"/>
          </w:tcPr>
          <w:p w:rsidR="003B6369" w:rsidRDefault="003B6369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B6369" w:rsidRDefault="003B6369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3B6369" w:rsidRPr="00C75B0F" w:rsidRDefault="00127577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6" w:type="dxa"/>
          </w:tcPr>
          <w:p w:rsidR="003B6369" w:rsidRDefault="003B6369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</w:t>
            </w:r>
            <w:r w:rsidR="003F45AD">
              <w:rPr>
                <w:color w:val="000000"/>
                <w:sz w:val="18"/>
                <w:szCs w:val="18"/>
              </w:rPr>
              <w:t xml:space="preserve">а, </w:t>
            </w:r>
            <w:proofErr w:type="spellStart"/>
            <w:r w:rsidR="003F45AD">
              <w:rPr>
                <w:color w:val="000000"/>
                <w:sz w:val="18"/>
                <w:szCs w:val="18"/>
              </w:rPr>
              <w:t>алегбра</w:t>
            </w:r>
            <w:proofErr w:type="spellEnd"/>
            <w:r w:rsidR="003F45AD">
              <w:rPr>
                <w:color w:val="000000"/>
                <w:sz w:val="18"/>
                <w:szCs w:val="18"/>
              </w:rPr>
              <w:t>, геометрия, химия</w:t>
            </w:r>
          </w:p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3B6369" w:rsidRPr="00C75B0F" w:rsidTr="0005442E">
        <w:tc>
          <w:tcPr>
            <w:tcW w:w="472" w:type="dxa"/>
          </w:tcPr>
          <w:p w:rsidR="003B6369" w:rsidRDefault="003B6369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62" w:type="dxa"/>
          </w:tcPr>
          <w:p w:rsidR="003B6369" w:rsidRDefault="00EE6885" w:rsidP="00EE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Лёвин Юрий </w:t>
            </w:r>
            <w:r>
              <w:rPr>
                <w:sz w:val="18"/>
                <w:szCs w:val="18"/>
              </w:rPr>
              <w:lastRenderedPageBreak/>
              <w:t>Филиппович</w:t>
            </w:r>
          </w:p>
        </w:tc>
        <w:tc>
          <w:tcPr>
            <w:tcW w:w="1589" w:type="dxa"/>
          </w:tcPr>
          <w:p w:rsidR="003B6369" w:rsidRDefault="003B6369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учитель </w:t>
            </w:r>
            <w:r>
              <w:rPr>
                <w:color w:val="000000"/>
                <w:sz w:val="18"/>
                <w:szCs w:val="18"/>
              </w:rPr>
              <w:lastRenderedPageBreak/>
              <w:t>физической культуры</w:t>
            </w:r>
          </w:p>
          <w:p w:rsidR="003B6369" w:rsidRPr="00BD155D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3B6369" w:rsidRDefault="00EE6885" w:rsidP="0024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высшее</w:t>
            </w:r>
          </w:p>
          <w:p w:rsidR="003B6369" w:rsidRPr="00C75B0F" w:rsidRDefault="003B6369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B6369" w:rsidRPr="00C75B0F" w:rsidRDefault="003B6369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Учитель физической </w:t>
            </w:r>
            <w:r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701" w:type="dxa"/>
          </w:tcPr>
          <w:p w:rsidR="003B6369" w:rsidRPr="00C75B0F" w:rsidRDefault="002725E6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Ведение </w:t>
            </w:r>
            <w:r>
              <w:rPr>
                <w:sz w:val="18"/>
                <w:szCs w:val="18"/>
              </w:rPr>
              <w:lastRenderedPageBreak/>
              <w:t>профессиональной деятельности в сфере образования</w:t>
            </w:r>
          </w:p>
        </w:tc>
        <w:tc>
          <w:tcPr>
            <w:tcW w:w="992" w:type="dxa"/>
          </w:tcPr>
          <w:p w:rsidR="003B6369" w:rsidRDefault="003B6369">
            <w:r w:rsidRPr="00B71C1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3B6369" w:rsidRDefault="003B6369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3B6369" w:rsidRPr="00C75B0F" w:rsidRDefault="007420C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3B6369" w:rsidRPr="00C75B0F" w:rsidRDefault="00EE6885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месяца</w:t>
            </w:r>
          </w:p>
        </w:tc>
        <w:tc>
          <w:tcPr>
            <w:tcW w:w="2126" w:type="dxa"/>
          </w:tcPr>
          <w:p w:rsidR="003B6369" w:rsidRDefault="007D7CC7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  <w:p w:rsidR="003B6369" w:rsidRPr="00C75B0F" w:rsidRDefault="003B6369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Наполова</w:t>
            </w:r>
            <w:proofErr w:type="spellEnd"/>
            <w:r>
              <w:rPr>
                <w:sz w:val="18"/>
                <w:szCs w:val="18"/>
              </w:rPr>
              <w:t xml:space="preserve"> Виктория Юрьевна</w:t>
            </w:r>
          </w:p>
        </w:tc>
        <w:tc>
          <w:tcPr>
            <w:tcW w:w="1589" w:type="dxa"/>
          </w:tcPr>
          <w:p w:rsidR="009110EB" w:rsidRDefault="009110EB" w:rsidP="007D7C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Default="009110EB" w:rsidP="004C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:rsidR="009110EB" w:rsidRPr="00C75B0F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44.02.02 Преподавание в начальных классах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 w:val="restart"/>
          </w:tcPr>
          <w:p w:rsidR="009110EB" w:rsidRDefault="009110EB" w:rsidP="00C75B0F">
            <w:pPr>
              <w:jc w:val="center"/>
            </w:pPr>
            <w:hyperlink r:id="rId6" w:history="1">
              <w:r w:rsidRPr="00CE38E4">
                <w:rPr>
                  <w:rStyle w:val="a7"/>
                </w:rPr>
                <w:t>https://bnapol.gauro-riacro.ru/organisacii/720/documents/o_rabotnikah_kursyi21_1648197625.docx</w:t>
              </w:r>
            </w:hyperlink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 w:rsidRPr="009110EB">
              <w:t xml:space="preserve"> </w:t>
            </w:r>
          </w:p>
          <w:p w:rsidR="009110EB" w:rsidRPr="00C75B0F" w:rsidRDefault="009110EB" w:rsidP="00911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класс</w:t>
            </w:r>
          </w:p>
        </w:tc>
      </w:tr>
      <w:tr w:rsidR="009110EB" w:rsidRPr="00C75B0F" w:rsidTr="0005442E">
        <w:tc>
          <w:tcPr>
            <w:tcW w:w="472" w:type="dxa"/>
          </w:tcPr>
          <w:p w:rsidR="009110EB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Ольга Витальевна</w:t>
            </w:r>
          </w:p>
          <w:p w:rsidR="009110EB" w:rsidRDefault="009110EB" w:rsidP="001964A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r>
              <w:rPr>
                <w:color w:val="000000"/>
                <w:sz w:val="18"/>
                <w:szCs w:val="18"/>
              </w:rPr>
              <w:t>музыки, ОДНКНР, ОРКСЭ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Default="009110EB" w:rsidP="00CE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</w:t>
            </w:r>
          </w:p>
          <w:p w:rsidR="009110EB" w:rsidRPr="00C75B0F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 w:rsidRPr="00DC69FD">
              <w:rPr>
                <w:sz w:val="20"/>
                <w:szCs w:val="20"/>
                <w:lang w:eastAsia="zh-CN"/>
              </w:rPr>
              <w:t>воспитатель детского сада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:rsidR="009110EB" w:rsidRDefault="009110EB" w:rsidP="007D7C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  <w:p w:rsidR="009110EB" w:rsidRDefault="009110EB" w:rsidP="007D7C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ОДНКНР, ОРКСЭ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Родоманова</w:t>
            </w:r>
            <w:proofErr w:type="spellEnd"/>
            <w:r>
              <w:rPr>
                <w:sz w:val="18"/>
                <w:szCs w:val="18"/>
              </w:rPr>
              <w:t xml:space="preserve"> Валентина Николаевна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8371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географии, биологии, литературы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Географ, преподаватель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география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9110EB" w:rsidRPr="00417053" w:rsidRDefault="009110EB" w:rsidP="00417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география, биология, литература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Родоманов</w:t>
            </w:r>
            <w:proofErr w:type="spellEnd"/>
            <w:r>
              <w:rPr>
                <w:sz w:val="18"/>
                <w:szCs w:val="18"/>
              </w:rPr>
              <w:t xml:space="preserve"> Валентин Владимирович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Pr="00BD155D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информатики</w:t>
            </w: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информатики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информатика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Косых Виктор Петрович</w:t>
            </w:r>
          </w:p>
          <w:p w:rsidR="009110EB" w:rsidRPr="00BD155D" w:rsidRDefault="009110EB" w:rsidP="001964A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r>
              <w:rPr>
                <w:color w:val="000000"/>
                <w:sz w:val="18"/>
                <w:szCs w:val="18"/>
              </w:rPr>
              <w:t>математики, физики, алгебры, геометрии, ОБЖ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физика и математика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математика, физика, ОБЖ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Ступникова</w:t>
            </w:r>
            <w:proofErr w:type="spellEnd"/>
            <w:r>
              <w:rPr>
                <w:sz w:val="18"/>
                <w:szCs w:val="18"/>
              </w:rPr>
              <w:t xml:space="preserve"> Светлана Викторовна</w:t>
            </w:r>
          </w:p>
          <w:p w:rsidR="009110EB" w:rsidRPr="00BD155D" w:rsidRDefault="009110EB" w:rsidP="001964A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истории, обществознания,                          литературы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Психолог, преподаватель психологии</w:t>
            </w:r>
          </w:p>
        </w:tc>
        <w:tc>
          <w:tcPr>
            <w:tcW w:w="1701" w:type="dxa"/>
          </w:tcPr>
          <w:p w:rsidR="009110EB" w:rsidRPr="00DC69FD" w:rsidRDefault="009110EB" w:rsidP="00066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</w:tcPr>
          <w:p w:rsidR="009110EB" w:rsidRDefault="009110EB" w:rsidP="007D7C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история, обществознание,                          литература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955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Соколовская Светлана Сергеевна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837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r>
              <w:rPr>
                <w:color w:val="000000"/>
                <w:sz w:val="18"/>
                <w:szCs w:val="18"/>
              </w:rPr>
              <w:t>английского языка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Default="009110EB" w:rsidP="00CE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</w:t>
            </w:r>
          </w:p>
          <w:p w:rsidR="009110EB" w:rsidRPr="00C75B0F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бухгалтерский учёт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английский язык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262" w:type="dxa"/>
          </w:tcPr>
          <w:p w:rsidR="009110EB" w:rsidRDefault="009110EB" w:rsidP="0019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Ткачёва Наталья Эдуардовна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Default="009110EB" w:rsidP="004C4B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индивидуального обучения, педагог-психолог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</w:t>
            </w:r>
          </w:p>
        </w:tc>
        <w:tc>
          <w:tcPr>
            <w:tcW w:w="1701" w:type="dxa"/>
          </w:tcPr>
          <w:p w:rsidR="009110EB" w:rsidRPr="00DC69FD" w:rsidRDefault="009110EB" w:rsidP="004C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030300 П</w:t>
            </w:r>
            <w:r w:rsidRPr="00DC69FD">
              <w:rPr>
                <w:sz w:val="20"/>
                <w:szCs w:val="20"/>
              </w:rPr>
              <w:t>сихолог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индивидуальное обучение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955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262" w:type="dxa"/>
          </w:tcPr>
          <w:p w:rsidR="009110EB" w:rsidRDefault="009110EB" w:rsidP="00CE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Ирина Сергеевна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Pr="00BD155D" w:rsidRDefault="009110EB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t>учитель начальных классов</w:t>
            </w:r>
            <w:r>
              <w:rPr>
                <w:sz w:val="20"/>
                <w:szCs w:val="20"/>
                <w:lang w:eastAsia="zh-CN"/>
              </w:rPr>
              <w:t>, 1 класс</w:t>
            </w:r>
          </w:p>
        </w:tc>
        <w:tc>
          <w:tcPr>
            <w:tcW w:w="1529" w:type="dxa"/>
          </w:tcPr>
          <w:p w:rsidR="009110EB" w:rsidRDefault="009110EB" w:rsidP="00CE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</w:t>
            </w:r>
          </w:p>
          <w:p w:rsidR="009110EB" w:rsidRPr="00C75B0F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 классы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  <w:tr w:rsidR="009110EB" w:rsidRPr="00C75B0F" w:rsidTr="0005442E">
        <w:tc>
          <w:tcPr>
            <w:tcW w:w="472" w:type="dxa"/>
          </w:tcPr>
          <w:p w:rsidR="009110EB" w:rsidRPr="00C75B0F" w:rsidRDefault="009110EB" w:rsidP="00955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262" w:type="dxa"/>
          </w:tcPr>
          <w:p w:rsidR="009110EB" w:rsidRDefault="009110EB" w:rsidP="00CE37D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Юркова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Ирина Петровна</w:t>
            </w:r>
          </w:p>
          <w:p w:rsidR="009110EB" w:rsidRPr="00BD155D" w:rsidRDefault="009110EB" w:rsidP="00C75B0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9110EB" w:rsidRPr="00BD155D" w:rsidRDefault="009110EB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lastRenderedPageBreak/>
              <w:t xml:space="preserve">учитель </w:t>
            </w:r>
            <w:r w:rsidRPr="00DC69FD">
              <w:rPr>
                <w:sz w:val="20"/>
                <w:szCs w:val="20"/>
                <w:lang w:eastAsia="zh-CN"/>
              </w:rPr>
              <w:lastRenderedPageBreak/>
              <w:t>начальных классов</w:t>
            </w:r>
          </w:p>
        </w:tc>
        <w:tc>
          <w:tcPr>
            <w:tcW w:w="1529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C75B0F">
              <w:rPr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843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 w:rsidRPr="00DC69FD">
              <w:rPr>
                <w:sz w:val="20"/>
                <w:szCs w:val="20"/>
                <w:lang w:eastAsia="zh-CN"/>
              </w:rPr>
              <w:t xml:space="preserve">учитель </w:t>
            </w:r>
            <w:r w:rsidRPr="00DC69FD">
              <w:rPr>
                <w:sz w:val="20"/>
                <w:szCs w:val="20"/>
                <w:lang w:eastAsia="zh-CN"/>
              </w:rPr>
              <w:lastRenderedPageBreak/>
              <w:t>начальных классов</w:t>
            </w:r>
          </w:p>
        </w:tc>
        <w:tc>
          <w:tcPr>
            <w:tcW w:w="1701" w:type="dxa"/>
          </w:tcPr>
          <w:p w:rsidR="009110EB" w:rsidRPr="00DC69FD" w:rsidRDefault="009110EB" w:rsidP="00C7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Педагогика и </w:t>
            </w:r>
            <w:r>
              <w:rPr>
                <w:sz w:val="20"/>
                <w:szCs w:val="20"/>
              </w:rPr>
              <w:lastRenderedPageBreak/>
              <w:t xml:space="preserve">методика </w:t>
            </w:r>
            <w:bookmarkStart w:id="0" w:name="_GoBack"/>
            <w:bookmarkEnd w:id="0"/>
            <w:r>
              <w:rPr>
                <w:sz w:val="20"/>
                <w:szCs w:val="20"/>
              </w:rPr>
              <w:t>начального обучения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9110EB" w:rsidRDefault="009110EB">
            <w:r w:rsidRPr="00B71C19">
              <w:rPr>
                <w:sz w:val="18"/>
                <w:szCs w:val="18"/>
              </w:rPr>
              <w:t>нет</w:t>
            </w:r>
          </w:p>
        </w:tc>
        <w:tc>
          <w:tcPr>
            <w:tcW w:w="1324" w:type="dxa"/>
            <w:vMerge/>
          </w:tcPr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10EB" w:rsidRPr="00C75B0F" w:rsidRDefault="009110EB" w:rsidP="003F4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:rsidR="009110EB" w:rsidRPr="00C75B0F" w:rsidRDefault="009110EB" w:rsidP="00C7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26" w:type="dxa"/>
          </w:tcPr>
          <w:p w:rsidR="009110EB" w:rsidRDefault="009110EB" w:rsidP="00E224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класс</w:t>
            </w:r>
          </w:p>
          <w:p w:rsidR="009110EB" w:rsidRPr="00C75B0F" w:rsidRDefault="009110EB" w:rsidP="00C75B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5CCC" w:rsidRDefault="00805CCC"/>
    <w:sectPr w:rsidR="00805CCC" w:rsidSect="00C75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0F"/>
    <w:rsid w:val="00066FDF"/>
    <w:rsid w:val="00127577"/>
    <w:rsid w:val="001964AA"/>
    <w:rsid w:val="00245CC7"/>
    <w:rsid w:val="002725E6"/>
    <w:rsid w:val="00281CBB"/>
    <w:rsid w:val="00394A80"/>
    <w:rsid w:val="003B6369"/>
    <w:rsid w:val="003F45AD"/>
    <w:rsid w:val="00417053"/>
    <w:rsid w:val="004C32EC"/>
    <w:rsid w:val="004C4B98"/>
    <w:rsid w:val="00682D09"/>
    <w:rsid w:val="006B1215"/>
    <w:rsid w:val="006E54FF"/>
    <w:rsid w:val="007420CB"/>
    <w:rsid w:val="007D7CC7"/>
    <w:rsid w:val="00805CCC"/>
    <w:rsid w:val="00837196"/>
    <w:rsid w:val="009110EB"/>
    <w:rsid w:val="0095571E"/>
    <w:rsid w:val="009838D9"/>
    <w:rsid w:val="009C2768"/>
    <w:rsid w:val="00B90160"/>
    <w:rsid w:val="00BD155D"/>
    <w:rsid w:val="00C06F3F"/>
    <w:rsid w:val="00C40AB0"/>
    <w:rsid w:val="00C75B0F"/>
    <w:rsid w:val="00CE37DF"/>
    <w:rsid w:val="00CE5795"/>
    <w:rsid w:val="00DA72FA"/>
    <w:rsid w:val="00DC69FD"/>
    <w:rsid w:val="00E22412"/>
    <w:rsid w:val="00ED44FA"/>
    <w:rsid w:val="00EE6885"/>
    <w:rsid w:val="00FB657A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5B0F"/>
    <w:pPr>
      <w:ind w:left="-855" w:firstLine="8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75B0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2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2E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E54F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54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5B0F"/>
    <w:pPr>
      <w:ind w:left="-855" w:firstLine="8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75B0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2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2E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E54F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5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napol.gauro-riacro.ru/organisacii/720/documents/o_rabotnikah_kursyi21_1648197625.docx" TargetMode="External"/><Relationship Id="rId5" Type="http://schemas.openxmlformats.org/officeDocument/2006/relationships/hyperlink" Target="https://bnapol.gauro-riacro.ru/organisacii/720/documents/o_rabotnikah_kursyi21_16481976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2021-06-04T07:56:00Z</cp:lastPrinted>
  <dcterms:created xsi:type="dcterms:W3CDTF">2022-03-25T08:28:00Z</dcterms:created>
  <dcterms:modified xsi:type="dcterms:W3CDTF">2022-03-25T08:45:00Z</dcterms:modified>
</cp:coreProperties>
</file>