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0F" w:rsidRPr="00497D11" w:rsidRDefault="0005380F" w:rsidP="000538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работниках </w:t>
      </w:r>
      <w:r w:rsidR="00492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прошедших </w:t>
      </w:r>
      <w:r w:rsidRPr="0049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</w:t>
      </w:r>
      <w:r w:rsidR="00CD4AA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97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</w:t>
      </w:r>
      <w:r w:rsidR="00492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380F" w:rsidRPr="00497D11" w:rsidRDefault="0005380F" w:rsidP="000538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843"/>
        <w:gridCol w:w="1843"/>
        <w:gridCol w:w="9072"/>
      </w:tblGrid>
      <w:tr w:rsidR="0005380F" w:rsidRPr="00497D11" w:rsidTr="00B4127D">
        <w:trPr>
          <w:trHeight w:val="2427"/>
        </w:trPr>
        <w:tc>
          <w:tcPr>
            <w:tcW w:w="70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 имя, отчество учителя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(список всех педагогических работников ОО)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Образование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(когда и</w:t>
            </w:r>
            <w:proofErr w:type="gramEnd"/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какие учебные заведения окончил)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Направление подготовки или специальность по диплому (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ам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9072" w:type="dxa"/>
            <w:shd w:val="clear" w:color="auto" w:fill="auto"/>
          </w:tcPr>
          <w:p w:rsidR="0005380F" w:rsidRPr="00E94E5B" w:rsidRDefault="0005380F" w:rsidP="00B4127D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94E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Данные о повышении квалификации, профессиональной переподготовке</w:t>
            </w:r>
          </w:p>
          <w:p w:rsidR="0005380F" w:rsidRPr="00E94E5B" w:rsidRDefault="0005380F" w:rsidP="00B4127D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E5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(учреждение, направление подготовки, год)</w:t>
            </w:r>
          </w:p>
        </w:tc>
      </w:tr>
      <w:tr w:rsidR="0005380F" w:rsidRPr="00497D11" w:rsidTr="00B4127D">
        <w:trPr>
          <w:trHeight w:val="517"/>
        </w:trPr>
        <w:tc>
          <w:tcPr>
            <w:tcW w:w="70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7D11">
              <w:rPr>
                <w:rFonts w:ascii="Times New Roman" w:eastAsia="Calibri" w:hAnsi="Times New Roman" w:cs="Times New Roman"/>
                <w:sz w:val="24"/>
                <w:szCs w:val="24"/>
              </w:rPr>
              <w:t>Буханцов</w:t>
            </w:r>
            <w:proofErr w:type="spellEnd"/>
            <w:r w:rsidRPr="00497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Высшее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Московский государственный открытый педагогический университет им. 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М.А.Шолохова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факультет психологии.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ДВС№1916394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2003г.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Психолог, преподаватель психологии</w:t>
            </w:r>
          </w:p>
        </w:tc>
        <w:tc>
          <w:tcPr>
            <w:tcW w:w="9072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 «Высшая школа делового администрирования» по программе дополнительного профессионального образования «Управление образовательной организацией в условиях реализации ФГОС»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662408961873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27.02.2019г.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Общество с ограниченной ответственностью «Высшая школа делового администрирования» по программе дополнительного профессионального образования «Проектная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  исследовательская де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ятельность как способ формирования 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метапредметных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результатов обучения технологии в условиях реализации ФГОС»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662408961875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27.02.2019г.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Частное учреждение дополнительного образования «Институт повышения квалификации «Эксперт» по программе профессиональной  переподготовки: «Контрактная система в сфере  закупок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государственных и муниципальных нужд»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о профессиональной переподготовке.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522409678295</w:t>
            </w:r>
          </w:p>
          <w:p w:rsidR="0005380F" w:rsidRPr="00497D11" w:rsidRDefault="002A1194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08</w:t>
            </w:r>
            <w:r w:rsidR="0005380F"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05380F"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.2019г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612409500255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C337BB" w:rsidRDefault="00C337BB" w:rsidP="00C337BB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D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C337BB" w:rsidRDefault="00C337BB" w:rsidP="00C337BB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C337BB" w:rsidRPr="00497D11" w:rsidRDefault="00C337BB" w:rsidP="00C337BB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23.06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C337BB" w:rsidRDefault="007C6433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«Центр инновационного образования и воспитания» по программе «Методология и технологии цифровых образовательных технологий в образовательной организации»</w:t>
            </w:r>
          </w:p>
          <w:p w:rsidR="007C6433" w:rsidRDefault="007C6433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Удостоверение о повышении квалификации </w:t>
            </w:r>
          </w:p>
          <w:p w:rsidR="007C6433" w:rsidRDefault="007C6433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№470-1510417</w:t>
            </w:r>
          </w:p>
          <w:p w:rsidR="007C6433" w:rsidRDefault="007C6433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16.09.2021 г.</w:t>
            </w:r>
          </w:p>
          <w:p w:rsidR="007C6433" w:rsidRDefault="007C6433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«Региональный центр повышения квалификации» по дополнительной профессиональной программе «Организация образовательного процесса для обучающихся с ОВЗ в условиях реализации ФГОС: индивидуальный план, адаптированная образовательная программа»</w:t>
            </w:r>
            <w:proofErr w:type="gramEnd"/>
          </w:p>
          <w:p w:rsidR="007C6433" w:rsidRDefault="007C6433" w:rsidP="007C6433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7C6433" w:rsidRDefault="007C6433" w:rsidP="007C6433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622414824678</w:t>
            </w:r>
          </w:p>
          <w:p w:rsidR="007C6433" w:rsidRDefault="007C6433" w:rsidP="007C6433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22.09.2021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 w:rsidR="00ED7B7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7C6433" w:rsidRPr="007C6433" w:rsidRDefault="007C6433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380F" w:rsidRPr="00497D11" w:rsidTr="00B4127D">
        <w:trPr>
          <w:trHeight w:val="517"/>
        </w:trPr>
        <w:tc>
          <w:tcPr>
            <w:tcW w:w="709" w:type="dxa"/>
            <w:shd w:val="clear" w:color="auto" w:fill="auto"/>
          </w:tcPr>
          <w:p w:rsidR="0005380F" w:rsidRPr="00497D11" w:rsidRDefault="00B07417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97D11">
              <w:rPr>
                <w:rFonts w:ascii="Times New Roman" w:eastAsia="Calibri" w:hAnsi="Times New Roman" w:cs="Times New Roman"/>
                <w:sz w:val="24"/>
                <w:szCs w:val="24"/>
              </w:rPr>
              <w:t>Антамонова</w:t>
            </w:r>
            <w:proofErr w:type="spellEnd"/>
            <w:r w:rsidRPr="00497D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Высшее, ФГБОУ ВО «РГЭУ РИНХ»,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педагогическое образование, магистр,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№ 106124 1197199,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 февраля 2018г.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9072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«Русский язык и литература» по проблеме: « Современные технологии и педагогические практики школьного филологического образования в контексте ФГОС»»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611200410019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14.12.2018г.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612409500251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»Профилактика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ED7B78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25</w:t>
            </w:r>
            <w:r w:rsidR="000538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.06  2020</w:t>
            </w:r>
            <w:r w:rsidR="0005380F"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ED7B78" w:rsidRDefault="00ED7B78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«Высшая школа делового администрирования» по дополнительной профессиональной программе «Формирование профессиональной компетентности учителя русского языка и литературы в условиях реализации ФГОС ООО и СОО»</w:t>
            </w:r>
          </w:p>
          <w:p w:rsidR="00ED7B78" w:rsidRDefault="00ED7B78" w:rsidP="00ED7B7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ED7B78" w:rsidRDefault="00ED7B78" w:rsidP="00ED7B7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КПК 4379553693</w:t>
            </w:r>
          </w:p>
          <w:p w:rsidR="00ED7B78" w:rsidRDefault="00ED7B78" w:rsidP="00ED7B7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22.07.2021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ED7B78" w:rsidRDefault="00A0479A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«Центр инновационного образования и воспитания» по программе повышения квалификации «Федеральный государственный образовательный стандарт основного общего образования в со</w:t>
            </w:r>
            <w:r w:rsidR="00404D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ответствии с приказом </w:t>
            </w:r>
            <w:proofErr w:type="spellStart"/>
            <w:r w:rsidR="00404D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Минпросвещ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России №287 от 31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мая 2021 г.»</w:t>
            </w:r>
          </w:p>
          <w:p w:rsidR="00A0479A" w:rsidRDefault="00A0479A" w:rsidP="00A0479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A0479A" w:rsidRDefault="00A0479A" w:rsidP="00A0479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20.09  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A0479A" w:rsidRDefault="00A0479A" w:rsidP="00A0479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«Центр инновационного образования и воспитания» по программе повышения квалификации «Методология и технологии цифровых образовательных технологий в образовательн</w:t>
            </w:r>
            <w:r w:rsidR="00404D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й организации»</w:t>
            </w:r>
          </w:p>
          <w:p w:rsidR="00A0479A" w:rsidRDefault="00A0479A" w:rsidP="00A0479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A0479A" w:rsidRDefault="00A0479A" w:rsidP="00A0479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20.09</w:t>
            </w:r>
            <w:r w:rsidR="00404D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404D55" w:rsidRDefault="00404D55" w:rsidP="00404D5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«Центр инновационного образования и воспитания» по программе повышения квалификации «Коррекционная педагогика и особенности образования и воспитания детей с ОВЗ»</w:t>
            </w:r>
          </w:p>
          <w:p w:rsidR="00404D55" w:rsidRDefault="00404D55" w:rsidP="00404D5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04D55" w:rsidRDefault="00404D55" w:rsidP="00404D5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29.11.2021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A0479A" w:rsidRPr="00497D11" w:rsidRDefault="00A0479A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5380F" w:rsidRPr="00497D11" w:rsidTr="00B4127D">
        <w:trPr>
          <w:trHeight w:val="415"/>
        </w:trPr>
        <w:tc>
          <w:tcPr>
            <w:tcW w:w="709" w:type="dxa"/>
            <w:shd w:val="clear" w:color="auto" w:fill="auto"/>
          </w:tcPr>
          <w:p w:rsidR="0005380F" w:rsidRPr="00497D11" w:rsidRDefault="00B07417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Родоманова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Валентина Николаевна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Высшее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Ростовский государственный университет имени 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М.А.Суслова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геофак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МВ№436239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1986г.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географии</w:t>
            </w:r>
          </w:p>
        </w:tc>
        <w:tc>
          <w:tcPr>
            <w:tcW w:w="9072" w:type="dxa"/>
            <w:shd w:val="clear" w:color="auto" w:fill="auto"/>
          </w:tcPr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 и переподготовки «Луч знаний»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дополнительной профессиональной программе  «Методика препода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вания географии в условиях реализации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ФГОС»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№ 180002302727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25.02.2020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 и переподготовки «Луч знаний»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дополнительной профессиональной программе 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«Инновационные технологии обучения биологии как основа реализации ФГОС»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180002327524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24.03.2020г.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дополнительной профессиональной программе  «Методика преподавания литературы в соответствии с ФГОС». В настоящее время проходит очередные курсы повышения квалификации.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D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«</w:t>
            </w:r>
            <w:r w:rsidR="000C44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Профилактика </w:t>
            </w:r>
            <w:proofErr w:type="spellStart"/>
            <w:r w:rsidR="000C44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404D55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08</w:t>
            </w:r>
            <w:r w:rsidR="000538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.06  2020</w:t>
            </w:r>
            <w:r w:rsidR="0005380F"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612409500255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B07417" w:rsidRPr="006851E8" w:rsidRDefault="00B07417" w:rsidP="00B07417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воспитания». Программа повышения квалификации: «Формирование и развитие </w:t>
            </w:r>
            <w:proofErr w:type="gramStart"/>
            <w:r w:rsidRPr="006851E8"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proofErr w:type="gramEnd"/>
            <w:r w:rsidRPr="006851E8">
              <w:rPr>
                <w:rFonts w:ascii="Times New Roman" w:hAnsi="Times New Roman"/>
                <w:sz w:val="24"/>
                <w:szCs w:val="24"/>
              </w:rPr>
              <w:t xml:space="preserve"> ИКТ-компетентности в соответствии с требованиями ФГОС и проф</w:t>
            </w:r>
            <w:r w:rsidR="000C4426">
              <w:rPr>
                <w:rFonts w:ascii="Times New Roman" w:hAnsi="Times New Roman"/>
                <w:sz w:val="24"/>
                <w:szCs w:val="24"/>
              </w:rPr>
              <w:t>ессионального стандарта»</w:t>
            </w:r>
            <w:r w:rsidRPr="006851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7417" w:rsidRDefault="00B07417" w:rsidP="00B07417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B07417" w:rsidRDefault="00B07417" w:rsidP="00B07417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10.11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05380F" w:rsidRDefault="00404D55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«Региональный центр повышения квалификации» по дополнительной профессиональной программе</w:t>
            </w:r>
            <w:r w:rsidR="000C442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«Классное руководство в условиях реализации ФГОС»</w:t>
            </w:r>
          </w:p>
          <w:p w:rsidR="000C4426" w:rsidRDefault="000C4426" w:rsidP="000C4426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C4426" w:rsidRDefault="000C4426" w:rsidP="000C4426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23.11.2020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0C4426" w:rsidRPr="006851E8" w:rsidRDefault="000C4426" w:rsidP="000C4426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2.4.3648-20»</w:t>
            </w:r>
          </w:p>
          <w:p w:rsidR="000C4426" w:rsidRDefault="000C4426" w:rsidP="000C4426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C4426" w:rsidRDefault="000C4426" w:rsidP="000C4426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09.06.2021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C4426" w:rsidRPr="006851E8" w:rsidRDefault="000C4426" w:rsidP="000C4426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воспитания». Программа повышения </w:t>
            </w:r>
            <w:r w:rsidRPr="006851E8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Коррекционная педагогика и особенности образования и воспитания детей с ОВЗ»</w:t>
            </w:r>
          </w:p>
          <w:p w:rsidR="000C4426" w:rsidRDefault="000C4426" w:rsidP="000C4426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C4426" w:rsidRDefault="000C4426" w:rsidP="000C4426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03.11.2021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C4426" w:rsidRPr="006851E8" w:rsidRDefault="000C4426" w:rsidP="000C4426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Методология и технологии цифровых образовательных технологий в образовательной организации»</w:t>
            </w:r>
          </w:p>
          <w:p w:rsidR="000C4426" w:rsidRDefault="000C4426" w:rsidP="000C4426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C4426" w:rsidRDefault="000C4426" w:rsidP="000C4426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14.0</w:t>
            </w:r>
            <w:r w:rsidR="00B4127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C4426" w:rsidRDefault="00B4127D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«Региональный центр повышения квалификации» по дополнительной профессиональной программе «Организация образовательного процесса для обучающихся с ОВЗ в условиях реализации ФГОС: индивидуальный план, адаптированные образовательные программы»</w:t>
            </w:r>
            <w:proofErr w:type="gramEnd"/>
          </w:p>
          <w:p w:rsidR="00B4127D" w:rsidRDefault="00B4127D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B4127D" w:rsidRDefault="00B4127D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622414824650</w:t>
            </w:r>
          </w:p>
          <w:p w:rsidR="00B4127D" w:rsidRDefault="00B4127D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22.09.2021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</w:p>
          <w:p w:rsidR="00B4127D" w:rsidRPr="006851E8" w:rsidRDefault="00B4127D" w:rsidP="00B4127D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Основы обеспечения информационной безопасности детей»</w:t>
            </w:r>
          </w:p>
          <w:p w:rsidR="00B4127D" w:rsidRDefault="00B4127D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B4127D" w:rsidRDefault="00B4127D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12.01.202</w:t>
            </w:r>
            <w:r w:rsidR="00F36E4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B4127D" w:rsidRPr="00497D11" w:rsidRDefault="00B4127D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380F" w:rsidRPr="00497D11" w:rsidTr="00B4127D">
        <w:trPr>
          <w:trHeight w:val="559"/>
        </w:trPr>
        <w:tc>
          <w:tcPr>
            <w:tcW w:w="709" w:type="dxa"/>
            <w:shd w:val="clear" w:color="auto" w:fill="auto"/>
          </w:tcPr>
          <w:p w:rsidR="0005380F" w:rsidRPr="00497D11" w:rsidRDefault="00B07417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Ступникова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Светлана Викторовна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Высшее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Московский государственный открытый педагогический университет им. 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М.А.Шолохова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факультет психологии.</w:t>
            </w:r>
          </w:p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ДВС №19164407</w:t>
            </w:r>
          </w:p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2003г.</w:t>
            </w:r>
          </w:p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Психолог, преподаватель психологии</w:t>
            </w:r>
          </w:p>
        </w:tc>
        <w:tc>
          <w:tcPr>
            <w:tcW w:w="9072" w:type="dxa"/>
            <w:shd w:val="clear" w:color="auto" w:fill="auto"/>
          </w:tcPr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 и переподготовки «Луч знаний» 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о профессиональной переподготовке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№180000387430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23.01.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 и переподготовки «Луч знаний»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</w:t>
            </w:r>
            <w:proofErr w:type="gramEnd"/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дополнительной профессиона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льной программе «Организация проектно-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исследовательской деятельности в ходе изучения курсов литературы в условиях  с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ФГОС».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Удостоверение о повышении квалификации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180002258407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7.02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612409500250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D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23.06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 и переподготовки «Луч знаний»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дополнительной профессионал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ьной программе «Методика работы с информационными ресурсами глобальных и национальных сетевых поисковых сервисов библиотек и информационно-библиотечных центров в условиях реализации ФГОС»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».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Удостоверение о повышении квалификации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180002387626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23.07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дополнительной профессиона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льной программе « Классное руководство в  условиях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реализации ФГОС» 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622412809739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 11.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F36E48" w:rsidRDefault="00F36E48" w:rsidP="00F36E4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 и переподготовки «Луч знаний».</w:t>
            </w:r>
          </w:p>
          <w:p w:rsidR="00F36E48" w:rsidRPr="00497D11" w:rsidRDefault="00F36E48" w:rsidP="00F36E4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Присвоена квалификация «Учитель истории и обществознания»</w:t>
            </w:r>
          </w:p>
          <w:p w:rsidR="0005380F" w:rsidRDefault="00F36E48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о профессиональной переподготовке</w:t>
            </w:r>
          </w:p>
          <w:p w:rsidR="00F36E48" w:rsidRDefault="00F36E48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№180000387430</w:t>
            </w:r>
          </w:p>
          <w:p w:rsidR="00F36E48" w:rsidRPr="00497D11" w:rsidRDefault="00F36E48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23.01.2020 г.</w:t>
            </w:r>
          </w:p>
          <w:p w:rsidR="004230FD" w:rsidRPr="00497D11" w:rsidRDefault="004230FD" w:rsidP="004230F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 и переподготовки «Луч знаний»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</w:t>
            </w:r>
            <w:proofErr w:type="gramEnd"/>
          </w:p>
          <w:p w:rsidR="004230FD" w:rsidRDefault="004230FD" w:rsidP="004230F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дополнительной профессиона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льной программе «Методика работы с информационными ресурсами глобальных и национальных сетевых поисковых сервисов библиотек и информационно-библиотечных центров в условиях реализации ФГОС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:rsidR="004230FD" w:rsidRPr="00497D11" w:rsidRDefault="004230FD" w:rsidP="004230F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Удостоверение о повышении квалификации </w:t>
            </w:r>
          </w:p>
          <w:p w:rsidR="004230FD" w:rsidRPr="00497D11" w:rsidRDefault="004230FD" w:rsidP="004230F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180002387626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4230FD" w:rsidRPr="00497D11" w:rsidRDefault="004230FD" w:rsidP="004230F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23.07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4230FD" w:rsidRPr="006851E8" w:rsidRDefault="004230FD" w:rsidP="004230FD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2.4.3648-20»</w:t>
            </w:r>
          </w:p>
          <w:p w:rsidR="004230FD" w:rsidRDefault="004230FD" w:rsidP="004230F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230FD" w:rsidRDefault="004230FD" w:rsidP="004230F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11.06.2021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4230FD" w:rsidRPr="006851E8" w:rsidRDefault="004230FD" w:rsidP="004230FD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классного руководителя в образовательной организации в объёме 250 часов для осуществления профессиональной деятельности в сфере </w:t>
            </w:r>
            <w:r w:rsidR="00033279">
              <w:rPr>
                <w:rFonts w:ascii="Times New Roman" w:hAnsi="Times New Roman"/>
                <w:sz w:val="24"/>
                <w:szCs w:val="24"/>
              </w:rPr>
              <w:t>образования по профилю «Классный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30FD" w:rsidRDefault="004230FD" w:rsidP="004230F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230FD" w:rsidRDefault="00033279" w:rsidP="004230F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11</w:t>
            </w:r>
            <w:r w:rsidR="004230F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.06.2021 </w:t>
            </w:r>
            <w:r w:rsidR="004230FD"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33279" w:rsidRPr="00497D11" w:rsidRDefault="00033279" w:rsidP="00033279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 и переподготовки «Луч знаний»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</w:t>
            </w:r>
            <w:proofErr w:type="gramEnd"/>
          </w:p>
          <w:p w:rsidR="00033279" w:rsidRDefault="00033279" w:rsidP="00033279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дополнительной профессиона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льной программе «Классное руководство в условиях реализации ФГОС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:rsidR="00033279" w:rsidRPr="00497D11" w:rsidRDefault="00033279" w:rsidP="00033279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Удостоверение о повышении квалификации </w:t>
            </w:r>
          </w:p>
          <w:p w:rsidR="00033279" w:rsidRPr="00497D11" w:rsidRDefault="00033279" w:rsidP="00033279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622412809739</w:t>
            </w:r>
          </w:p>
          <w:p w:rsidR="00033279" w:rsidRPr="00497D11" w:rsidRDefault="00033279" w:rsidP="00033279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23.11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CF2D15" w:rsidRPr="006851E8" w:rsidRDefault="00CF2D15" w:rsidP="00CF2D15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в объёме 250 часов для осуществления профессиональной деятельности в сфере образования по профилю «Педагог дополнительного образования»</w:t>
            </w:r>
          </w:p>
          <w:p w:rsidR="00CF2D15" w:rsidRDefault="00CF2D15" w:rsidP="00CF2D1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CF2D15" w:rsidRDefault="00CF2D15" w:rsidP="00CF2D1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25.08.2021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CF2D15" w:rsidRPr="006851E8" w:rsidRDefault="00CF2D15" w:rsidP="00CF2D15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Методология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технологиии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цифровых образовательных технологий в образовательной организации»</w:t>
            </w:r>
          </w:p>
          <w:p w:rsidR="00CF2D15" w:rsidRDefault="00CF2D15" w:rsidP="00CF2D1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CF2D15" w:rsidRDefault="00CF2D15" w:rsidP="00CF2D1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20.09.2021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4507BE" w:rsidRPr="006851E8" w:rsidRDefault="004507BE" w:rsidP="004507BE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Коррекционная педагогика и особенности образования и воспитания детей с ОВЗ»</w:t>
            </w:r>
          </w:p>
          <w:p w:rsidR="004507BE" w:rsidRDefault="004507BE" w:rsidP="004507BE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507BE" w:rsidRDefault="004507BE" w:rsidP="004507BE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20.10.2021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4507BE" w:rsidRPr="006851E8" w:rsidRDefault="004507BE" w:rsidP="004507BE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Основы обеспечения информационной безопасности детей»</w:t>
            </w:r>
          </w:p>
          <w:p w:rsidR="004507BE" w:rsidRDefault="004507BE" w:rsidP="004507BE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507BE" w:rsidRDefault="004507BE" w:rsidP="004507BE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13.01.2022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380F" w:rsidRPr="00497D11" w:rsidTr="00B4127D">
        <w:trPr>
          <w:trHeight w:val="484"/>
        </w:trPr>
        <w:tc>
          <w:tcPr>
            <w:tcW w:w="709" w:type="dxa"/>
            <w:shd w:val="clear" w:color="auto" w:fill="auto"/>
          </w:tcPr>
          <w:p w:rsidR="0005380F" w:rsidRPr="00497D11" w:rsidRDefault="00B07417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Косых Виктор Петрович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Высшее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Таганрогский государственный педагогический институт,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физмат,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Диплом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ШВ №158863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1994 г.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физики и математики</w:t>
            </w:r>
          </w:p>
        </w:tc>
        <w:tc>
          <w:tcPr>
            <w:tcW w:w="9072" w:type="dxa"/>
            <w:shd w:val="clear" w:color="auto" w:fill="auto"/>
          </w:tcPr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612409500252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 «Методика преподавания ОБЖ в соответствии с ФГОС».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612409268808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31.05.2019г.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 «М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етодика преподавания геометрии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соответствии с ФГОС».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612412263616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15.09.2020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 «Методика преподавания физики в соответствии с ФГОС».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612409269119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22.06.2019г.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D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23.06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дополнительной профессиона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льной программе « Классное руководство в  условиях реализации ФГОС» 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622412809737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 11.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Default="00095DB3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ФГАОУДПО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РФ» по дополнительной профессиональной программе «Совершенствование предметных и методических компетенций педагогических работников</w:t>
            </w:r>
            <w:r w:rsidR="00C764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(в том числе в области формирования функциональной грамотности) в рамках реализации федерального проекта «Учитель будущего».</w:t>
            </w:r>
          </w:p>
          <w:p w:rsidR="00C764E1" w:rsidRDefault="00C764E1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 №040000191440</w:t>
            </w:r>
          </w:p>
          <w:p w:rsidR="00C764E1" w:rsidRDefault="00C764E1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30.11.2020 г.</w:t>
            </w:r>
          </w:p>
          <w:p w:rsidR="00095DB3" w:rsidRPr="00497D11" w:rsidRDefault="00095DB3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380F" w:rsidRPr="00497D11" w:rsidTr="00B4127D">
        <w:trPr>
          <w:trHeight w:val="491"/>
        </w:trPr>
        <w:tc>
          <w:tcPr>
            <w:tcW w:w="709" w:type="dxa"/>
            <w:shd w:val="clear" w:color="auto" w:fill="auto"/>
          </w:tcPr>
          <w:p w:rsidR="0005380F" w:rsidRPr="00497D11" w:rsidRDefault="00B07417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Родоманов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Валентин Владимирович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Высшее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Таганрогский государственный педагогический институт, информатика,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Диплом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НВ №142269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 1995г.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учитель  информатики</w:t>
            </w:r>
          </w:p>
        </w:tc>
        <w:tc>
          <w:tcPr>
            <w:tcW w:w="9072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 «Методика преподавания информатики в соответствии с ФГОС».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612408175544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20.10.2018г.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612409500257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05380F" w:rsidRPr="006851E8" w:rsidRDefault="006F41C8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85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 по дополнительной профессиональной программе «Содержание и методика</w:t>
            </w:r>
            <w:r w:rsidR="006851E8" w:rsidRPr="00685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преподавания курса финансовой грамотности различным категориям </w:t>
            </w:r>
            <w:proofErr w:type="gramStart"/>
            <w:r w:rsidR="006851E8" w:rsidRPr="00685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обучающихся</w:t>
            </w:r>
            <w:proofErr w:type="gramEnd"/>
            <w:r w:rsidR="006851E8" w:rsidRPr="006851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»</w:t>
            </w:r>
          </w:p>
          <w:p w:rsidR="006851E8" w:rsidRDefault="006851E8" w:rsidP="006851E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6851E8" w:rsidRDefault="006851E8" w:rsidP="006851E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Регистрационный номер 026967-УО-РАНХиГС-169</w:t>
            </w:r>
          </w:p>
          <w:p w:rsidR="006851E8" w:rsidRPr="00497D11" w:rsidRDefault="006851E8" w:rsidP="006851E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25.10.2019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851E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23.06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6851E8" w:rsidRPr="006851E8" w:rsidRDefault="006851E8" w:rsidP="006851E8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воспитания». Программа повышения квалификации: «Формирование и развитие </w:t>
            </w:r>
            <w:proofErr w:type="gramStart"/>
            <w:r w:rsidRPr="006851E8"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proofErr w:type="gramEnd"/>
            <w:r w:rsidRPr="006851E8">
              <w:rPr>
                <w:rFonts w:ascii="Times New Roman" w:hAnsi="Times New Roman"/>
                <w:sz w:val="24"/>
                <w:szCs w:val="24"/>
              </w:rPr>
              <w:t xml:space="preserve"> ИКТ-компетентности в соответствии с требованиями ФГОС и профессионального стандарта», 2020 г.</w:t>
            </w:r>
          </w:p>
          <w:p w:rsidR="006851E8" w:rsidRDefault="006851E8" w:rsidP="006851E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6851E8" w:rsidRDefault="006851E8" w:rsidP="006851E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10.11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6851E8" w:rsidRPr="00497D11" w:rsidRDefault="006851E8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Default="00C764E1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ЧОУДПО «Институт переподготовки и повышения квалификации»</w:t>
            </w:r>
            <w:r w:rsidR="0046716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дополнительной программе «Педагогическая деятельность в дополнительном образовании в соответствии с ФГОС»</w:t>
            </w:r>
          </w:p>
          <w:p w:rsidR="00467160" w:rsidRDefault="00467160" w:rsidP="0046716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67160" w:rsidRDefault="00467160" w:rsidP="0046716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612413054031</w:t>
            </w:r>
          </w:p>
          <w:p w:rsidR="00467160" w:rsidRPr="00497D11" w:rsidRDefault="00467160" w:rsidP="0046716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Дата выдачи 16.01.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467160" w:rsidRDefault="00467160" w:rsidP="0046716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467160" w:rsidRDefault="00467160" w:rsidP="0046716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67160" w:rsidRDefault="00467160" w:rsidP="0046716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612409500257</w:t>
            </w:r>
          </w:p>
          <w:p w:rsidR="00467160" w:rsidRDefault="00467160" w:rsidP="0046716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467160" w:rsidRPr="006851E8" w:rsidRDefault="00467160" w:rsidP="00467160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2.4.3648-20»</w:t>
            </w:r>
          </w:p>
          <w:p w:rsidR="00467160" w:rsidRDefault="00467160" w:rsidP="0046716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67160" w:rsidRDefault="00467160" w:rsidP="0046716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09.06.2021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467160" w:rsidRPr="006851E8" w:rsidRDefault="00467160" w:rsidP="00467160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в объёме 250 часов для осуществления профессиональной деятельности в сфере образования по профилю «Педагог дополнительного образования»</w:t>
            </w:r>
          </w:p>
          <w:p w:rsidR="00467160" w:rsidRDefault="00467160" w:rsidP="0046716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67160" w:rsidRDefault="00467160" w:rsidP="0046716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26.08.2021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8B7238" w:rsidRPr="006851E8" w:rsidRDefault="008B7238" w:rsidP="008B7238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Коррекционная педагогика и особенности образования и воспитания детей с ОВЗ»</w:t>
            </w:r>
          </w:p>
          <w:p w:rsidR="008B7238" w:rsidRDefault="008B7238" w:rsidP="008B723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8B7238" w:rsidRDefault="008B7238" w:rsidP="008B723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03.11.2021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8B7238" w:rsidRPr="00497D11" w:rsidRDefault="008B7238" w:rsidP="008B723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 и переподготовки «Луч знаний»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</w:t>
            </w:r>
            <w:proofErr w:type="gramEnd"/>
          </w:p>
          <w:p w:rsidR="008B7238" w:rsidRDefault="008B7238" w:rsidP="008B723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дополнительной профессиона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льной программе «Информатика и ИКТ: теория и методика преподавания в образовательной организации»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</w:t>
            </w:r>
          </w:p>
          <w:p w:rsidR="008B7238" w:rsidRPr="00497D11" w:rsidRDefault="008B7238" w:rsidP="008B723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Удостоверение о повышении квалификации </w:t>
            </w:r>
          </w:p>
          <w:p w:rsidR="008B7238" w:rsidRPr="00497D11" w:rsidRDefault="008B7238" w:rsidP="008B723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180002796369</w:t>
            </w:r>
          </w:p>
          <w:p w:rsidR="008B7238" w:rsidRPr="00497D11" w:rsidRDefault="008B7238" w:rsidP="008B723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Дата выдачи 13.09.2021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8B7238" w:rsidRPr="006851E8" w:rsidRDefault="008B7238" w:rsidP="008B7238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Методология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технологиии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цифровых образовательных технологий в образовательной организации»</w:t>
            </w:r>
          </w:p>
          <w:p w:rsidR="008B7238" w:rsidRDefault="008B7238" w:rsidP="008B723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8B7238" w:rsidRDefault="008B7238" w:rsidP="008B723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17.09.2021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8B7238" w:rsidRPr="006851E8" w:rsidRDefault="008B7238" w:rsidP="008B7238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Основы обеспечения информационной безопасности детей»</w:t>
            </w:r>
          </w:p>
          <w:p w:rsidR="008B7238" w:rsidRDefault="008B7238" w:rsidP="008B723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8B7238" w:rsidRDefault="008B7238" w:rsidP="008B7238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12.01.2022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467160" w:rsidRPr="00497D11" w:rsidRDefault="00467160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380F" w:rsidRPr="00497D11" w:rsidTr="00B4127D">
        <w:trPr>
          <w:trHeight w:val="385"/>
        </w:trPr>
        <w:tc>
          <w:tcPr>
            <w:tcW w:w="709" w:type="dxa"/>
            <w:shd w:val="clear" w:color="auto" w:fill="auto"/>
          </w:tcPr>
          <w:p w:rsidR="0005380F" w:rsidRPr="00497D11" w:rsidRDefault="00B07417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Соколовская Светлана Сергеевна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Среднее профессиональное</w:t>
            </w:r>
          </w:p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ГБПОУ РО "Вёшенский педагогический колледж им. 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М.А.Шолохова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дошкольное образование,</w:t>
            </w:r>
          </w:p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2015г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бухгалтер</w:t>
            </w:r>
          </w:p>
        </w:tc>
        <w:tc>
          <w:tcPr>
            <w:tcW w:w="9072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 «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Инфоурок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по программе повышения квалификации «Организация образовательного процесса: воспитательная работа, дополнительное образование, внеурочная деятельность»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35524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14.11.2018г.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612409500251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 «Центр профессионального образования «Развитие»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рофессиональная переподготовка «Педагогическое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образование:  учитель иностранного (английского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языка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о профессиональной переподготовке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№ 612410908769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Дата выдачи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12.05 2020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»Профилактика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23.06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380F" w:rsidRPr="00497D11" w:rsidTr="00B4127D">
        <w:trPr>
          <w:trHeight w:val="385"/>
        </w:trPr>
        <w:tc>
          <w:tcPr>
            <w:tcW w:w="70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Белова Лидия Васильевна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Среднее специальное</w:t>
            </w:r>
          </w:p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Каменское педагогическое училище, школьное отделение, </w:t>
            </w:r>
          </w:p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</w:t>
            </w:r>
          </w:p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 № 74240</w:t>
            </w:r>
          </w:p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1977г.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начальных классов</w:t>
            </w:r>
          </w:p>
        </w:tc>
        <w:tc>
          <w:tcPr>
            <w:tcW w:w="9072" w:type="dxa"/>
            <w:shd w:val="clear" w:color="auto" w:fill="auto"/>
          </w:tcPr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612409500255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 по дополнительной профессиональной программе «Методика преподавания математики в соответствии с ФГОС».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шении квалификации №612412262334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Дата выдачи 02.08.2020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</w:p>
          <w:p w:rsidR="0005380F" w:rsidRDefault="0091109A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 по дополнительной профессиональной программе «Методика преподавания химии в соответствии с ФГОС».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Удостоверение о повы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шении квалификации №612410411538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05.0</w:t>
            </w:r>
            <w:r w:rsidR="009110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.2020г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D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23.06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91109A" w:rsidRDefault="0091109A" w:rsidP="0091109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«Формирование и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ИКТ-компетентности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соответствии с требованиями ФГОС и профессионального стандарта»</w:t>
            </w:r>
          </w:p>
          <w:p w:rsidR="0091109A" w:rsidRDefault="0091109A" w:rsidP="0091109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91109A" w:rsidRPr="00497D11" w:rsidRDefault="0091109A" w:rsidP="0091109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24.12.2020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F20BD1" w:rsidRDefault="00F20BD1" w:rsidP="00F20BD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F20BD1" w:rsidRDefault="00F20BD1" w:rsidP="00F20BD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F20BD1" w:rsidRDefault="00F20BD1" w:rsidP="00F20BD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612409500256</w:t>
            </w:r>
          </w:p>
          <w:p w:rsidR="00F20BD1" w:rsidRDefault="00F20BD1" w:rsidP="00F20BD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F20BD1" w:rsidRDefault="00F20BD1" w:rsidP="00F20BD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»Профилактика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F20BD1" w:rsidRDefault="00F20BD1" w:rsidP="00F20BD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F20BD1" w:rsidRPr="00497D11" w:rsidRDefault="00F20BD1" w:rsidP="00F20BD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25.06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05380F" w:rsidRDefault="00F20BD1" w:rsidP="00F20BD1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профессиональная переподготовка. Педагогическое образование: учитель математики</w:t>
            </w:r>
          </w:p>
          <w:p w:rsidR="00F20BD1" w:rsidRDefault="00F20BD1" w:rsidP="00F20BD1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№612412812030</w:t>
            </w:r>
          </w:p>
          <w:p w:rsidR="00F20BD1" w:rsidRDefault="00F20BD1" w:rsidP="00F20BD1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04.05.2021 г.</w:t>
            </w:r>
          </w:p>
          <w:p w:rsidR="00F20BD1" w:rsidRPr="006851E8" w:rsidRDefault="00F20BD1" w:rsidP="00F20BD1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Методология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технологиии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цифровых образовательных технологий в образовательной организации»</w:t>
            </w:r>
          </w:p>
          <w:p w:rsidR="00F20BD1" w:rsidRDefault="00F20BD1" w:rsidP="00F20BD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F20BD1" w:rsidRDefault="00F20BD1" w:rsidP="001F1B88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Дата выдачи 1</w:t>
            </w:r>
            <w:r w:rsidR="001F1B8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.09.2021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E72FE5" w:rsidRDefault="00E72FE5" w:rsidP="001F1B88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«Высшая школа делового администрирования» дополнительная профессиональная программа «Современные технологии инклюзивного образования обучающихся с ОВЗ в условиях реализации ФГОС»</w:t>
            </w:r>
          </w:p>
          <w:p w:rsidR="00E72FE5" w:rsidRDefault="00E72FE5" w:rsidP="00E72FE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E72FE5" w:rsidRDefault="00E72FE5" w:rsidP="00E72FE5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28.09.2021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E72FE5" w:rsidRPr="006851E8" w:rsidRDefault="00E72FE5" w:rsidP="00E72FE5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Коррекционная педагогика и особенности образования и воспитания детей с ОВЗ»</w:t>
            </w:r>
          </w:p>
          <w:p w:rsidR="00E72FE5" w:rsidRDefault="00E72FE5" w:rsidP="00E72FE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E72FE5" w:rsidRDefault="00E72FE5" w:rsidP="00E72FE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21.10.2021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E72FE5" w:rsidRPr="00497D11" w:rsidRDefault="00E72FE5" w:rsidP="00E72FE5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380F" w:rsidRPr="00497D11" w:rsidTr="00B4127D">
        <w:trPr>
          <w:trHeight w:val="385"/>
        </w:trPr>
        <w:tc>
          <w:tcPr>
            <w:tcW w:w="70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Никонова Ольга Витальевна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Среднее специальное</w:t>
            </w:r>
          </w:p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Ростов – на - Дону педагогическое училище № 1, дошкольное воспитание, </w:t>
            </w:r>
          </w:p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</w:t>
            </w:r>
          </w:p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КТ №272848</w:t>
            </w:r>
          </w:p>
          <w:p w:rsidR="0005380F" w:rsidRPr="00497D11" w:rsidRDefault="0005380F" w:rsidP="00B4127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1987г.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воспитатель детского сада</w:t>
            </w:r>
          </w:p>
        </w:tc>
        <w:tc>
          <w:tcPr>
            <w:tcW w:w="9072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Общество с ограниченной ответственностью «Центр профессионального образования «Развитие» по дополнительной профессиональной программе «Методика преподавания основ духовно-нравственных культур России и инновационные подходы к организации учебного процесса в условиях реализации ФГОС».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612407925073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27.07.2018г.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 «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Инфоурок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по программе повышения квалификации «Организация образовательного процесса: воспитательная работа, дополнительное образование, внеурочная деятельность»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33706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07.11.2018г.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Образовательная организация дополнительного профессионального образования «Частное учреждение «Институт современных и образовательных технологий и измерений»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дополнительной професс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иональной программе «Теоретико-м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етодологические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основы деятельности социального педагога в условиях ФГОС»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552407280316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22.11.2018г.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Общество с ограниченной ответственностью «Центр профессионального образования «Развитие» по дополнительной профессиональной программе «Методика преподавания курса: «Основы религиозной культуры и светской этики (ОРКСЭ) в условиях реализации ФГОС».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612407925013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20.07.2018г.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612409500246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D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</w:t>
            </w:r>
            <w:r w:rsidR="003D582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.06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3D582F" w:rsidRDefault="003D582F" w:rsidP="003D582F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3D582F" w:rsidRDefault="003D582F" w:rsidP="003D582F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3D582F" w:rsidRDefault="003D582F" w:rsidP="003D582F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612409500246</w:t>
            </w:r>
          </w:p>
          <w:p w:rsidR="003D582F" w:rsidRDefault="003D582F" w:rsidP="003D582F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3D582F" w:rsidRPr="006851E8" w:rsidRDefault="003D582F" w:rsidP="003D582F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воспитания». Программа повышения </w:t>
            </w:r>
            <w:r w:rsidRPr="006851E8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в объёме 250 часов для осуществления профессиональной деятельности в сфере образования по профилю «Педагог дополнительного образования»</w:t>
            </w:r>
          </w:p>
          <w:p w:rsidR="003D582F" w:rsidRDefault="003D582F" w:rsidP="003D582F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3D582F" w:rsidRDefault="003D582F" w:rsidP="003D582F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21.08.2021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227990" w:rsidRPr="006851E8" w:rsidRDefault="00227990" w:rsidP="00227990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Методология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технологиии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цифровых образовательных технологий в образовательной организации»</w:t>
            </w:r>
          </w:p>
          <w:p w:rsidR="00227990" w:rsidRDefault="00227990" w:rsidP="0022799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227990" w:rsidRDefault="00227990" w:rsidP="00227990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13.09.2021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227990" w:rsidRPr="006851E8" w:rsidRDefault="00227990" w:rsidP="00227990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Коррекционная педагогика и особенности образования и воспитания детей с ОВЗ»</w:t>
            </w:r>
          </w:p>
          <w:p w:rsidR="00227990" w:rsidRDefault="00227990" w:rsidP="0022799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227990" w:rsidRDefault="00227990" w:rsidP="0022799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03.11.2021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227990" w:rsidRPr="006851E8" w:rsidRDefault="00227990" w:rsidP="00227990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Коррекционная педагогика и особенности образования и воспитания детей с ОВЗ»</w:t>
            </w:r>
          </w:p>
          <w:p w:rsidR="00227990" w:rsidRDefault="00227990" w:rsidP="0022799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227990" w:rsidRDefault="00227990" w:rsidP="00227990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22.10.2021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8834E4" w:rsidRDefault="008834E4" w:rsidP="008834E4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«Высшая школа делового администрирования» дополнительная профессиональная программа «Методика преподавания курса «Основы духовно-нравственной культуры народов России»»</w:t>
            </w:r>
          </w:p>
          <w:p w:rsidR="008834E4" w:rsidRDefault="008834E4" w:rsidP="008834E4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8834E4" w:rsidRDefault="008834E4" w:rsidP="008834E4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14.09.2021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8834E4" w:rsidRDefault="008834E4" w:rsidP="008834E4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«Высшая школа делового администрирования» дополнительная профессиональная программа «Методика преподавания курса «Основы религиозных культур и светской этики»</w:t>
            </w:r>
          </w:p>
          <w:p w:rsidR="008834E4" w:rsidRDefault="008834E4" w:rsidP="008834E4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8834E4" w:rsidRDefault="008834E4" w:rsidP="008834E4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Дата выдачи 16.09.2021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8834E4" w:rsidRDefault="008834E4" w:rsidP="008834E4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«Высшая школа делового администрирования» дополнительная профессиональная программа «Современные технологии инклюзивного образования обучающихся с ОВЗ в условиях реализации ФГОС»</w:t>
            </w:r>
          </w:p>
          <w:p w:rsidR="008834E4" w:rsidRDefault="008834E4" w:rsidP="008834E4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8834E4" w:rsidRDefault="008834E4" w:rsidP="008834E4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28.09.2021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8834E4" w:rsidRDefault="008834E4" w:rsidP="008834E4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«Высшая школа делового администрирования» дополнительная профессиональная программа «Организация внеурочной деятельности в условиях реализации ФГОС. Особенности кружковой работы в образовательной организации»</w:t>
            </w:r>
          </w:p>
          <w:p w:rsidR="008834E4" w:rsidRDefault="008834E4" w:rsidP="008834E4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8834E4" w:rsidRDefault="008834E4" w:rsidP="008834E4">
            <w:pPr>
              <w:tabs>
                <w:tab w:val="left" w:pos="3868"/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04.10.2021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2148DA" w:rsidRPr="006851E8" w:rsidRDefault="002148DA" w:rsidP="002148DA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Основы обеспечения информационной безопасности детей»</w:t>
            </w:r>
          </w:p>
          <w:p w:rsidR="002148DA" w:rsidRDefault="002148DA" w:rsidP="002148D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2148DA" w:rsidRDefault="002148DA" w:rsidP="002148D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12.01.2022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380F" w:rsidRPr="00497D11" w:rsidTr="00B4127D">
        <w:trPr>
          <w:trHeight w:val="385"/>
        </w:trPr>
        <w:tc>
          <w:tcPr>
            <w:tcW w:w="70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Ткачёва Наталья Эдуардовна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Высшее, НОУ ВПО «Институт профессиональных инноваций» 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  <w:proofErr w:type="gram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.М</w:t>
            </w:r>
            <w:proofErr w:type="gram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осква</w:t>
            </w:r>
            <w:proofErr w:type="spellEnd"/>
          </w:p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2014г.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психолог</w:t>
            </w:r>
          </w:p>
        </w:tc>
        <w:tc>
          <w:tcPr>
            <w:tcW w:w="9072" w:type="dxa"/>
            <w:shd w:val="clear" w:color="auto" w:fill="auto"/>
          </w:tcPr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612409500244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»Профилактика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23.06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05380F" w:rsidRDefault="005C64CC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 по программе повышения квалификации «Организация работы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обучающимися с ограниченными возможностями здоровья (ОВЗ) в соответствии с ФГОС».</w:t>
            </w:r>
            <w:proofErr w:type="gramEnd"/>
          </w:p>
          <w:p w:rsidR="005C64CC" w:rsidRDefault="005C64CC" w:rsidP="005C64C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5C64CC" w:rsidRDefault="005C64CC" w:rsidP="005C64C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30.12.2020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5C64CC" w:rsidRPr="00497D11" w:rsidRDefault="005C64CC" w:rsidP="005C64C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по дополнительной профессиональной программе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Деятельность педагога-психолога в соответствии с ФГОС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». </w:t>
            </w:r>
          </w:p>
          <w:p w:rsidR="005C64CC" w:rsidRPr="00497D11" w:rsidRDefault="005C64CC" w:rsidP="005C64C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5C64CC" w:rsidRPr="00497D11" w:rsidRDefault="005C64CC" w:rsidP="005C64C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612414547696</w:t>
            </w:r>
          </w:p>
          <w:p w:rsidR="005C64CC" w:rsidRPr="00497D11" w:rsidRDefault="005C64CC" w:rsidP="005C64C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06.01.2021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5C64CC" w:rsidRPr="00497D11" w:rsidRDefault="005C64CC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380F" w:rsidRPr="00497D11" w:rsidTr="00B4127D">
        <w:trPr>
          <w:trHeight w:val="385"/>
        </w:trPr>
        <w:tc>
          <w:tcPr>
            <w:tcW w:w="70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11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Полякова Марина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Высшее</w:t>
            </w:r>
            <w:proofErr w:type="gram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Астраханский государственный педагогический институт им. 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С.М.Кирова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1995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начальных классов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читель математики</w:t>
            </w:r>
          </w:p>
        </w:tc>
        <w:tc>
          <w:tcPr>
            <w:tcW w:w="9072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 «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Мультиурок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по дополнительной профессиональной программе «Инклюзивное образование: Психолого-педагогические аспекты в условиях реализации ФГОС»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672700012211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07.10.2019</w:t>
            </w:r>
            <w:r w:rsidR="005C64C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 «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Мультиурок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по дополнительной профессиональной программе «Организация образовательного процесса: воспитательная работа, дополнительное образование, внеурочная деятельность»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672700012210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07.10.2019г.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612409500248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D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23.06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дополнительной профессиона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льной программе « Классное руководство в  условиях реализации ФГОС»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№ 622412809741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 11. 2020г.</w:t>
            </w:r>
          </w:p>
          <w:p w:rsidR="00897E0B" w:rsidRPr="006851E8" w:rsidRDefault="00897E0B" w:rsidP="00897E0B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работы классного руководителя в образовательной организации в объёме 250 часов для осуществления профессиональной деятельности в сфере образования по профилю «Классный руководитель»</w:t>
            </w:r>
          </w:p>
          <w:p w:rsidR="00897E0B" w:rsidRDefault="00897E0B" w:rsidP="00897E0B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897E0B" w:rsidRDefault="00897E0B" w:rsidP="00897E0B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20.04.2021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F82A3B" w:rsidRPr="006851E8" w:rsidRDefault="00F82A3B" w:rsidP="00F82A3B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2.4.3648-20»</w:t>
            </w:r>
          </w:p>
          <w:p w:rsidR="00F82A3B" w:rsidRDefault="00F82A3B" w:rsidP="00F82A3B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F82A3B" w:rsidRDefault="00F82A3B" w:rsidP="00F82A3B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09.06.2021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F82A3B" w:rsidRPr="006851E8" w:rsidRDefault="00F82A3B" w:rsidP="00F82A3B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2.4.3648-20»</w:t>
            </w:r>
          </w:p>
          <w:p w:rsidR="00F82A3B" w:rsidRDefault="00F82A3B" w:rsidP="00F82A3B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F82A3B" w:rsidRDefault="00F82A3B" w:rsidP="00F82A3B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09.06.2021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F82A3B" w:rsidRPr="006851E8" w:rsidRDefault="00F82A3B" w:rsidP="00F82A3B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воспитания». Программа повышения </w:t>
            </w:r>
            <w:r w:rsidRPr="006851E8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Руководство и управление образовательной организацией»</w:t>
            </w:r>
          </w:p>
          <w:p w:rsidR="00F82A3B" w:rsidRDefault="00A94086" w:rsidP="00F82A3B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о профессиональной подготовке ПП № 0133824</w:t>
            </w:r>
          </w:p>
          <w:p w:rsidR="00F82A3B" w:rsidRDefault="00A94086" w:rsidP="00F82A3B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15</w:t>
            </w:r>
            <w:r w:rsidR="00F82A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.06.2021 </w:t>
            </w:r>
            <w:r w:rsidR="00F82A3B"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931B5" w:rsidRPr="006851E8" w:rsidRDefault="000931B5" w:rsidP="000931B5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Основы обеспечения информационной безопасности детей»</w:t>
            </w:r>
          </w:p>
          <w:p w:rsidR="000931B5" w:rsidRDefault="000931B5" w:rsidP="000931B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931B5" w:rsidRDefault="000931B5" w:rsidP="000931B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12.01.2022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380F" w:rsidRPr="00497D11" w:rsidTr="00B4127D">
        <w:trPr>
          <w:trHeight w:val="385"/>
        </w:trPr>
        <w:tc>
          <w:tcPr>
            <w:tcW w:w="70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Юркова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Ирина Петровна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Высшее, ТГПИ, нач</w:t>
            </w:r>
            <w:proofErr w:type="gram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.ф</w:t>
            </w:r>
            <w:proofErr w:type="gram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ак.1990г.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начальных классов</w:t>
            </w:r>
          </w:p>
        </w:tc>
        <w:tc>
          <w:tcPr>
            <w:tcW w:w="9072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«Педагогика и методика нача</w:t>
            </w:r>
            <w:r w:rsidR="00093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льного образования» по проблеме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Управление качеством начального образования в условиях реализации ФГОС НОО»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611200400571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12.05.2018г.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 «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Инфоурок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по программе повышения квалификации «Организация образовательного процесса: воспитательная работа, дополнительное образование, внеурочная деятельность»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35528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14.11.2018г.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612409500255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 «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Инфоурок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по программе повышения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«Менеджмент в образовании» 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ПК  00114955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04.03.2020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дополнительной профессиона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льной программе « Классное руководство в  условиях реализации ФГОС»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№ 622412809710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 11.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23.06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074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</w:t>
            </w:r>
            <w:r w:rsidR="000931B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20.11.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B07417" w:rsidRPr="006851E8" w:rsidRDefault="00B07417" w:rsidP="00B07417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воспитания». Программа повышения квалификации: «Формирование и развитие </w:t>
            </w:r>
            <w:proofErr w:type="gramStart"/>
            <w:r w:rsidRPr="006851E8"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proofErr w:type="gramEnd"/>
            <w:r w:rsidRPr="006851E8">
              <w:rPr>
                <w:rFonts w:ascii="Times New Roman" w:hAnsi="Times New Roman"/>
                <w:sz w:val="24"/>
                <w:szCs w:val="24"/>
              </w:rPr>
              <w:t xml:space="preserve"> ИКТ-компетентности в соответствии с требованиями ФГОС и профессионального стандарта», 2020 г.</w:t>
            </w:r>
          </w:p>
          <w:p w:rsidR="00B07417" w:rsidRDefault="00B07417" w:rsidP="00B07417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B07417" w:rsidRDefault="00B07417" w:rsidP="00B07417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22.12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0931B5" w:rsidRPr="006851E8" w:rsidRDefault="000931B5" w:rsidP="000931B5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2.4.3648-20»</w:t>
            </w:r>
          </w:p>
          <w:p w:rsidR="000931B5" w:rsidRDefault="000931B5" w:rsidP="000931B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Удостоверение о повышении квалификации</w:t>
            </w:r>
          </w:p>
          <w:p w:rsidR="000931B5" w:rsidRDefault="000931B5" w:rsidP="000931B5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.06.2021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DC4C73" w:rsidRPr="006851E8" w:rsidRDefault="00DC4C73" w:rsidP="00DC4C73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Основы обеспечения информационной безопасности детей»</w:t>
            </w:r>
          </w:p>
          <w:p w:rsidR="00DC4C73" w:rsidRDefault="00DC4C73" w:rsidP="00DC4C73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DC4C73" w:rsidRDefault="00DC4C73" w:rsidP="00DC4C73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.01.2022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DC4C73" w:rsidRPr="00497D11" w:rsidRDefault="00DC4C73" w:rsidP="00DC4C73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 «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Инфоурок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по программе повышения квалификации «Организация образовательного процесса: воспитательная работа, дополнительное образование, внеурочная деятельность»</w:t>
            </w:r>
          </w:p>
          <w:p w:rsidR="00DC4C73" w:rsidRPr="00497D11" w:rsidRDefault="00DC4C73" w:rsidP="00DC4C73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 о повышении квалификации</w:t>
            </w:r>
          </w:p>
          <w:p w:rsidR="00DC4C73" w:rsidRPr="00497D11" w:rsidRDefault="00DC4C73" w:rsidP="00DC4C73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ПК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00262018</w:t>
            </w:r>
          </w:p>
          <w:p w:rsidR="00DC4C73" w:rsidRPr="00497D11" w:rsidRDefault="00DC4C73" w:rsidP="00DC4C73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2.2021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5380F" w:rsidRPr="00497D11" w:rsidTr="00B4127D">
        <w:trPr>
          <w:trHeight w:val="385"/>
        </w:trPr>
        <w:tc>
          <w:tcPr>
            <w:tcW w:w="709" w:type="dxa"/>
            <w:shd w:val="clear" w:color="auto" w:fill="auto"/>
          </w:tcPr>
          <w:p w:rsidR="0005380F" w:rsidRPr="00497D11" w:rsidRDefault="0069533A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1559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Фоменко Ирина Сергеевна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Среднее специальное</w:t>
            </w:r>
          </w:p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ГОУ СПО РО 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КПК</w:t>
            </w:r>
            <w:proofErr w:type="gram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,п</w:t>
            </w:r>
            <w:proofErr w:type="gram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реподование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начальных классах,2008г.</w:t>
            </w:r>
          </w:p>
        </w:tc>
        <w:tc>
          <w:tcPr>
            <w:tcW w:w="1843" w:type="dxa"/>
            <w:shd w:val="clear" w:color="auto" w:fill="auto"/>
          </w:tcPr>
          <w:p w:rsidR="0005380F" w:rsidRPr="00497D11" w:rsidRDefault="0005380F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начальных классов</w:t>
            </w:r>
          </w:p>
        </w:tc>
        <w:tc>
          <w:tcPr>
            <w:tcW w:w="9072" w:type="dxa"/>
            <w:shd w:val="clear" w:color="auto" w:fill="auto"/>
          </w:tcPr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«Педагогика и методика начального образования» по проблеме: Управление качеством начального образования в условиях реализации ФГОС НОО»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611200400569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12.05.2018г.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оказания первой помощи работниками сферы образования»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612409500247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29.04.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2019г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инновационного образования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воспитания»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CD4AA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программе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гриппа и других острых респираторных вирусных инфекций в общеобразовательных организациях»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23.06  2020г. 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квалификации»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дополнительной профессиона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льной программе « Классное руководство в  условиях реализации ФГОС»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 о повышении квалификации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№ 622412809742</w:t>
            </w:r>
          </w:p>
          <w:p w:rsidR="0005380F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23. 11.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69533A" w:rsidRPr="006851E8" w:rsidRDefault="0069533A" w:rsidP="0069533A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 xml:space="preserve">ООО «Центр инновационного образования и воспитания». Программа повышения квалификации: «Формирование и развитие </w:t>
            </w:r>
            <w:proofErr w:type="gramStart"/>
            <w:r w:rsidRPr="006851E8"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proofErr w:type="gramEnd"/>
            <w:r w:rsidRPr="006851E8">
              <w:rPr>
                <w:rFonts w:ascii="Times New Roman" w:hAnsi="Times New Roman"/>
                <w:sz w:val="24"/>
                <w:szCs w:val="24"/>
              </w:rPr>
              <w:t xml:space="preserve"> ИКТ-компетентности в соответствии с требованиями ФГОС </w:t>
            </w:r>
            <w:r>
              <w:rPr>
                <w:rFonts w:ascii="Times New Roman" w:hAnsi="Times New Roman"/>
                <w:sz w:val="24"/>
                <w:szCs w:val="24"/>
              </w:rPr>
              <w:t>и профессионального стандарта»</w:t>
            </w:r>
          </w:p>
          <w:p w:rsidR="0069533A" w:rsidRDefault="0069533A" w:rsidP="0069533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69533A" w:rsidRDefault="0069533A" w:rsidP="0069533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.12  2020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69533A" w:rsidRPr="00497D11" w:rsidRDefault="0069533A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C4C73" w:rsidRPr="006851E8" w:rsidRDefault="00DC4C73" w:rsidP="00DC4C73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работы классного руководителя в образовательной организации в объёме 250 часов для осуществления профессиональной деятельности в сфере образования по профилю «Классный руководитель»</w:t>
            </w:r>
          </w:p>
          <w:p w:rsidR="00DC4C73" w:rsidRDefault="00DC4C73" w:rsidP="00DC4C73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DC4C73" w:rsidRDefault="00DC4C73" w:rsidP="00DC4C73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69533A" w:rsidRPr="006851E8" w:rsidRDefault="0069533A" w:rsidP="0069533A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санитарно-эпидемиологических требований к образовательным организациям согласно СП 2.4.3648-20»</w:t>
            </w:r>
          </w:p>
          <w:p w:rsidR="0069533A" w:rsidRDefault="0069533A" w:rsidP="0069533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69533A" w:rsidRDefault="0069533A" w:rsidP="0069533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.06.2021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69533A" w:rsidRPr="00497D11" w:rsidRDefault="0069533A" w:rsidP="0069533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 «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Инфоурок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 по программе повышения квалификации «Организация образовательного процесса: воспитательная работа,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дополнительное образование, внеурочная деятельность»</w:t>
            </w:r>
          </w:p>
          <w:p w:rsidR="0069533A" w:rsidRPr="00497D11" w:rsidRDefault="0069533A" w:rsidP="0069533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 о повышении квалификации</w:t>
            </w:r>
          </w:p>
          <w:p w:rsidR="0069533A" w:rsidRPr="00497D11" w:rsidRDefault="0069533A" w:rsidP="0069533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ПК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7843</w:t>
            </w:r>
          </w:p>
          <w:p w:rsidR="0069533A" w:rsidRPr="00497D11" w:rsidRDefault="0069533A" w:rsidP="0069533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2.2021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69533A" w:rsidRPr="00497D11" w:rsidRDefault="0069533A" w:rsidP="0069533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 «</w:t>
            </w:r>
            <w:proofErr w:type="spellStart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Инфоурок</w:t>
            </w:r>
            <w:proofErr w:type="spellEnd"/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по программе повышения квалификации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Новые методы и технологии преподавания в начальной школе по ФГОС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69533A" w:rsidRPr="00497D11" w:rsidRDefault="0069533A" w:rsidP="0069533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 о повышении квалификации</w:t>
            </w:r>
          </w:p>
          <w:p w:rsidR="0069533A" w:rsidRPr="00497D11" w:rsidRDefault="0069533A" w:rsidP="0069533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ПК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00232040</w:t>
            </w:r>
          </w:p>
          <w:p w:rsidR="0069533A" w:rsidRPr="00497D11" w:rsidRDefault="0069533A" w:rsidP="0069533A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</w:t>
            </w:r>
            <w:r w:rsidR="004D3F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.2021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4D3FEC" w:rsidRPr="006851E8" w:rsidRDefault="004D3FEC" w:rsidP="004D3FEC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Основы обеспечения информационной безопасности детей»</w:t>
            </w:r>
          </w:p>
          <w:p w:rsidR="004D3FEC" w:rsidRDefault="004D3FEC" w:rsidP="004D3FE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D3FEC" w:rsidRDefault="004D3FEC" w:rsidP="004D3FE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.01.2022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05380F" w:rsidRPr="00497D11" w:rsidRDefault="0005380F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D3FEC" w:rsidRPr="00497D11" w:rsidTr="00B4127D">
        <w:trPr>
          <w:trHeight w:val="385"/>
        </w:trPr>
        <w:tc>
          <w:tcPr>
            <w:tcW w:w="709" w:type="dxa"/>
            <w:shd w:val="clear" w:color="auto" w:fill="auto"/>
          </w:tcPr>
          <w:p w:rsidR="004D3FEC" w:rsidRDefault="004D3FEC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14</w:t>
            </w:r>
          </w:p>
        </w:tc>
        <w:tc>
          <w:tcPr>
            <w:tcW w:w="1559" w:type="dxa"/>
            <w:shd w:val="clear" w:color="auto" w:fill="auto"/>
          </w:tcPr>
          <w:p w:rsidR="004D3FEC" w:rsidRPr="00497D11" w:rsidRDefault="004D3FEC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Наполова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Виктория Юрьевна</w:t>
            </w:r>
          </w:p>
        </w:tc>
        <w:tc>
          <w:tcPr>
            <w:tcW w:w="1843" w:type="dxa"/>
            <w:shd w:val="clear" w:color="auto" w:fill="auto"/>
          </w:tcPr>
          <w:p w:rsidR="004D3FEC" w:rsidRPr="00497D11" w:rsidRDefault="004D3FEC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4D3FEC" w:rsidRPr="00497D11" w:rsidRDefault="004D3FEC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начальных классов</w:t>
            </w:r>
          </w:p>
        </w:tc>
        <w:tc>
          <w:tcPr>
            <w:tcW w:w="9072" w:type="dxa"/>
            <w:shd w:val="clear" w:color="auto" w:fill="auto"/>
          </w:tcPr>
          <w:p w:rsidR="004D3FEC" w:rsidRPr="006851E8" w:rsidRDefault="004D3FEC" w:rsidP="004D3FEC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работы классного руководителя в образовательной организации в объёме 250 часов для осуществления профессиональной деятельности в сфере образования по профилю «Классный руководитель»</w:t>
            </w:r>
          </w:p>
          <w:p w:rsidR="004D3FEC" w:rsidRDefault="004D3FEC" w:rsidP="004D3FE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D3FEC" w:rsidRDefault="004D3FEC" w:rsidP="004D3FE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4D3FEC" w:rsidRPr="006851E8" w:rsidRDefault="004D3FEC" w:rsidP="004D3FEC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Методология и технологии цифровых образовательных технологий в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D3FEC" w:rsidRDefault="004D3FEC" w:rsidP="004D3FE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D3FEC" w:rsidRDefault="004D3FEC" w:rsidP="004D3FE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4D3FEC" w:rsidRPr="006851E8" w:rsidRDefault="004D3FEC" w:rsidP="004D3FEC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Навыки оказания первой помощи в 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D3FEC" w:rsidRDefault="004D3FEC" w:rsidP="004D3FE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D3FEC" w:rsidRDefault="004D3FEC" w:rsidP="004D3FE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Дата выдачи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4D3FEC" w:rsidRPr="006851E8" w:rsidRDefault="004D3FEC" w:rsidP="004D3FEC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 w:rsidR="00947A21">
              <w:rPr>
                <w:rFonts w:ascii="Times New Roman" w:hAnsi="Times New Roman"/>
                <w:sz w:val="24"/>
                <w:szCs w:val="24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="00947A21"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 w:rsidR="00947A21">
              <w:rPr>
                <w:rFonts w:ascii="Times New Roman" w:hAnsi="Times New Roman"/>
                <w:sz w:val="24"/>
                <w:szCs w:val="24"/>
              </w:rPr>
              <w:t xml:space="preserve"> инфекции (</w:t>
            </w:r>
            <w:r w:rsidR="00947A21"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="00947A21" w:rsidRPr="00947A21">
              <w:rPr>
                <w:rFonts w:ascii="Times New Roman" w:hAnsi="Times New Roman"/>
                <w:sz w:val="24"/>
                <w:szCs w:val="24"/>
              </w:rPr>
              <w:t>-19)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D3FEC" w:rsidRDefault="004D3FEC" w:rsidP="004D3FE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4D3FEC" w:rsidRDefault="004D3FEC" w:rsidP="004D3FEC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</w:t>
            </w:r>
            <w:r w:rsidR="00947A21" w:rsidRPr="00947A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 w:rsidR="00947A21" w:rsidRPr="00947A2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947A21" w:rsidRPr="006851E8" w:rsidRDefault="00947A21" w:rsidP="00947A21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Профилактика безнадзорности и правонарушений несовершеннолетних в соответствии с федеральным законодательством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7A21" w:rsidRDefault="00947A21" w:rsidP="00947A2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947A21" w:rsidRDefault="00947A21" w:rsidP="00947A2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.2021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947A21" w:rsidRPr="006851E8" w:rsidRDefault="00947A21" w:rsidP="00947A21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Основы обеспечения информационной безопасности детей»</w:t>
            </w:r>
          </w:p>
          <w:p w:rsidR="00947A21" w:rsidRDefault="00947A21" w:rsidP="00947A2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947A21" w:rsidRDefault="00947A21" w:rsidP="00947A2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12.01.2022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947A21" w:rsidRPr="006851E8" w:rsidRDefault="00947A21" w:rsidP="00947A21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E8"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воспитания». Программа повышения квалификации: «</w:t>
            </w:r>
            <w:r>
              <w:rPr>
                <w:rFonts w:ascii="Times New Roman" w:hAnsi="Times New Roman"/>
                <w:sz w:val="24"/>
                <w:szCs w:val="24"/>
              </w:rPr>
              <w:t>Основы обеспечения информационной безопасности детей»</w:t>
            </w:r>
          </w:p>
          <w:p w:rsidR="00947A21" w:rsidRDefault="00947A21" w:rsidP="00947A2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947A21" w:rsidRDefault="00947A21" w:rsidP="00947A2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Дата выдачи 12.01.2022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  <w:p w:rsidR="004D3FEC" w:rsidRPr="00497D11" w:rsidRDefault="004D3FEC" w:rsidP="00B4127D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7A21" w:rsidRPr="00497D11" w:rsidTr="00B4127D">
        <w:trPr>
          <w:trHeight w:val="385"/>
        </w:trPr>
        <w:tc>
          <w:tcPr>
            <w:tcW w:w="709" w:type="dxa"/>
            <w:shd w:val="clear" w:color="auto" w:fill="auto"/>
          </w:tcPr>
          <w:p w:rsidR="00947A21" w:rsidRDefault="00947A21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</w:t>
            </w:r>
          </w:p>
        </w:tc>
        <w:tc>
          <w:tcPr>
            <w:tcW w:w="1559" w:type="dxa"/>
            <w:shd w:val="clear" w:color="auto" w:fill="auto"/>
          </w:tcPr>
          <w:p w:rsidR="00947A21" w:rsidRDefault="00947A21" w:rsidP="00B4127D">
            <w:pPr>
              <w:tabs>
                <w:tab w:val="left" w:pos="6720"/>
              </w:tabs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Лёвин Юрий Филиппович</w:t>
            </w:r>
          </w:p>
        </w:tc>
        <w:tc>
          <w:tcPr>
            <w:tcW w:w="1843" w:type="dxa"/>
            <w:shd w:val="clear" w:color="auto" w:fill="auto"/>
          </w:tcPr>
          <w:p w:rsidR="00947A21" w:rsidRPr="00497D11" w:rsidRDefault="00947A21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947A21" w:rsidRPr="00497D11" w:rsidRDefault="00947A21" w:rsidP="00B412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Учитель физ</w:t>
            </w:r>
            <w:r w:rsidR="00B37F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ической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культуры</w:t>
            </w:r>
          </w:p>
        </w:tc>
        <w:tc>
          <w:tcPr>
            <w:tcW w:w="9072" w:type="dxa"/>
            <w:shd w:val="clear" w:color="auto" w:fill="auto"/>
          </w:tcPr>
          <w:p w:rsidR="00947A21" w:rsidRPr="00497D11" w:rsidRDefault="00947A21" w:rsidP="00947A2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 Центр повышения квалификации и переподготовки «Луч знаний»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</w:t>
            </w:r>
            <w:proofErr w:type="gramEnd"/>
          </w:p>
          <w:p w:rsidR="00947A21" w:rsidRDefault="00947A21" w:rsidP="00947A2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курсу: «Физическая культура и спорт</w:t>
            </w:r>
            <w:r w:rsidR="00B37F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 теория и методика преподавания в образовательной организации»</w:t>
            </w:r>
          </w:p>
          <w:p w:rsidR="00947A21" w:rsidRDefault="00947A21" w:rsidP="00B37F17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B37F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Диплом о профессиональной переподготовке.</w:t>
            </w:r>
          </w:p>
          <w:p w:rsidR="00B37F17" w:rsidRPr="00497D11" w:rsidRDefault="00B37F17" w:rsidP="00B37F17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180001400002</w:t>
            </w:r>
          </w:p>
          <w:p w:rsidR="00947A21" w:rsidRPr="00497D11" w:rsidRDefault="00947A21" w:rsidP="00947A21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  <w:r w:rsidR="00B37F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 выдачи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.11 202</w:t>
            </w:r>
            <w:r w:rsidR="00B37F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г. </w:t>
            </w:r>
          </w:p>
          <w:p w:rsidR="00B37F17" w:rsidRDefault="00B37F17" w:rsidP="00B37F17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«Центр профессионального образования «Развитие» 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дополнительной профессиональной программе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спортивных судей главной судейской коллегии и судейских бригад по организации и проведению тестирования населения по выполнению физкультурных и спортивных мероприятий Всероссийского физкультурно-спортивного комплекса «Готов к труду и оборон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ГТО)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B37F17" w:rsidRDefault="00B37F17" w:rsidP="00B37F17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Удостоверение о повышении квалификации</w:t>
            </w:r>
          </w:p>
          <w:p w:rsidR="00B37F17" w:rsidRDefault="00B37F17" w:rsidP="00B37F17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4F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612415367412</w:t>
            </w:r>
          </w:p>
          <w:p w:rsidR="00B37F17" w:rsidRPr="00497D11" w:rsidRDefault="00B37F17" w:rsidP="00B37F17">
            <w:pPr>
              <w:tabs>
                <w:tab w:val="left" w:pos="6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выдачи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.04.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  <w:r w:rsidRPr="00497D1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</w:t>
            </w:r>
          </w:p>
          <w:p w:rsidR="00947A21" w:rsidRPr="006851E8" w:rsidRDefault="00947A21" w:rsidP="004D3FEC">
            <w:pPr>
              <w:tabs>
                <w:tab w:val="left" w:pos="6720"/>
              </w:tabs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26A3" w:rsidRDefault="000F26A3"/>
    <w:sectPr w:rsidR="000F26A3" w:rsidSect="000538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0F"/>
    <w:rsid w:val="00033279"/>
    <w:rsid w:val="0005380F"/>
    <w:rsid w:val="000931B5"/>
    <w:rsid w:val="00095DB3"/>
    <w:rsid w:val="000C4426"/>
    <w:rsid w:val="000F26A3"/>
    <w:rsid w:val="001F1B88"/>
    <w:rsid w:val="002148DA"/>
    <w:rsid w:val="00227990"/>
    <w:rsid w:val="002A1194"/>
    <w:rsid w:val="003D582F"/>
    <w:rsid w:val="00404D55"/>
    <w:rsid w:val="004230FD"/>
    <w:rsid w:val="004507BE"/>
    <w:rsid w:val="00467160"/>
    <w:rsid w:val="00492FB6"/>
    <w:rsid w:val="004D3FEC"/>
    <w:rsid w:val="005C64CC"/>
    <w:rsid w:val="006851E8"/>
    <w:rsid w:val="0069533A"/>
    <w:rsid w:val="006F41C8"/>
    <w:rsid w:val="007C6433"/>
    <w:rsid w:val="008834E4"/>
    <w:rsid w:val="00897E0B"/>
    <w:rsid w:val="008B7238"/>
    <w:rsid w:val="0091109A"/>
    <w:rsid w:val="00947A21"/>
    <w:rsid w:val="009B744F"/>
    <w:rsid w:val="00A0479A"/>
    <w:rsid w:val="00A130D7"/>
    <w:rsid w:val="00A94086"/>
    <w:rsid w:val="00AC1339"/>
    <w:rsid w:val="00AC700F"/>
    <w:rsid w:val="00B07417"/>
    <w:rsid w:val="00B37F17"/>
    <w:rsid w:val="00B4127D"/>
    <w:rsid w:val="00C337BB"/>
    <w:rsid w:val="00C51614"/>
    <w:rsid w:val="00C764E1"/>
    <w:rsid w:val="00CD4AAB"/>
    <w:rsid w:val="00CF2D15"/>
    <w:rsid w:val="00DC4C73"/>
    <w:rsid w:val="00E72FE5"/>
    <w:rsid w:val="00E94DC6"/>
    <w:rsid w:val="00ED7B78"/>
    <w:rsid w:val="00F20BD1"/>
    <w:rsid w:val="00F36E48"/>
    <w:rsid w:val="00F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29</Pages>
  <Words>6110</Words>
  <Characters>34829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4</cp:revision>
  <dcterms:created xsi:type="dcterms:W3CDTF">2022-03-24T13:27:00Z</dcterms:created>
  <dcterms:modified xsi:type="dcterms:W3CDTF">2022-03-25T08:21:00Z</dcterms:modified>
</cp:coreProperties>
</file>