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28" w:rsidRPr="00A166A2" w:rsidRDefault="00961541">
      <w:pPr>
        <w:spacing w:after="0" w:line="408" w:lineRule="auto"/>
        <w:ind w:left="120"/>
        <w:jc w:val="center"/>
        <w:rPr>
          <w:lang w:val="ru-RU"/>
        </w:rPr>
      </w:pPr>
      <w:bookmarkStart w:id="0" w:name="block-40424485"/>
      <w:r w:rsidRPr="00A166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C4A28" w:rsidRPr="00A166A2" w:rsidRDefault="00961541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A166A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2C4A28" w:rsidRPr="00A166A2" w:rsidRDefault="00961541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A166A2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5D7C84" w:rsidRDefault="009615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</w:t>
      </w:r>
      <w:r w:rsidR="005D7C84">
        <w:rPr>
          <w:rFonts w:ascii="Times New Roman" w:hAnsi="Times New Roman"/>
          <w:b/>
          <w:color w:val="000000"/>
          <w:sz w:val="28"/>
          <w:lang w:val="ru-RU"/>
        </w:rPr>
        <w:t xml:space="preserve"> Каледина</w:t>
      </w:r>
      <w:r w:rsidRPr="00A166A2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2C4A28" w:rsidRPr="00A166A2" w:rsidRDefault="005D7C8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Боковского района</w:t>
      </w:r>
    </w:p>
    <w:p w:rsidR="002C4A28" w:rsidRPr="00A166A2" w:rsidRDefault="002C4A28">
      <w:pPr>
        <w:spacing w:after="0"/>
        <w:ind w:left="120"/>
        <w:rPr>
          <w:lang w:val="ru-RU"/>
        </w:rPr>
      </w:pPr>
    </w:p>
    <w:p w:rsidR="002C4A28" w:rsidRPr="00A166A2" w:rsidRDefault="002C4A28">
      <w:pPr>
        <w:spacing w:after="0"/>
        <w:ind w:left="120"/>
        <w:rPr>
          <w:lang w:val="ru-RU"/>
        </w:rPr>
      </w:pPr>
    </w:p>
    <w:p w:rsidR="002C4A28" w:rsidRPr="00A166A2" w:rsidRDefault="002C4A28">
      <w:pPr>
        <w:spacing w:after="0"/>
        <w:ind w:left="120"/>
        <w:rPr>
          <w:lang w:val="ru-RU"/>
        </w:rPr>
      </w:pPr>
    </w:p>
    <w:p w:rsidR="002C4A28" w:rsidRPr="00A166A2" w:rsidRDefault="002C4A2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96154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615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9615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615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831468" w:rsidRDefault="0083146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9615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7C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D7C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615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615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96154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6154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Буханцов В.П.</w:t>
            </w:r>
          </w:p>
          <w:p w:rsidR="00831468" w:rsidRDefault="0083146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№59</w:t>
            </w:r>
          </w:p>
          <w:p w:rsidR="000E6D86" w:rsidRDefault="0096154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7C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4A28" w:rsidRDefault="002C4A28">
      <w:pPr>
        <w:spacing w:after="0"/>
        <w:ind w:left="120"/>
      </w:pPr>
    </w:p>
    <w:p w:rsidR="002C4A28" w:rsidRDefault="002C4A28">
      <w:pPr>
        <w:spacing w:after="0"/>
        <w:ind w:left="120"/>
      </w:pPr>
    </w:p>
    <w:p w:rsidR="002C4A28" w:rsidRDefault="002C4A28">
      <w:pPr>
        <w:spacing w:after="0"/>
        <w:ind w:left="120"/>
      </w:pPr>
    </w:p>
    <w:p w:rsidR="002C4A28" w:rsidRDefault="002C4A28">
      <w:pPr>
        <w:spacing w:after="0"/>
        <w:ind w:left="120"/>
      </w:pPr>
    </w:p>
    <w:p w:rsidR="002C4A28" w:rsidRDefault="002C4A28">
      <w:pPr>
        <w:spacing w:after="0"/>
        <w:ind w:left="120"/>
      </w:pPr>
    </w:p>
    <w:p w:rsidR="002C4A28" w:rsidRDefault="009615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C4A28" w:rsidRPr="00A166A2" w:rsidRDefault="00961541">
      <w:pPr>
        <w:spacing w:after="0" w:line="408" w:lineRule="auto"/>
        <w:ind w:left="120"/>
        <w:jc w:val="center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66A2">
        <w:rPr>
          <w:rFonts w:ascii="Times New Roman" w:hAnsi="Times New Roman"/>
          <w:color w:val="000000"/>
          <w:sz w:val="28"/>
          <w:lang w:val="ru-RU"/>
        </w:rPr>
        <w:t xml:space="preserve"> 5316820)</w:t>
      </w:r>
    </w:p>
    <w:p w:rsidR="002C4A28" w:rsidRPr="00A166A2" w:rsidRDefault="002C4A28">
      <w:pPr>
        <w:spacing w:after="0"/>
        <w:ind w:left="120"/>
        <w:jc w:val="center"/>
        <w:rPr>
          <w:lang w:val="ru-RU"/>
        </w:rPr>
      </w:pPr>
    </w:p>
    <w:p w:rsidR="002C4A28" w:rsidRPr="00A166A2" w:rsidRDefault="00961541">
      <w:pPr>
        <w:spacing w:after="0" w:line="408" w:lineRule="auto"/>
        <w:ind w:left="120"/>
        <w:jc w:val="center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C4A28" w:rsidRPr="00A166A2" w:rsidRDefault="005D7C8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1, 3</w:t>
      </w:r>
      <w:r w:rsidR="00961541" w:rsidRPr="00A166A2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C4A28" w:rsidRPr="00A166A2" w:rsidRDefault="002C4A28">
      <w:pPr>
        <w:spacing w:after="0"/>
        <w:ind w:left="120"/>
        <w:jc w:val="center"/>
        <w:rPr>
          <w:lang w:val="ru-RU"/>
        </w:rPr>
      </w:pPr>
    </w:p>
    <w:p w:rsidR="002C4A28" w:rsidRPr="00A166A2" w:rsidRDefault="002C4A28">
      <w:pPr>
        <w:spacing w:after="0"/>
        <w:ind w:left="120"/>
        <w:jc w:val="center"/>
        <w:rPr>
          <w:lang w:val="ru-RU"/>
        </w:rPr>
      </w:pPr>
    </w:p>
    <w:p w:rsidR="002C4A28" w:rsidRPr="00A166A2" w:rsidRDefault="002C4A28">
      <w:pPr>
        <w:spacing w:after="0"/>
        <w:ind w:left="120"/>
        <w:jc w:val="center"/>
        <w:rPr>
          <w:lang w:val="ru-RU"/>
        </w:rPr>
      </w:pPr>
    </w:p>
    <w:p w:rsidR="002C4A28" w:rsidRPr="00A166A2" w:rsidRDefault="002C4A28">
      <w:pPr>
        <w:spacing w:after="0"/>
        <w:ind w:left="120"/>
        <w:jc w:val="center"/>
        <w:rPr>
          <w:lang w:val="ru-RU"/>
        </w:rPr>
      </w:pPr>
    </w:p>
    <w:p w:rsidR="002C4A28" w:rsidRPr="00A166A2" w:rsidRDefault="002C4A28">
      <w:pPr>
        <w:spacing w:after="0"/>
        <w:ind w:left="120"/>
        <w:jc w:val="center"/>
        <w:rPr>
          <w:lang w:val="ru-RU"/>
        </w:rPr>
      </w:pPr>
    </w:p>
    <w:p w:rsidR="002C4A28" w:rsidRPr="00A166A2" w:rsidRDefault="002C4A28">
      <w:pPr>
        <w:spacing w:after="0"/>
        <w:ind w:left="120"/>
        <w:jc w:val="center"/>
        <w:rPr>
          <w:lang w:val="ru-RU"/>
        </w:rPr>
      </w:pPr>
    </w:p>
    <w:p w:rsidR="002C4A28" w:rsidRPr="00A166A2" w:rsidRDefault="002C4A28" w:rsidP="00A166A2">
      <w:pPr>
        <w:spacing w:after="0"/>
        <w:rPr>
          <w:lang w:val="ru-RU"/>
        </w:rPr>
      </w:pPr>
    </w:p>
    <w:p w:rsidR="002C4A28" w:rsidRPr="00A166A2" w:rsidRDefault="002C4A28">
      <w:pPr>
        <w:spacing w:after="0"/>
        <w:ind w:left="120"/>
        <w:jc w:val="center"/>
        <w:rPr>
          <w:lang w:val="ru-RU"/>
        </w:rPr>
      </w:pPr>
    </w:p>
    <w:p w:rsidR="002C4A28" w:rsidRPr="00A166A2" w:rsidRDefault="00961541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A166A2">
        <w:rPr>
          <w:rFonts w:ascii="Times New Roman" w:hAnsi="Times New Roman"/>
          <w:b/>
          <w:color w:val="000000"/>
          <w:sz w:val="28"/>
          <w:lang w:val="ru-RU"/>
        </w:rPr>
        <w:t xml:space="preserve">х. Большенаполовский </w:t>
      </w:r>
      <w:bookmarkStart w:id="4" w:name="0b7b3d71-5853-496b-aaf6-553eb70dbc73"/>
      <w:bookmarkEnd w:id="3"/>
      <w:r w:rsidRPr="00A166A2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4"/>
    </w:p>
    <w:p w:rsidR="002C4A28" w:rsidRPr="00A166A2" w:rsidRDefault="002C4A28">
      <w:pPr>
        <w:rPr>
          <w:lang w:val="ru-RU"/>
        </w:rPr>
        <w:sectPr w:rsidR="002C4A28" w:rsidRPr="00A166A2">
          <w:pgSz w:w="11906" w:h="16383"/>
          <w:pgMar w:top="1134" w:right="850" w:bottom="1134" w:left="1701" w:header="720" w:footer="720" w:gutter="0"/>
          <w:cols w:space="720"/>
        </w:sectPr>
      </w:pPr>
    </w:p>
    <w:p w:rsidR="002C4A28" w:rsidRPr="00A166A2" w:rsidRDefault="00961541">
      <w:pPr>
        <w:spacing w:after="0" w:line="264" w:lineRule="auto"/>
        <w:ind w:left="120"/>
        <w:jc w:val="both"/>
        <w:rPr>
          <w:lang w:val="ru-RU"/>
        </w:rPr>
      </w:pPr>
      <w:bookmarkStart w:id="5" w:name="block-40424484"/>
      <w:bookmarkEnd w:id="0"/>
      <w:r w:rsidRPr="00A166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C4A28" w:rsidRPr="00A166A2" w:rsidRDefault="00961541">
      <w:pPr>
        <w:spacing w:after="0" w:line="264" w:lineRule="auto"/>
        <w:ind w:left="120"/>
        <w:jc w:val="both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961541">
      <w:pPr>
        <w:spacing w:after="0" w:line="264" w:lineRule="auto"/>
        <w:ind w:left="120"/>
        <w:jc w:val="both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C4A28" w:rsidRPr="00A166A2" w:rsidRDefault="009615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A166A2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2C4A28" w:rsidRPr="00A166A2" w:rsidRDefault="009615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C4A28" w:rsidRPr="00A166A2" w:rsidRDefault="009615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C4A28" w:rsidRPr="00A166A2" w:rsidRDefault="009615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C4A28" w:rsidRPr="00A166A2" w:rsidRDefault="009615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C4A28" w:rsidRPr="00A166A2" w:rsidRDefault="009615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166A2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C4A28" w:rsidRPr="00A166A2" w:rsidRDefault="009615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C4A28" w:rsidRPr="00A166A2" w:rsidRDefault="009615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C4A28" w:rsidRPr="00A166A2" w:rsidRDefault="009615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C4A28" w:rsidRPr="00A166A2" w:rsidRDefault="009615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961541">
      <w:pPr>
        <w:spacing w:after="0" w:line="264" w:lineRule="auto"/>
        <w:ind w:left="120"/>
        <w:jc w:val="both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961541" w:rsidP="00831468">
      <w:pPr>
        <w:spacing w:after="0" w:line="264" w:lineRule="auto"/>
        <w:ind w:firstLine="600"/>
        <w:jc w:val="both"/>
        <w:rPr>
          <w:lang w:val="ru-RU"/>
        </w:rPr>
        <w:sectPr w:rsidR="002C4A28" w:rsidRPr="00A166A2">
          <w:pgSz w:w="11906" w:h="16383"/>
          <w:pgMar w:top="1134" w:right="850" w:bottom="1134" w:left="1701" w:header="720" w:footer="720" w:gutter="0"/>
          <w:cols w:space="720"/>
        </w:sectPr>
      </w:pP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</w:t>
      </w:r>
      <w:r w:rsidR="00831468">
        <w:rPr>
          <w:rFonts w:ascii="Times New Roman" w:hAnsi="Times New Roman"/>
          <w:color w:val="000000"/>
          <w:sz w:val="28"/>
          <w:lang w:val="ru-RU"/>
        </w:rPr>
        <w:t xml:space="preserve"> – 68 часов, 4 класс – 68 часов</w:t>
      </w:r>
      <w:proofErr w:type="gramEnd"/>
    </w:p>
    <w:p w:rsidR="002C4A28" w:rsidRPr="00A166A2" w:rsidRDefault="00961541" w:rsidP="00831468">
      <w:pPr>
        <w:spacing w:after="0" w:line="264" w:lineRule="auto"/>
        <w:jc w:val="both"/>
        <w:rPr>
          <w:lang w:val="ru-RU"/>
        </w:rPr>
      </w:pPr>
      <w:bookmarkStart w:id="6" w:name="block-40424487"/>
      <w:bookmarkEnd w:id="5"/>
      <w:r w:rsidRPr="00A166A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961541">
      <w:pPr>
        <w:spacing w:after="0" w:line="264" w:lineRule="auto"/>
        <w:ind w:left="120"/>
        <w:jc w:val="both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831468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A166A2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A166A2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166A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C4A28" w:rsidRPr="00A166A2" w:rsidRDefault="009615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C4A28" w:rsidRPr="00A166A2" w:rsidRDefault="009615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166A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2C4A28" w:rsidRPr="00A166A2" w:rsidRDefault="009615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166A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C4A28" w:rsidRPr="00A166A2" w:rsidRDefault="009615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C4A28" w:rsidRPr="00A166A2" w:rsidRDefault="009615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166A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C4A28" w:rsidRPr="00A166A2" w:rsidRDefault="009615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A166A2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2C4A28" w:rsidRPr="00A166A2" w:rsidRDefault="009615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C4A28" w:rsidRPr="00A166A2" w:rsidRDefault="009615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C4A28" w:rsidRPr="00A166A2" w:rsidRDefault="009615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C4A28" w:rsidRPr="00A166A2" w:rsidRDefault="009615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166A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C4A28" w:rsidRPr="00A166A2" w:rsidRDefault="009615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2C4A28" w:rsidRPr="00A166A2" w:rsidRDefault="009615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C4A28" w:rsidRPr="00A166A2" w:rsidRDefault="009615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166A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C4A28" w:rsidRPr="00A166A2" w:rsidRDefault="0096154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961541">
      <w:pPr>
        <w:spacing w:after="0" w:line="264" w:lineRule="auto"/>
        <w:ind w:left="120"/>
        <w:jc w:val="both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>Страны и народы мира. Памятники природы и культуры – символы стран, в которых они находятся.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 xml:space="preserve">Системы органов (опорно-двигательная, пищеварительная, дыхательная, кровеносная, нервная, органы чувств), их роль в </w:t>
      </w:r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>жизнедеятельности организма.</w:t>
      </w:r>
      <w:proofErr w:type="gramEnd"/>
      <w:r w:rsidRPr="00A166A2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A166A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C4A28" w:rsidRPr="00A166A2" w:rsidRDefault="0096154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2C4A28" w:rsidRPr="00A166A2" w:rsidRDefault="0096154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2C4A28" w:rsidRPr="00A166A2" w:rsidRDefault="0096154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2C4A28" w:rsidRPr="00A166A2" w:rsidRDefault="0096154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2C4A28" w:rsidRPr="00A166A2" w:rsidRDefault="0096154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A166A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2C4A28" w:rsidRPr="00A166A2" w:rsidRDefault="009615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2C4A28" w:rsidRPr="00A166A2" w:rsidRDefault="009615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2C4A28" w:rsidRPr="00A166A2" w:rsidRDefault="009615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2C4A28" w:rsidRPr="00A166A2" w:rsidRDefault="009615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2C4A28" w:rsidRPr="00A166A2" w:rsidRDefault="0096154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166A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C4A28" w:rsidRPr="00A166A2" w:rsidRDefault="0096154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2C4A28" w:rsidRPr="00A166A2" w:rsidRDefault="0096154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2C4A28" w:rsidRPr="00A166A2" w:rsidRDefault="0096154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2C4A28" w:rsidRPr="00A166A2" w:rsidRDefault="0096154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A166A2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2C4A28" w:rsidRPr="00A166A2" w:rsidRDefault="0096154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2C4A28" w:rsidRPr="00A166A2" w:rsidRDefault="0096154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166A2">
        <w:rPr>
          <w:rFonts w:ascii="Times New Roman" w:hAnsi="Times New Roman"/>
          <w:color w:val="000000"/>
          <w:sz w:val="28"/>
          <w:lang w:val="ru-RU"/>
        </w:rPr>
        <w:t>).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C4A28" w:rsidRPr="00A166A2" w:rsidRDefault="0096154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2C4A28" w:rsidRPr="00A166A2" w:rsidRDefault="0096154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Совместная деятельность</w:t>
      </w:r>
      <w:r w:rsidRPr="00A166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6A2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2C4A28" w:rsidRPr="00A166A2" w:rsidRDefault="0096154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2C4A28" w:rsidRPr="00A166A2" w:rsidRDefault="0096154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2C4A28" w:rsidRPr="00A166A2" w:rsidRDefault="0096154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2C4A28" w:rsidRPr="00A166A2" w:rsidRDefault="0096154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2C4A28">
      <w:pPr>
        <w:rPr>
          <w:lang w:val="ru-RU"/>
        </w:rPr>
        <w:sectPr w:rsidR="002C4A28" w:rsidRPr="00A166A2">
          <w:pgSz w:w="11906" w:h="16383"/>
          <w:pgMar w:top="1134" w:right="850" w:bottom="1134" w:left="1701" w:header="720" w:footer="720" w:gutter="0"/>
          <w:cols w:space="720"/>
        </w:sectPr>
      </w:pPr>
    </w:p>
    <w:p w:rsidR="002C4A28" w:rsidRPr="00A166A2" w:rsidRDefault="00961541">
      <w:pPr>
        <w:spacing w:after="0" w:line="264" w:lineRule="auto"/>
        <w:ind w:left="120"/>
        <w:jc w:val="both"/>
        <w:rPr>
          <w:lang w:val="ru-RU"/>
        </w:rPr>
      </w:pPr>
      <w:bookmarkStart w:id="7" w:name="block-40424488"/>
      <w:bookmarkEnd w:id="6"/>
      <w:r w:rsidRPr="00A166A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166A2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2C4A28" w:rsidRPr="00A166A2" w:rsidRDefault="002C4A28">
      <w:pPr>
        <w:spacing w:after="0"/>
        <w:ind w:left="120"/>
        <w:rPr>
          <w:lang w:val="ru-RU"/>
        </w:rPr>
      </w:pPr>
    </w:p>
    <w:p w:rsidR="002C4A28" w:rsidRPr="00A166A2" w:rsidRDefault="00961541">
      <w:pPr>
        <w:spacing w:after="0"/>
        <w:ind w:left="120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166A2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C4A28" w:rsidRDefault="009615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2C4A28" w:rsidRPr="00A166A2" w:rsidRDefault="0096154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C4A28" w:rsidRPr="00A166A2" w:rsidRDefault="0096154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C4A28" w:rsidRPr="00A166A2" w:rsidRDefault="0096154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C4A28" w:rsidRPr="00A166A2" w:rsidRDefault="0096154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C4A28" w:rsidRPr="00A166A2" w:rsidRDefault="0096154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C4A28" w:rsidRDefault="009615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C4A28" w:rsidRPr="00A166A2" w:rsidRDefault="0096154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C4A28" w:rsidRPr="00A166A2" w:rsidRDefault="0096154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C4A28" w:rsidRPr="00A166A2" w:rsidRDefault="0096154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C4A28" w:rsidRDefault="009615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2C4A28" w:rsidRPr="00A166A2" w:rsidRDefault="0096154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C4A28" w:rsidRPr="00A166A2" w:rsidRDefault="0096154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C4A28" w:rsidRPr="00A166A2" w:rsidRDefault="0096154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C4A28" w:rsidRPr="00A166A2" w:rsidRDefault="0096154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C4A28" w:rsidRDefault="009615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C4A28" w:rsidRPr="00A166A2" w:rsidRDefault="0096154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C4A28" w:rsidRDefault="009615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C4A28" w:rsidRPr="00A166A2" w:rsidRDefault="0096154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C4A28" w:rsidRDefault="009615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C4A28" w:rsidRPr="00A166A2" w:rsidRDefault="0096154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C4A28" w:rsidRPr="00A166A2" w:rsidRDefault="0096154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C4A28" w:rsidRPr="00A166A2" w:rsidRDefault="002C4A28">
      <w:pPr>
        <w:spacing w:after="0"/>
        <w:ind w:left="120"/>
        <w:rPr>
          <w:lang w:val="ru-RU"/>
        </w:rPr>
      </w:pPr>
    </w:p>
    <w:p w:rsidR="002C4A28" w:rsidRPr="00A166A2" w:rsidRDefault="00961541">
      <w:pPr>
        <w:spacing w:after="0"/>
        <w:ind w:left="120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2C4A28" w:rsidRDefault="009615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2C4A28" w:rsidRPr="00A166A2" w:rsidRDefault="009615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C4A28" w:rsidRPr="00A166A2" w:rsidRDefault="009615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C4A28" w:rsidRPr="00A166A2" w:rsidRDefault="009615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C4A28" w:rsidRPr="00A166A2" w:rsidRDefault="009615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C4A28" w:rsidRPr="00A166A2" w:rsidRDefault="009615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C4A28" w:rsidRPr="00A166A2" w:rsidRDefault="009615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C4A28" w:rsidRPr="00A166A2" w:rsidRDefault="0096154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C4A28" w:rsidRDefault="009615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2C4A28" w:rsidRPr="00A166A2" w:rsidRDefault="009615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C4A28" w:rsidRPr="00A166A2" w:rsidRDefault="009615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C4A28" w:rsidRPr="00A166A2" w:rsidRDefault="009615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C4A28" w:rsidRPr="00A166A2" w:rsidRDefault="009615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C4A28" w:rsidRPr="00A166A2" w:rsidRDefault="009615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C4A28" w:rsidRPr="00A166A2" w:rsidRDefault="009615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C4A28" w:rsidRPr="00A166A2" w:rsidRDefault="0096154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C4A28" w:rsidRDefault="009615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2C4A28" w:rsidRPr="00A166A2" w:rsidRDefault="009615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C4A28" w:rsidRPr="00A166A2" w:rsidRDefault="009615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C4A28" w:rsidRPr="00A166A2" w:rsidRDefault="009615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C4A28" w:rsidRPr="00A166A2" w:rsidRDefault="009615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C4A28" w:rsidRDefault="00961541">
      <w:pPr>
        <w:numPr>
          <w:ilvl w:val="0"/>
          <w:numId w:val="35"/>
        </w:numPr>
        <w:spacing w:after="0" w:line="264" w:lineRule="auto"/>
        <w:jc w:val="both"/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2C4A28" w:rsidRPr="00A166A2" w:rsidRDefault="009615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C4A28" w:rsidRPr="00A166A2" w:rsidRDefault="009615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C4A28" w:rsidRPr="00A166A2" w:rsidRDefault="0096154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C4A28" w:rsidRDefault="009615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C4A28" w:rsidRPr="00A166A2" w:rsidRDefault="009615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C4A28" w:rsidRPr="00A166A2" w:rsidRDefault="009615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C4A28" w:rsidRPr="00A166A2" w:rsidRDefault="009615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C4A28" w:rsidRPr="00A166A2" w:rsidRDefault="009615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C4A28" w:rsidRPr="00A166A2" w:rsidRDefault="009615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C4A28" w:rsidRPr="00A166A2" w:rsidRDefault="009615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C4A28" w:rsidRPr="00A166A2" w:rsidRDefault="009615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C4A28" w:rsidRPr="00A166A2" w:rsidRDefault="0096154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C4A28" w:rsidRPr="00A166A2" w:rsidRDefault="0096154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C4A28" w:rsidRPr="00A166A2" w:rsidRDefault="0096154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C4A28" w:rsidRDefault="0096154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2C4A28" w:rsidRPr="00A166A2" w:rsidRDefault="0096154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C4A28" w:rsidRPr="00A166A2" w:rsidRDefault="0096154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C4A28" w:rsidRPr="00A166A2" w:rsidRDefault="0096154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C4A28" w:rsidRPr="00A166A2" w:rsidRDefault="0096154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C4A28" w:rsidRPr="00A166A2" w:rsidRDefault="0096154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C4A28" w:rsidRPr="00A166A2" w:rsidRDefault="0096154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C4A28" w:rsidRDefault="0096154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C4A28" w:rsidRPr="00A166A2" w:rsidRDefault="0096154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C4A28" w:rsidRPr="00A166A2" w:rsidRDefault="0096154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C4A28" w:rsidRPr="00A166A2" w:rsidRDefault="0096154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C4A28" w:rsidRPr="00A166A2" w:rsidRDefault="0096154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C4A28" w:rsidRPr="00A166A2" w:rsidRDefault="0096154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C4A28" w:rsidRPr="00A166A2" w:rsidRDefault="002C4A28">
      <w:pPr>
        <w:spacing w:after="0"/>
        <w:ind w:left="120"/>
        <w:rPr>
          <w:lang w:val="ru-RU"/>
        </w:rPr>
      </w:pPr>
    </w:p>
    <w:p w:rsidR="002C4A28" w:rsidRPr="00A166A2" w:rsidRDefault="00961541">
      <w:pPr>
        <w:spacing w:after="0"/>
        <w:ind w:left="120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C4A28" w:rsidRPr="00A166A2" w:rsidRDefault="002C4A28">
      <w:pPr>
        <w:spacing w:after="0"/>
        <w:ind w:left="120"/>
        <w:rPr>
          <w:lang w:val="ru-RU"/>
        </w:rPr>
      </w:pPr>
    </w:p>
    <w:p w:rsidR="002C4A28" w:rsidRPr="00A166A2" w:rsidRDefault="00961541">
      <w:pPr>
        <w:spacing w:after="0" w:line="264" w:lineRule="auto"/>
        <w:ind w:left="120"/>
        <w:jc w:val="both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166A2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166A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C4A28" w:rsidRPr="00A166A2" w:rsidRDefault="0096154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961541">
      <w:pPr>
        <w:spacing w:after="0" w:line="264" w:lineRule="auto"/>
        <w:ind w:left="120"/>
        <w:jc w:val="both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C4A28" w:rsidRPr="00A166A2" w:rsidRDefault="00961541">
      <w:pPr>
        <w:spacing w:after="0" w:line="264" w:lineRule="auto"/>
        <w:ind w:firstLine="60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166A2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A166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166A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C4A28" w:rsidRDefault="0096154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во дворе жилого дома;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2C4A28" w:rsidRPr="00A166A2" w:rsidRDefault="0096154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2C4A28" w:rsidRPr="00A166A2" w:rsidRDefault="002C4A28">
      <w:pPr>
        <w:spacing w:after="0" w:line="264" w:lineRule="auto"/>
        <w:ind w:left="120"/>
        <w:jc w:val="both"/>
        <w:rPr>
          <w:lang w:val="ru-RU"/>
        </w:rPr>
      </w:pPr>
    </w:p>
    <w:p w:rsidR="002C4A28" w:rsidRPr="00A166A2" w:rsidRDefault="00961541" w:rsidP="00A166A2">
      <w:pPr>
        <w:spacing w:after="0" w:line="264" w:lineRule="auto"/>
        <w:ind w:left="960"/>
        <w:jc w:val="both"/>
        <w:rPr>
          <w:lang w:val="ru-RU"/>
        </w:rPr>
      </w:pPr>
      <w:r w:rsidRPr="00A166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4A28" w:rsidRPr="00A166A2" w:rsidRDefault="002C4A28">
      <w:pPr>
        <w:rPr>
          <w:lang w:val="ru-RU"/>
        </w:rPr>
        <w:sectPr w:rsidR="002C4A28" w:rsidRPr="00A166A2">
          <w:pgSz w:w="11906" w:h="16383"/>
          <w:pgMar w:top="1134" w:right="850" w:bottom="1134" w:left="1701" w:header="720" w:footer="720" w:gutter="0"/>
          <w:cols w:space="720"/>
        </w:sectPr>
      </w:pPr>
    </w:p>
    <w:p w:rsidR="002C4A28" w:rsidRDefault="00961541">
      <w:pPr>
        <w:spacing w:after="0"/>
        <w:ind w:left="120"/>
      </w:pPr>
      <w:bookmarkStart w:id="8" w:name="block-40424486"/>
      <w:bookmarkEnd w:id="7"/>
      <w:r w:rsidRPr="00A166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4A28" w:rsidRDefault="009615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2C4A2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A28" w:rsidRDefault="002C4A28"/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A28" w:rsidRDefault="002C4A28"/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A28" w:rsidRDefault="002C4A28"/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C4A28" w:rsidRDefault="002C4A28"/>
        </w:tc>
      </w:tr>
    </w:tbl>
    <w:p w:rsidR="002C4A28" w:rsidRDefault="002C4A28">
      <w:pPr>
        <w:sectPr w:rsidR="002C4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A28" w:rsidRDefault="009615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C4A2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A28" w:rsidRDefault="002C4A28"/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A28" w:rsidRDefault="002C4A28"/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A28" w:rsidRDefault="002C4A28"/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C4A28" w:rsidRDefault="002C4A28"/>
        </w:tc>
      </w:tr>
    </w:tbl>
    <w:p w:rsidR="002C4A28" w:rsidRDefault="002C4A28">
      <w:pPr>
        <w:sectPr w:rsidR="002C4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A28" w:rsidRPr="00A166A2" w:rsidRDefault="00961541">
      <w:pPr>
        <w:spacing w:after="0"/>
        <w:ind w:left="120"/>
        <w:rPr>
          <w:lang w:val="ru-RU"/>
        </w:rPr>
      </w:pPr>
      <w:bookmarkStart w:id="9" w:name="block-40424491"/>
      <w:bookmarkEnd w:id="8"/>
      <w:r w:rsidRPr="00A166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</w:t>
      </w:r>
      <w:proofErr w:type="gramStart"/>
      <w:r w:rsidRPr="00A166A2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A166A2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ПЛЕШАКОВ А.А. </w:t>
      </w:r>
    </w:p>
    <w:p w:rsidR="002C4A28" w:rsidRDefault="00961541">
      <w:pPr>
        <w:spacing w:after="0"/>
        <w:ind w:left="120"/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4156"/>
        <w:gridCol w:w="1085"/>
        <w:gridCol w:w="1841"/>
        <w:gridCol w:w="1910"/>
        <w:gridCol w:w="1423"/>
        <w:gridCol w:w="2824"/>
      </w:tblGrid>
      <w:tr w:rsidR="002C4A28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</w:t>
            </w: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</w:t>
            </w: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Default="002C4A28"/>
        </w:tc>
      </w:tr>
    </w:tbl>
    <w:p w:rsidR="002C4A28" w:rsidRDefault="002C4A28">
      <w:pPr>
        <w:sectPr w:rsidR="002C4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A28" w:rsidRDefault="009615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2C4A28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4A28" w:rsidRDefault="002C4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4A28" w:rsidRDefault="002C4A28"/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 w:rsidRPr="005D7C8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66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2C4A28" w:rsidRDefault="002C4A28">
            <w:pPr>
              <w:spacing w:after="0"/>
              <w:ind w:left="135"/>
            </w:pPr>
          </w:p>
        </w:tc>
      </w:tr>
      <w:tr w:rsidR="002C4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Pr="00A166A2" w:rsidRDefault="00961541">
            <w:pPr>
              <w:spacing w:after="0"/>
              <w:ind w:left="135"/>
              <w:rPr>
                <w:lang w:val="ru-RU"/>
              </w:rPr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 w:rsidRPr="00A166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2C4A28" w:rsidRDefault="00961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4A28" w:rsidRDefault="002C4A28"/>
        </w:tc>
      </w:tr>
    </w:tbl>
    <w:p w:rsidR="002C4A28" w:rsidRDefault="002C4A28">
      <w:pPr>
        <w:sectPr w:rsidR="002C4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4A28" w:rsidRDefault="00961541">
      <w:pPr>
        <w:spacing w:after="0"/>
        <w:ind w:left="120"/>
      </w:pPr>
      <w:bookmarkStart w:id="10" w:name="block-404244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C4A28" w:rsidRDefault="009615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C4A28" w:rsidRDefault="002C4A28">
      <w:pPr>
        <w:spacing w:after="0" w:line="480" w:lineRule="auto"/>
        <w:ind w:left="120"/>
      </w:pPr>
    </w:p>
    <w:p w:rsidR="002C4A28" w:rsidRDefault="002C4A28">
      <w:pPr>
        <w:spacing w:after="0" w:line="480" w:lineRule="auto"/>
        <w:ind w:left="120"/>
      </w:pPr>
    </w:p>
    <w:p w:rsidR="002C4A28" w:rsidRDefault="002C4A28">
      <w:pPr>
        <w:spacing w:after="0"/>
        <w:ind w:left="120"/>
      </w:pPr>
    </w:p>
    <w:p w:rsidR="002C4A28" w:rsidRDefault="009615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C4A28" w:rsidRDefault="002C4A28">
      <w:pPr>
        <w:spacing w:after="0" w:line="480" w:lineRule="auto"/>
        <w:ind w:left="120"/>
      </w:pPr>
    </w:p>
    <w:p w:rsidR="002C4A28" w:rsidRDefault="002C4A28">
      <w:pPr>
        <w:spacing w:after="0"/>
        <w:ind w:left="120"/>
      </w:pPr>
    </w:p>
    <w:p w:rsidR="00961541" w:rsidRPr="00A166A2" w:rsidRDefault="00961541" w:rsidP="005D7C84">
      <w:pPr>
        <w:spacing w:after="0" w:line="480" w:lineRule="auto"/>
        <w:ind w:left="120"/>
        <w:rPr>
          <w:lang w:val="ru-RU"/>
        </w:rPr>
      </w:pPr>
      <w:r w:rsidRPr="00A166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1" w:name="_GoBack"/>
      <w:bookmarkEnd w:id="10"/>
      <w:bookmarkEnd w:id="11"/>
    </w:p>
    <w:sectPr w:rsidR="00961541" w:rsidRPr="00A166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2EF"/>
    <w:multiLevelType w:val="multilevel"/>
    <w:tmpl w:val="DABE4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92325"/>
    <w:multiLevelType w:val="multilevel"/>
    <w:tmpl w:val="ED9E8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926EC"/>
    <w:multiLevelType w:val="multilevel"/>
    <w:tmpl w:val="D018C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2649F"/>
    <w:multiLevelType w:val="multilevel"/>
    <w:tmpl w:val="D20E1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3501A3"/>
    <w:multiLevelType w:val="multilevel"/>
    <w:tmpl w:val="EFA63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A82B9D"/>
    <w:multiLevelType w:val="multilevel"/>
    <w:tmpl w:val="C08C4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EC68B7"/>
    <w:multiLevelType w:val="multilevel"/>
    <w:tmpl w:val="FFF05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F60204"/>
    <w:multiLevelType w:val="multilevel"/>
    <w:tmpl w:val="19AC1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AC75DB"/>
    <w:multiLevelType w:val="multilevel"/>
    <w:tmpl w:val="514AE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4693E"/>
    <w:multiLevelType w:val="multilevel"/>
    <w:tmpl w:val="884EA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226CAF"/>
    <w:multiLevelType w:val="multilevel"/>
    <w:tmpl w:val="97064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8732D9"/>
    <w:multiLevelType w:val="multilevel"/>
    <w:tmpl w:val="F8463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A27C41"/>
    <w:multiLevelType w:val="multilevel"/>
    <w:tmpl w:val="21AC0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8946D5"/>
    <w:multiLevelType w:val="multilevel"/>
    <w:tmpl w:val="2E06FC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065454"/>
    <w:multiLevelType w:val="multilevel"/>
    <w:tmpl w:val="C180F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83512F"/>
    <w:multiLevelType w:val="multilevel"/>
    <w:tmpl w:val="A2BEE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AA60C0"/>
    <w:multiLevelType w:val="multilevel"/>
    <w:tmpl w:val="CD8AA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7E1C5E"/>
    <w:multiLevelType w:val="multilevel"/>
    <w:tmpl w:val="F698F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526922"/>
    <w:multiLevelType w:val="multilevel"/>
    <w:tmpl w:val="001EF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6F6BC9"/>
    <w:multiLevelType w:val="multilevel"/>
    <w:tmpl w:val="BA38A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B603FA"/>
    <w:multiLevelType w:val="multilevel"/>
    <w:tmpl w:val="9710B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5857B3"/>
    <w:multiLevelType w:val="multilevel"/>
    <w:tmpl w:val="904AE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1D414C"/>
    <w:multiLevelType w:val="multilevel"/>
    <w:tmpl w:val="AA4CC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64578C"/>
    <w:multiLevelType w:val="multilevel"/>
    <w:tmpl w:val="B1CA3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5F50AC"/>
    <w:multiLevelType w:val="multilevel"/>
    <w:tmpl w:val="2962F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48651E"/>
    <w:multiLevelType w:val="multilevel"/>
    <w:tmpl w:val="FDE01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8F45C7"/>
    <w:multiLevelType w:val="multilevel"/>
    <w:tmpl w:val="72D24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BE0C65"/>
    <w:multiLevelType w:val="multilevel"/>
    <w:tmpl w:val="558E8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D76561"/>
    <w:multiLevelType w:val="multilevel"/>
    <w:tmpl w:val="0CA6A5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F4143A"/>
    <w:multiLevelType w:val="multilevel"/>
    <w:tmpl w:val="44142A4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4761D0"/>
    <w:multiLevelType w:val="multilevel"/>
    <w:tmpl w:val="8D685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2737F3"/>
    <w:multiLevelType w:val="multilevel"/>
    <w:tmpl w:val="5C129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126E9B"/>
    <w:multiLevelType w:val="multilevel"/>
    <w:tmpl w:val="E6A6F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A57305"/>
    <w:multiLevelType w:val="multilevel"/>
    <w:tmpl w:val="9134E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171FC9"/>
    <w:multiLevelType w:val="multilevel"/>
    <w:tmpl w:val="429A9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9216D6"/>
    <w:multiLevelType w:val="multilevel"/>
    <w:tmpl w:val="98C2C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593250"/>
    <w:multiLevelType w:val="multilevel"/>
    <w:tmpl w:val="AF087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C174EC"/>
    <w:multiLevelType w:val="multilevel"/>
    <w:tmpl w:val="9B00F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6F6801"/>
    <w:multiLevelType w:val="multilevel"/>
    <w:tmpl w:val="700E5B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D81808"/>
    <w:multiLevelType w:val="multilevel"/>
    <w:tmpl w:val="220EB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772592"/>
    <w:multiLevelType w:val="multilevel"/>
    <w:tmpl w:val="19DEB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0C6AB9"/>
    <w:multiLevelType w:val="multilevel"/>
    <w:tmpl w:val="FDA8B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BD4358"/>
    <w:multiLevelType w:val="multilevel"/>
    <w:tmpl w:val="78E08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8"/>
  </w:num>
  <w:num w:numId="3">
    <w:abstractNumId w:val="30"/>
  </w:num>
  <w:num w:numId="4">
    <w:abstractNumId w:val="18"/>
  </w:num>
  <w:num w:numId="5">
    <w:abstractNumId w:val="7"/>
  </w:num>
  <w:num w:numId="6">
    <w:abstractNumId w:val="35"/>
  </w:num>
  <w:num w:numId="7">
    <w:abstractNumId w:val="27"/>
  </w:num>
  <w:num w:numId="8">
    <w:abstractNumId w:val="15"/>
  </w:num>
  <w:num w:numId="9">
    <w:abstractNumId w:val="0"/>
  </w:num>
  <w:num w:numId="10">
    <w:abstractNumId w:val="13"/>
  </w:num>
  <w:num w:numId="11">
    <w:abstractNumId w:val="31"/>
  </w:num>
  <w:num w:numId="12">
    <w:abstractNumId w:val="29"/>
  </w:num>
  <w:num w:numId="13">
    <w:abstractNumId w:val="12"/>
  </w:num>
  <w:num w:numId="14">
    <w:abstractNumId w:val="39"/>
  </w:num>
  <w:num w:numId="15">
    <w:abstractNumId w:val="34"/>
  </w:num>
  <w:num w:numId="16">
    <w:abstractNumId w:val="16"/>
  </w:num>
  <w:num w:numId="17">
    <w:abstractNumId w:val="37"/>
  </w:num>
  <w:num w:numId="18">
    <w:abstractNumId w:val="19"/>
  </w:num>
  <w:num w:numId="19">
    <w:abstractNumId w:val="40"/>
  </w:num>
  <w:num w:numId="20">
    <w:abstractNumId w:val="8"/>
  </w:num>
  <w:num w:numId="21">
    <w:abstractNumId w:val="23"/>
  </w:num>
  <w:num w:numId="22">
    <w:abstractNumId w:val="42"/>
  </w:num>
  <w:num w:numId="23">
    <w:abstractNumId w:val="10"/>
  </w:num>
  <w:num w:numId="24">
    <w:abstractNumId w:val="41"/>
  </w:num>
  <w:num w:numId="25">
    <w:abstractNumId w:val="6"/>
  </w:num>
  <w:num w:numId="26">
    <w:abstractNumId w:val="24"/>
  </w:num>
  <w:num w:numId="27">
    <w:abstractNumId w:val="2"/>
  </w:num>
  <w:num w:numId="28">
    <w:abstractNumId w:val="20"/>
  </w:num>
  <w:num w:numId="29">
    <w:abstractNumId w:val="21"/>
  </w:num>
  <w:num w:numId="30">
    <w:abstractNumId w:val="14"/>
  </w:num>
  <w:num w:numId="31">
    <w:abstractNumId w:val="1"/>
  </w:num>
  <w:num w:numId="32">
    <w:abstractNumId w:val="36"/>
  </w:num>
  <w:num w:numId="33">
    <w:abstractNumId w:val="3"/>
  </w:num>
  <w:num w:numId="34">
    <w:abstractNumId w:val="25"/>
  </w:num>
  <w:num w:numId="35">
    <w:abstractNumId w:val="17"/>
  </w:num>
  <w:num w:numId="36">
    <w:abstractNumId w:val="32"/>
  </w:num>
  <w:num w:numId="37">
    <w:abstractNumId w:val="26"/>
  </w:num>
  <w:num w:numId="38">
    <w:abstractNumId w:val="22"/>
  </w:num>
  <w:num w:numId="39">
    <w:abstractNumId w:val="9"/>
  </w:num>
  <w:num w:numId="40">
    <w:abstractNumId w:val="4"/>
  </w:num>
  <w:num w:numId="41">
    <w:abstractNumId w:val="33"/>
  </w:num>
  <w:num w:numId="42">
    <w:abstractNumId w:val="11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C4A28"/>
    <w:rsid w:val="002C4A28"/>
    <w:rsid w:val="005D7C84"/>
    <w:rsid w:val="00831468"/>
    <w:rsid w:val="00961541"/>
    <w:rsid w:val="00A1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4b6e" TargetMode="External"/><Relationship Id="rId117" Type="http://schemas.openxmlformats.org/officeDocument/2006/relationships/hyperlink" Target="https://m.edsoo.ru/f840fde4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f8414b6e" TargetMode="External"/><Relationship Id="rId47" Type="http://schemas.openxmlformats.org/officeDocument/2006/relationships/hyperlink" Target="https://m.edsoo.ru/f8414b6e" TargetMode="External"/><Relationship Id="rId63" Type="http://schemas.openxmlformats.org/officeDocument/2006/relationships/hyperlink" Target="https://m.edsoo.ru/f8414b6e" TargetMode="External"/><Relationship Id="rId68" Type="http://schemas.openxmlformats.org/officeDocument/2006/relationships/hyperlink" Target="https://m.edsoo.ru/f8414b6e" TargetMode="External"/><Relationship Id="rId84" Type="http://schemas.openxmlformats.org/officeDocument/2006/relationships/hyperlink" Target="https://m.edsoo.ru/f8414b6e" TargetMode="External"/><Relationship Id="rId89" Type="http://schemas.openxmlformats.org/officeDocument/2006/relationships/hyperlink" Target="https://m.edsoo.ru/f8414b6e" TargetMode="External"/><Relationship Id="rId112" Type="http://schemas.openxmlformats.org/officeDocument/2006/relationships/hyperlink" Target="https://m.edsoo.ru/f840ea16" TargetMode="External"/><Relationship Id="rId133" Type="http://schemas.openxmlformats.org/officeDocument/2006/relationships/hyperlink" Target="https://m.edsoo.ru/f8412706" TargetMode="External"/><Relationship Id="rId138" Type="http://schemas.openxmlformats.org/officeDocument/2006/relationships/hyperlink" Target="https://m.edsoo.ru/f8413e30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0e0de" TargetMode="External"/><Relationship Id="rId11" Type="http://schemas.openxmlformats.org/officeDocument/2006/relationships/hyperlink" Target="https://m.edsoo.ru/f8414b6e" TargetMode="External"/><Relationship Id="rId32" Type="http://schemas.openxmlformats.org/officeDocument/2006/relationships/hyperlink" Target="https://m.edsoo.ru/f8414b6e" TargetMode="External"/><Relationship Id="rId37" Type="http://schemas.openxmlformats.org/officeDocument/2006/relationships/hyperlink" Target="https://m.edsoo.ru/f8414b6e" TargetMode="External"/><Relationship Id="rId53" Type="http://schemas.openxmlformats.org/officeDocument/2006/relationships/hyperlink" Target="https://m.edsoo.ru/f8414b6e" TargetMode="External"/><Relationship Id="rId58" Type="http://schemas.openxmlformats.org/officeDocument/2006/relationships/hyperlink" Target="https://m.edsoo.ru/f8414b6e" TargetMode="External"/><Relationship Id="rId74" Type="http://schemas.openxmlformats.org/officeDocument/2006/relationships/hyperlink" Target="https://m.edsoo.ru/f8414b6e" TargetMode="External"/><Relationship Id="rId79" Type="http://schemas.openxmlformats.org/officeDocument/2006/relationships/hyperlink" Target="https://m.edsoo.ru/f8414b6e" TargetMode="External"/><Relationship Id="rId102" Type="http://schemas.openxmlformats.org/officeDocument/2006/relationships/hyperlink" Target="https://m.edsoo.ru/f840cb62" TargetMode="External"/><Relationship Id="rId123" Type="http://schemas.openxmlformats.org/officeDocument/2006/relationships/hyperlink" Target="https://m.edsoo.ru/f8410aa0" TargetMode="External"/><Relationship Id="rId128" Type="http://schemas.openxmlformats.org/officeDocument/2006/relationships/hyperlink" Target="https://m.edsoo.ru/f8411dd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14b6e" TargetMode="External"/><Relationship Id="rId95" Type="http://schemas.openxmlformats.org/officeDocument/2006/relationships/hyperlink" Target="https://m.edsoo.ru/f8414b6e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f8414b6e" TargetMode="External"/><Relationship Id="rId43" Type="http://schemas.openxmlformats.org/officeDocument/2006/relationships/hyperlink" Target="https://m.edsoo.ru/f8414b6e" TargetMode="External"/><Relationship Id="rId48" Type="http://schemas.openxmlformats.org/officeDocument/2006/relationships/hyperlink" Target="https://m.edsoo.ru/f8414b6e" TargetMode="External"/><Relationship Id="rId64" Type="http://schemas.openxmlformats.org/officeDocument/2006/relationships/hyperlink" Target="https://m.edsoo.ru/f8414b6e" TargetMode="External"/><Relationship Id="rId69" Type="http://schemas.openxmlformats.org/officeDocument/2006/relationships/hyperlink" Target="https://m.edsoo.ru/f8414b6e" TargetMode="External"/><Relationship Id="rId113" Type="http://schemas.openxmlformats.org/officeDocument/2006/relationships/hyperlink" Target="https://m.edsoo.ru/f840ea16" TargetMode="External"/><Relationship Id="rId118" Type="http://schemas.openxmlformats.org/officeDocument/2006/relationships/hyperlink" Target="https://m.edsoo.ru/f840f240" TargetMode="External"/><Relationship Id="rId134" Type="http://schemas.openxmlformats.org/officeDocument/2006/relationships/hyperlink" Target="https://m.edsoo.ru/f8412896" TargetMode="External"/><Relationship Id="rId139" Type="http://schemas.openxmlformats.org/officeDocument/2006/relationships/hyperlink" Target="https://m.edsoo.ru/f84140ba" TargetMode="External"/><Relationship Id="rId8" Type="http://schemas.openxmlformats.org/officeDocument/2006/relationships/hyperlink" Target="https://m.edsoo.ru/f8414b6e" TargetMode="External"/><Relationship Id="rId51" Type="http://schemas.openxmlformats.org/officeDocument/2006/relationships/hyperlink" Target="https://m.edsoo.ru/f8414b6e" TargetMode="External"/><Relationship Id="rId72" Type="http://schemas.openxmlformats.org/officeDocument/2006/relationships/hyperlink" Target="https://m.edsoo.ru/f8414b6e" TargetMode="External"/><Relationship Id="rId80" Type="http://schemas.openxmlformats.org/officeDocument/2006/relationships/hyperlink" Target="https://m.edsoo.ru/f8414b6e" TargetMode="External"/><Relationship Id="rId85" Type="http://schemas.openxmlformats.org/officeDocument/2006/relationships/hyperlink" Target="https://m.edsoo.ru/f8414b6e" TargetMode="External"/><Relationship Id="rId93" Type="http://schemas.openxmlformats.org/officeDocument/2006/relationships/hyperlink" Target="https://m.edsoo.ru/f840ff74" TargetMode="External"/><Relationship Id="rId98" Type="http://schemas.openxmlformats.org/officeDocument/2006/relationships/hyperlink" Target="https://m.edsoo.ru/f8414b6e" TargetMode="External"/><Relationship Id="rId121" Type="http://schemas.openxmlformats.org/officeDocument/2006/relationships/hyperlink" Target="https://m.edsoo.ru/f84116c6" TargetMode="External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f8414b6e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14b6e" TargetMode="External"/><Relationship Id="rId33" Type="http://schemas.openxmlformats.org/officeDocument/2006/relationships/hyperlink" Target="https://m.edsoo.ru/f8414b6e" TargetMode="External"/><Relationship Id="rId38" Type="http://schemas.openxmlformats.org/officeDocument/2006/relationships/hyperlink" Target="https://m.edsoo.ru/f8414b6e" TargetMode="External"/><Relationship Id="rId46" Type="http://schemas.openxmlformats.org/officeDocument/2006/relationships/hyperlink" Target="https://m.edsoo.ru/f8414b6e" TargetMode="External"/><Relationship Id="rId59" Type="http://schemas.openxmlformats.org/officeDocument/2006/relationships/hyperlink" Target="https://m.edsoo.ru/f8414b6e" TargetMode="External"/><Relationship Id="rId67" Type="http://schemas.openxmlformats.org/officeDocument/2006/relationships/hyperlink" Target="https://m.edsoo.ru/f8414b6e" TargetMode="External"/><Relationship Id="rId103" Type="http://schemas.openxmlformats.org/officeDocument/2006/relationships/hyperlink" Target="https://m.edsoo.ru/f840ce78" TargetMode="External"/><Relationship Id="rId108" Type="http://schemas.openxmlformats.org/officeDocument/2006/relationships/hyperlink" Target="https://m.edsoo.ru/f840e282" TargetMode="External"/><Relationship Id="rId116" Type="http://schemas.openxmlformats.org/officeDocument/2006/relationships/hyperlink" Target="https://m.edsoo.ru/f840ef2a" TargetMode="External"/><Relationship Id="rId124" Type="http://schemas.openxmlformats.org/officeDocument/2006/relationships/hyperlink" Target="https://m.edsoo.ru/f8410654" TargetMode="External"/><Relationship Id="rId129" Type="http://schemas.openxmlformats.org/officeDocument/2006/relationships/hyperlink" Target="https://m.edsoo.ru/f8411c0c" TargetMode="External"/><Relationship Id="rId137" Type="http://schemas.openxmlformats.org/officeDocument/2006/relationships/hyperlink" Target="https://m.edsoo.ru/f8413c3c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f8414b6e" TargetMode="External"/><Relationship Id="rId54" Type="http://schemas.openxmlformats.org/officeDocument/2006/relationships/hyperlink" Target="https://m.edsoo.ru/f8414b6e" TargetMode="External"/><Relationship Id="rId62" Type="http://schemas.openxmlformats.org/officeDocument/2006/relationships/hyperlink" Target="https://m.edsoo.ru/f8414b6e" TargetMode="External"/><Relationship Id="rId70" Type="http://schemas.openxmlformats.org/officeDocument/2006/relationships/hyperlink" Target="https://m.edsoo.ru/f8414b6e" TargetMode="External"/><Relationship Id="rId75" Type="http://schemas.openxmlformats.org/officeDocument/2006/relationships/hyperlink" Target="https://m.edsoo.ru/f8414b6e" TargetMode="External"/><Relationship Id="rId83" Type="http://schemas.openxmlformats.org/officeDocument/2006/relationships/hyperlink" Target="https://m.edsoo.ru/f8414b6e" TargetMode="External"/><Relationship Id="rId88" Type="http://schemas.openxmlformats.org/officeDocument/2006/relationships/hyperlink" Target="https://m.edsoo.ru/f8414b6e" TargetMode="External"/><Relationship Id="rId91" Type="http://schemas.openxmlformats.org/officeDocument/2006/relationships/hyperlink" Target="https://m.edsoo.ru/f840c162" TargetMode="External"/><Relationship Id="rId96" Type="http://schemas.openxmlformats.org/officeDocument/2006/relationships/hyperlink" Target="https://m.edsoo.ru/f841330e" TargetMode="External"/><Relationship Id="rId111" Type="http://schemas.openxmlformats.org/officeDocument/2006/relationships/hyperlink" Target="https://m.edsoo.ru/f840e85e" TargetMode="External"/><Relationship Id="rId132" Type="http://schemas.openxmlformats.org/officeDocument/2006/relationships/hyperlink" Target="https://m.edsoo.ru/f841254e" TargetMode="External"/><Relationship Id="rId140" Type="http://schemas.openxmlformats.org/officeDocument/2006/relationships/hyperlink" Target="https://m.edsoo.ru/f84138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8414b6e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f8414b6e" TargetMode="External"/><Relationship Id="rId36" Type="http://schemas.openxmlformats.org/officeDocument/2006/relationships/hyperlink" Target="https://m.edsoo.ru/f8414b6e" TargetMode="External"/><Relationship Id="rId49" Type="http://schemas.openxmlformats.org/officeDocument/2006/relationships/hyperlink" Target="https://m.edsoo.ru/f8414b6e" TargetMode="External"/><Relationship Id="rId57" Type="http://schemas.openxmlformats.org/officeDocument/2006/relationships/hyperlink" Target="https://m.edsoo.ru/f8414b6e" TargetMode="External"/><Relationship Id="rId106" Type="http://schemas.openxmlformats.org/officeDocument/2006/relationships/hyperlink" Target="https://m.edsoo.ru/f840df26" TargetMode="External"/><Relationship Id="rId114" Type="http://schemas.openxmlformats.org/officeDocument/2006/relationships/hyperlink" Target="https://m.edsoo.ru/f840ebe2" TargetMode="External"/><Relationship Id="rId119" Type="http://schemas.openxmlformats.org/officeDocument/2006/relationships/hyperlink" Target="https://m.edsoo.ru/f84104ba" TargetMode="External"/><Relationship Id="rId127" Type="http://schemas.openxmlformats.org/officeDocument/2006/relationships/hyperlink" Target="https://m.edsoo.ru/f8411f90" TargetMode="External"/><Relationship Id="rId10" Type="http://schemas.openxmlformats.org/officeDocument/2006/relationships/hyperlink" Target="https://m.edsoo.ru/f8414b6e" TargetMode="External"/><Relationship Id="rId31" Type="http://schemas.openxmlformats.org/officeDocument/2006/relationships/hyperlink" Target="https://m.edsoo.ru/f8414b6e" TargetMode="External"/><Relationship Id="rId44" Type="http://schemas.openxmlformats.org/officeDocument/2006/relationships/hyperlink" Target="https://m.edsoo.ru/f8414b6e" TargetMode="External"/><Relationship Id="rId52" Type="http://schemas.openxmlformats.org/officeDocument/2006/relationships/hyperlink" Target="https://m.edsoo.ru/f8414b6e" TargetMode="External"/><Relationship Id="rId60" Type="http://schemas.openxmlformats.org/officeDocument/2006/relationships/hyperlink" Target="https://m.edsoo.ru/f8414b6e" TargetMode="External"/><Relationship Id="rId65" Type="http://schemas.openxmlformats.org/officeDocument/2006/relationships/hyperlink" Target="https://m.edsoo.ru/f8414b6e" TargetMode="External"/><Relationship Id="rId73" Type="http://schemas.openxmlformats.org/officeDocument/2006/relationships/hyperlink" Target="https://m.edsoo.ru/f8414b6e" TargetMode="External"/><Relationship Id="rId78" Type="http://schemas.openxmlformats.org/officeDocument/2006/relationships/hyperlink" Target="https://m.edsoo.ru/f8414b6e" TargetMode="External"/><Relationship Id="rId81" Type="http://schemas.openxmlformats.org/officeDocument/2006/relationships/hyperlink" Target="https://m.edsoo.ru/f8414b6e" TargetMode="External"/><Relationship Id="rId86" Type="http://schemas.openxmlformats.org/officeDocument/2006/relationships/hyperlink" Target="https://m.edsoo.ru/f8414b6e" TargetMode="External"/><Relationship Id="rId94" Type="http://schemas.openxmlformats.org/officeDocument/2006/relationships/hyperlink" Target="https://m.edsoo.ru/f8414b6e" TargetMode="External"/><Relationship Id="rId99" Type="http://schemas.openxmlformats.org/officeDocument/2006/relationships/hyperlink" Target="https://m.edsoo.ru/f840c7ca" TargetMode="External"/><Relationship Id="rId101" Type="http://schemas.openxmlformats.org/officeDocument/2006/relationships/hyperlink" Target="https://m.edsoo.ru/f840d328" TargetMode="External"/><Relationship Id="rId122" Type="http://schemas.openxmlformats.org/officeDocument/2006/relationships/hyperlink" Target="https://m.edsoo.ru/f8410dd4" TargetMode="External"/><Relationship Id="rId130" Type="http://schemas.openxmlformats.org/officeDocument/2006/relationships/hyperlink" Target="https://m.edsoo.ru/f84118a6" TargetMode="External"/><Relationship Id="rId135" Type="http://schemas.openxmlformats.org/officeDocument/2006/relationships/hyperlink" Target="https://m.edsoo.ru/f8412a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8414b6e" TargetMode="External"/><Relationship Id="rId13" Type="http://schemas.openxmlformats.org/officeDocument/2006/relationships/hyperlink" Target="https://m.edsoo.ru/f8414b6e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14b6e" TargetMode="External"/><Relationship Id="rId109" Type="http://schemas.openxmlformats.org/officeDocument/2006/relationships/hyperlink" Target="https://m.edsoo.ru/f840e41c" TargetMode="External"/><Relationship Id="rId34" Type="http://schemas.openxmlformats.org/officeDocument/2006/relationships/hyperlink" Target="https://m.edsoo.ru/f8414b6e" TargetMode="External"/><Relationship Id="rId50" Type="http://schemas.openxmlformats.org/officeDocument/2006/relationships/hyperlink" Target="https://m.edsoo.ru/f8414b6e" TargetMode="External"/><Relationship Id="rId55" Type="http://schemas.openxmlformats.org/officeDocument/2006/relationships/hyperlink" Target="https://m.edsoo.ru/f8414b6e" TargetMode="External"/><Relationship Id="rId76" Type="http://schemas.openxmlformats.org/officeDocument/2006/relationships/hyperlink" Target="https://m.edsoo.ru/f8414b6e" TargetMode="External"/><Relationship Id="rId97" Type="http://schemas.openxmlformats.org/officeDocument/2006/relationships/hyperlink" Target="https://m.edsoo.ru/f84123aa" TargetMode="External"/><Relationship Id="rId104" Type="http://schemas.openxmlformats.org/officeDocument/2006/relationships/hyperlink" Target="https://m.edsoo.ru/f840d03a" TargetMode="External"/><Relationship Id="rId120" Type="http://schemas.openxmlformats.org/officeDocument/2006/relationships/hyperlink" Target="https://m.edsoo.ru/f8410f78" TargetMode="External"/><Relationship Id="rId125" Type="http://schemas.openxmlformats.org/officeDocument/2006/relationships/hyperlink" Target="https://m.edsoo.ru/f8410c3a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m.edsoo.ru/f8414b6e" TargetMode="External"/><Relationship Id="rId71" Type="http://schemas.openxmlformats.org/officeDocument/2006/relationships/hyperlink" Target="https://m.edsoo.ru/f8414b6e" TargetMode="External"/><Relationship Id="rId92" Type="http://schemas.openxmlformats.org/officeDocument/2006/relationships/hyperlink" Target="https://m.edsoo.ru/f840f9f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4b6e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f8414b6e" TargetMode="External"/><Relationship Id="rId45" Type="http://schemas.openxmlformats.org/officeDocument/2006/relationships/hyperlink" Target="https://m.edsoo.ru/f8414b6e" TargetMode="External"/><Relationship Id="rId66" Type="http://schemas.openxmlformats.org/officeDocument/2006/relationships/hyperlink" Target="https://m.edsoo.ru/f8414b6e" TargetMode="External"/><Relationship Id="rId87" Type="http://schemas.openxmlformats.org/officeDocument/2006/relationships/hyperlink" Target="https://m.edsoo.ru/f8414b6e" TargetMode="External"/><Relationship Id="rId110" Type="http://schemas.openxmlformats.org/officeDocument/2006/relationships/hyperlink" Target="https://m.edsoo.ru/f840e6a6" TargetMode="External"/><Relationship Id="rId115" Type="http://schemas.openxmlformats.org/officeDocument/2006/relationships/hyperlink" Target="https://m.edsoo.ru/f840ed90" TargetMode="External"/><Relationship Id="rId131" Type="http://schemas.openxmlformats.org/officeDocument/2006/relationships/hyperlink" Target="https://m.edsoo.ru/f84112c0" TargetMode="External"/><Relationship Id="rId136" Type="http://schemas.openxmlformats.org/officeDocument/2006/relationships/hyperlink" Target="https://m.edsoo.ru/f8412ef4" TargetMode="External"/><Relationship Id="rId61" Type="http://schemas.openxmlformats.org/officeDocument/2006/relationships/hyperlink" Target="https://m.edsoo.ru/f8414b6e" TargetMode="External"/><Relationship Id="rId82" Type="http://schemas.openxmlformats.org/officeDocument/2006/relationships/hyperlink" Target="https://m.edsoo.ru/f8414b6e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4b6e" TargetMode="External"/><Relationship Id="rId35" Type="http://schemas.openxmlformats.org/officeDocument/2006/relationships/hyperlink" Target="https://m.edsoo.ru/f8414b6e" TargetMode="External"/><Relationship Id="rId56" Type="http://schemas.openxmlformats.org/officeDocument/2006/relationships/hyperlink" Target="https://m.edsoo.ru/f8414b6e" TargetMode="External"/><Relationship Id="rId77" Type="http://schemas.openxmlformats.org/officeDocument/2006/relationships/hyperlink" Target="https://m.edsoo.ru/f8414b6e" TargetMode="External"/><Relationship Id="rId100" Type="http://schemas.openxmlformats.org/officeDocument/2006/relationships/hyperlink" Target="https://m.edsoo.ru/f840c392" TargetMode="External"/><Relationship Id="rId105" Type="http://schemas.openxmlformats.org/officeDocument/2006/relationships/hyperlink" Target="https://m.edsoo.ru/f840da26" TargetMode="External"/><Relationship Id="rId126" Type="http://schemas.openxmlformats.org/officeDocument/2006/relationships/hyperlink" Target="https://m.edsoo.ru/f8410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8764</Words>
  <Characters>49960</Characters>
  <Application>Microsoft Office Word</Application>
  <DocSecurity>0</DocSecurity>
  <Lines>416</Lines>
  <Paragraphs>117</Paragraphs>
  <ScaleCrop>false</ScaleCrop>
  <Company/>
  <LinksUpToDate>false</LinksUpToDate>
  <CharactersWithSpaces>58607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7</cp:revision>
  <dcterms:created xsi:type="dcterms:W3CDTF">2024-09-11T08:17:00Z</dcterms:created>
  <dcterms:modified xsi:type="dcterms:W3CDTF">2024-10-13T16:41:00Z</dcterms:modified>
</cp:coreProperties>
</file>