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891" w:rsidRPr="00F531DA" w:rsidRDefault="00F531DA">
      <w:pPr>
        <w:spacing w:after="0" w:line="408" w:lineRule="auto"/>
        <w:ind w:left="120"/>
        <w:jc w:val="center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D4891" w:rsidRPr="00F531DA" w:rsidRDefault="00F531DA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F531DA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D4891" w:rsidRPr="00F531DA" w:rsidRDefault="00F531DA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F531DA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bookmarkEnd w:id="1"/>
    </w:p>
    <w:p w:rsidR="006D4891" w:rsidRPr="00F531DA" w:rsidRDefault="00F531DA">
      <w:pPr>
        <w:spacing w:after="0" w:line="408" w:lineRule="auto"/>
        <w:ind w:left="120"/>
        <w:jc w:val="center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DE1F7D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Pr="00F531DA" w:rsidRDefault="006D489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531DA" w:rsidRPr="00786B3D" w:rsidTr="00F531DA">
        <w:tc>
          <w:tcPr>
            <w:tcW w:w="3114" w:type="dxa"/>
          </w:tcPr>
          <w:p w:rsidR="00F531DA" w:rsidRPr="0040209D" w:rsidRDefault="00F531DA" w:rsidP="00F531D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531DA" w:rsidRPr="008944ED" w:rsidRDefault="00F531DA" w:rsidP="00F531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531DA" w:rsidRDefault="00F531DA" w:rsidP="00F531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531DA" w:rsidRPr="008944ED" w:rsidRDefault="00F531DA" w:rsidP="00F531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F531DA" w:rsidRDefault="00F531DA" w:rsidP="00F531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31DA" w:rsidRPr="0040209D" w:rsidRDefault="00F531DA" w:rsidP="00F531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31DA" w:rsidRPr="0040209D" w:rsidRDefault="00F531DA" w:rsidP="00F531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31DA" w:rsidRDefault="00F531DA" w:rsidP="00F531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531DA" w:rsidRPr="008944ED" w:rsidRDefault="00F531DA" w:rsidP="00F531D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F531DA" w:rsidRDefault="00F531DA" w:rsidP="00F531D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531DA" w:rsidRPr="008944ED" w:rsidRDefault="00F531DA" w:rsidP="00F531D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F531DA" w:rsidRDefault="00F531DA" w:rsidP="00F531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531DA" w:rsidRPr="0040209D" w:rsidRDefault="00F531DA" w:rsidP="00F531D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D4891" w:rsidRDefault="006D4891">
      <w:pPr>
        <w:spacing w:after="0"/>
        <w:ind w:left="120"/>
      </w:pPr>
    </w:p>
    <w:p w:rsidR="006D4891" w:rsidRDefault="006D4891">
      <w:pPr>
        <w:spacing w:after="0"/>
        <w:ind w:left="120"/>
      </w:pPr>
    </w:p>
    <w:p w:rsidR="006D4891" w:rsidRDefault="006D4891">
      <w:pPr>
        <w:spacing w:after="0"/>
        <w:ind w:left="120"/>
      </w:pPr>
    </w:p>
    <w:p w:rsidR="006D4891" w:rsidRDefault="006D4891">
      <w:pPr>
        <w:spacing w:after="0"/>
        <w:ind w:left="120"/>
      </w:pPr>
    </w:p>
    <w:p w:rsidR="006D4891" w:rsidRDefault="006D4891">
      <w:pPr>
        <w:spacing w:after="0"/>
        <w:ind w:left="120"/>
      </w:pPr>
    </w:p>
    <w:p w:rsidR="006D4891" w:rsidRDefault="00F531D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D4891" w:rsidRPr="00E12F13" w:rsidRDefault="00F531DA">
      <w:pPr>
        <w:spacing w:after="0" w:line="408" w:lineRule="auto"/>
        <w:ind w:left="120"/>
        <w:jc w:val="center"/>
        <w:rPr>
          <w:lang w:val="ru-RU"/>
        </w:rPr>
      </w:pPr>
      <w:r w:rsidRPr="00E12F1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2F13">
        <w:rPr>
          <w:rFonts w:ascii="Times New Roman" w:hAnsi="Times New Roman"/>
          <w:color w:val="000000"/>
          <w:sz w:val="28"/>
          <w:lang w:val="ru-RU"/>
        </w:rPr>
        <w:t xml:space="preserve"> 10873650)</w:t>
      </w: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F531DA">
      <w:pPr>
        <w:spacing w:after="0" w:line="408" w:lineRule="auto"/>
        <w:ind w:left="120"/>
        <w:jc w:val="center"/>
        <w:rPr>
          <w:lang w:val="ru-RU"/>
        </w:rPr>
      </w:pPr>
      <w:r w:rsidRPr="00E12F13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6D4891" w:rsidRPr="00E12F13" w:rsidRDefault="00E12F1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1,3</w:t>
      </w:r>
      <w:r w:rsidR="00F531DA" w:rsidRPr="00E12F13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F531DA" w:rsidRDefault="006D4891" w:rsidP="00F531DA">
      <w:pPr>
        <w:spacing w:after="0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6D4891">
      <w:pPr>
        <w:spacing w:after="0"/>
        <w:ind w:left="120"/>
        <w:jc w:val="center"/>
        <w:rPr>
          <w:lang w:val="ru-RU"/>
        </w:rPr>
      </w:pPr>
    </w:p>
    <w:p w:rsidR="006D4891" w:rsidRPr="00E12F13" w:rsidRDefault="00F531DA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E12F13">
        <w:rPr>
          <w:rFonts w:ascii="Times New Roman" w:hAnsi="Times New Roman"/>
          <w:b/>
          <w:color w:val="000000"/>
          <w:sz w:val="28"/>
          <w:lang w:val="ru-RU"/>
        </w:rPr>
        <w:t>х. Большенаполовский</w:t>
      </w:r>
      <w:bookmarkEnd w:id="3"/>
      <w:r w:rsidRPr="00E12F1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E12F13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6D4891" w:rsidRPr="00F531DA" w:rsidRDefault="006D4891">
      <w:pPr>
        <w:rPr>
          <w:lang w:val="ru-RU"/>
        </w:rPr>
        <w:sectPr w:rsidR="006D4891" w:rsidRPr="00F531D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962316"/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bookmarkStart w:id="6" w:name="block-89962325"/>
      <w:bookmarkEnd w:id="5"/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F531D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D4891" w:rsidRPr="00F531DA" w:rsidRDefault="006D4891">
      <w:pPr>
        <w:spacing w:after="0" w:line="264" w:lineRule="auto"/>
        <w:ind w:left="120"/>
        <w:rPr>
          <w:lang w:val="ru-RU"/>
        </w:rPr>
      </w:pPr>
    </w:p>
    <w:p w:rsidR="006D4891" w:rsidRPr="00F531DA" w:rsidRDefault="00F531DA">
      <w:pPr>
        <w:spacing w:after="0" w:line="264" w:lineRule="auto"/>
        <w:ind w:left="120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6D4891" w:rsidRPr="00F531DA" w:rsidRDefault="006D4891">
      <w:pPr>
        <w:spacing w:after="0" w:line="264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D4891" w:rsidRPr="00F531DA" w:rsidRDefault="00F531D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D4891" w:rsidRPr="00F531DA" w:rsidRDefault="00F531D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6D4891" w:rsidRPr="00F531DA" w:rsidRDefault="00F531D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F531DA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F531DA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F531DA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F531DA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D4891" w:rsidRPr="00F531DA" w:rsidRDefault="006D4891">
      <w:pPr>
        <w:rPr>
          <w:lang w:val="ru-RU"/>
        </w:rPr>
        <w:sectPr w:rsidR="006D4891" w:rsidRPr="00F531DA">
          <w:pgSz w:w="11906" w:h="16383"/>
          <w:pgMar w:top="1134" w:right="850" w:bottom="1134" w:left="1701" w:header="720" w:footer="720" w:gutter="0"/>
          <w:cols w:space="720"/>
        </w:sectPr>
      </w:pPr>
    </w:p>
    <w:p w:rsidR="006D4891" w:rsidRPr="00F531DA" w:rsidRDefault="00F531DA">
      <w:pPr>
        <w:spacing w:after="0" w:line="264" w:lineRule="auto"/>
        <w:ind w:left="120"/>
        <w:jc w:val="both"/>
        <w:rPr>
          <w:lang w:val="ru-RU"/>
        </w:rPr>
      </w:pPr>
      <w:bookmarkStart w:id="9" w:name="block-89962319"/>
      <w:bookmarkEnd w:id="6"/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D4891" w:rsidRPr="00F531DA" w:rsidRDefault="006D4891">
      <w:pPr>
        <w:spacing w:after="0" w:line="264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E12F13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F531DA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>);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F531DA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6D4891" w:rsidRPr="00F531DA" w:rsidRDefault="006D4891">
      <w:pPr>
        <w:spacing w:after="0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64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D4891" w:rsidRPr="00F531DA" w:rsidRDefault="00F531DA">
      <w:pPr>
        <w:spacing w:after="0" w:line="264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6D4891" w:rsidRPr="00F531DA" w:rsidRDefault="00F531DA">
      <w:pPr>
        <w:spacing w:after="0" w:line="264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DE1F7D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</w:t>
      </w: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природе, значение для живых организмов и хозяйственной жизни человека. Круговорот воды в природе. Охрана воздуха, воды. 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6D4891" w:rsidRPr="00F531DA" w:rsidRDefault="00F531DA">
      <w:pPr>
        <w:spacing w:after="0" w:line="264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D4891" w:rsidRPr="00F531DA" w:rsidRDefault="006D4891">
      <w:pPr>
        <w:spacing w:after="0" w:line="252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6D4891" w:rsidRPr="00F531DA" w:rsidRDefault="006D4891">
      <w:pPr>
        <w:spacing w:after="0" w:line="257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6D4891" w:rsidRPr="00DE1F7D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DE1F7D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>).</w:t>
      </w:r>
    </w:p>
    <w:p w:rsidR="006D4891" w:rsidRPr="00F531DA" w:rsidRDefault="006D4891">
      <w:pPr>
        <w:spacing w:after="0" w:line="257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6D4891" w:rsidRPr="00F531DA" w:rsidRDefault="006D4891">
      <w:pPr>
        <w:spacing w:after="0" w:line="257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D4891" w:rsidRPr="00F531DA" w:rsidRDefault="006D4891">
      <w:pPr>
        <w:spacing w:after="0"/>
        <w:ind w:left="120"/>
        <w:jc w:val="both"/>
        <w:rPr>
          <w:lang w:val="ru-RU"/>
        </w:rPr>
      </w:pPr>
    </w:p>
    <w:p w:rsidR="006D4891" w:rsidRPr="00F531DA" w:rsidRDefault="006D4891">
      <w:pPr>
        <w:rPr>
          <w:lang w:val="ru-RU"/>
        </w:rPr>
        <w:sectPr w:rsidR="006D4891" w:rsidRPr="00F531DA">
          <w:pgSz w:w="11906" w:h="16383"/>
          <w:pgMar w:top="1134" w:right="850" w:bottom="1134" w:left="1701" w:header="720" w:footer="720" w:gutter="0"/>
          <w:cols w:space="720"/>
        </w:sectPr>
      </w:pP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bookmarkStart w:id="10" w:name="block-89962320"/>
      <w:bookmarkEnd w:id="9"/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6D4891" w:rsidRPr="00F531DA" w:rsidRDefault="006D4891">
      <w:pPr>
        <w:spacing w:after="0" w:line="257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69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D4891" w:rsidRPr="00F531DA" w:rsidRDefault="00F531D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D4891" w:rsidRPr="00F531DA" w:rsidRDefault="00F531DA">
      <w:pPr>
        <w:spacing w:after="0" w:line="269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531DA">
        <w:rPr>
          <w:rFonts w:ascii="Times New Roman" w:hAnsi="Times New Roman"/>
          <w:color w:val="000000"/>
          <w:sz w:val="28"/>
          <w:lang w:val="ru-RU"/>
        </w:rPr>
        <w:t>: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D4891" w:rsidRPr="00F531DA" w:rsidRDefault="00F531DA">
      <w:pPr>
        <w:spacing w:after="0" w:line="269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6D4891" w:rsidRPr="00F531DA" w:rsidRDefault="00F531DA">
      <w:pPr>
        <w:spacing w:after="0" w:line="269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6D4891" w:rsidRPr="00F531DA" w:rsidRDefault="006D4891">
      <w:pPr>
        <w:spacing w:after="0" w:line="252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D4891" w:rsidRPr="00F531DA" w:rsidRDefault="006D4891">
      <w:pPr>
        <w:spacing w:after="0" w:line="252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6D4891" w:rsidRPr="00F531DA" w:rsidRDefault="006D4891">
      <w:pPr>
        <w:spacing w:after="0" w:line="252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2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6D4891" w:rsidRPr="00F531DA" w:rsidRDefault="00F531DA">
      <w:pPr>
        <w:spacing w:after="0" w:line="252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6D4891" w:rsidRPr="00F531DA" w:rsidRDefault="006D4891">
      <w:pPr>
        <w:spacing w:after="0" w:line="257" w:lineRule="auto"/>
        <w:ind w:left="120"/>
        <w:jc w:val="both"/>
        <w:rPr>
          <w:lang w:val="ru-RU"/>
        </w:rPr>
      </w:pPr>
    </w:p>
    <w:p w:rsidR="006D4891" w:rsidRPr="00F531DA" w:rsidRDefault="00F531DA">
      <w:pPr>
        <w:spacing w:after="0" w:line="257" w:lineRule="auto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6D4891" w:rsidRPr="00F531DA" w:rsidRDefault="006D4891">
      <w:pPr>
        <w:spacing w:after="0"/>
        <w:ind w:left="120"/>
        <w:jc w:val="both"/>
        <w:rPr>
          <w:lang w:val="ru-RU"/>
        </w:rPr>
      </w:pPr>
    </w:p>
    <w:p w:rsidR="006D4891" w:rsidRPr="00F531DA" w:rsidRDefault="00F531DA">
      <w:pPr>
        <w:spacing w:after="0"/>
        <w:ind w:left="120"/>
        <w:jc w:val="both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F531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531DA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F531D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531DA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6D4891" w:rsidRPr="00F531DA" w:rsidRDefault="00F531DA">
      <w:pPr>
        <w:spacing w:after="0" w:line="257" w:lineRule="auto"/>
        <w:ind w:firstLine="600"/>
        <w:jc w:val="both"/>
        <w:rPr>
          <w:lang w:val="ru-RU"/>
        </w:rPr>
      </w:pPr>
      <w:r w:rsidRPr="00F531DA">
        <w:rPr>
          <w:rFonts w:ascii="Times New Roman" w:hAnsi="Times New Roman"/>
          <w:color w:val="000000"/>
          <w:sz w:val="28"/>
          <w:lang w:val="ru-RU"/>
        </w:rPr>
        <w:t>.</w:t>
      </w:r>
    </w:p>
    <w:p w:rsidR="006D4891" w:rsidRPr="00F531DA" w:rsidRDefault="006D4891">
      <w:pPr>
        <w:rPr>
          <w:lang w:val="ru-RU"/>
        </w:rPr>
        <w:sectPr w:rsidR="006D4891" w:rsidRPr="00F531DA">
          <w:pgSz w:w="11906" w:h="16383"/>
          <w:pgMar w:top="1134" w:right="850" w:bottom="1134" w:left="1701" w:header="720" w:footer="720" w:gutter="0"/>
          <w:cols w:space="720"/>
        </w:sectPr>
      </w:pPr>
    </w:p>
    <w:p w:rsidR="006D4891" w:rsidRDefault="00F531DA">
      <w:pPr>
        <w:spacing w:after="0"/>
        <w:ind w:left="120"/>
      </w:pPr>
      <w:bookmarkStart w:id="11" w:name="block-89962317"/>
      <w:bookmarkEnd w:id="10"/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D4891" w:rsidRDefault="00F53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D489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</w:tbl>
    <w:p w:rsidR="006D4891" w:rsidRDefault="006D4891">
      <w:pPr>
        <w:sectPr w:rsidR="006D4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4891" w:rsidRDefault="00F53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D489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</w:tbl>
    <w:p w:rsidR="006D4891" w:rsidRDefault="006D4891">
      <w:pPr>
        <w:sectPr w:rsidR="006D4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4891" w:rsidRPr="00F531DA" w:rsidRDefault="00F531DA">
      <w:pPr>
        <w:spacing w:after="0"/>
        <w:ind w:left="120"/>
        <w:rPr>
          <w:lang w:val="ru-RU"/>
        </w:rPr>
      </w:pPr>
      <w:bookmarkStart w:id="12" w:name="block-89962324"/>
      <w:bookmarkEnd w:id="11"/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</w:t>
      </w:r>
      <w:proofErr w:type="gramStart"/>
      <w:r w:rsidRPr="00F531DA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6D4891" w:rsidRDefault="00F531DA">
      <w:pPr>
        <w:spacing w:after="0"/>
        <w:ind w:left="120"/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6D4891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</w:tbl>
    <w:p w:rsidR="006D4891" w:rsidRDefault="00F531DA" w:rsidP="00F531DA">
      <w:pPr>
        <w:spacing w:after="0"/>
        <w:ind w:left="120"/>
        <w:sectPr w:rsidR="006D489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6D4891" w:rsidRDefault="00F53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6D4891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4891" w:rsidRDefault="006D4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4891" w:rsidRDefault="006D4891"/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для жизни живых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Бережное отношение к животным –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России: Кижи, памятники Великого Новгорода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D4891" w:rsidRDefault="006D4891">
            <w:pPr>
              <w:spacing w:after="0"/>
              <w:ind w:left="135"/>
            </w:pPr>
          </w:p>
        </w:tc>
      </w:tr>
      <w:tr w:rsidR="006D4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135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4891" w:rsidRDefault="006D4891"/>
        </w:tc>
      </w:tr>
    </w:tbl>
    <w:p w:rsidR="006D4891" w:rsidRDefault="00F531DA" w:rsidP="00F531DA">
      <w:pPr>
        <w:spacing w:after="0"/>
        <w:ind w:left="120"/>
        <w:sectPr w:rsidR="006D4891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3" w:name="block-89962318"/>
      <w:bookmarkEnd w:id="12"/>
    </w:p>
    <w:p w:rsidR="006D4891" w:rsidRPr="00F531DA" w:rsidRDefault="00F531DA">
      <w:pPr>
        <w:spacing w:before="199" w:after="199" w:line="336" w:lineRule="auto"/>
        <w:ind w:left="120"/>
        <w:rPr>
          <w:lang w:val="ru-RU"/>
        </w:rPr>
      </w:pPr>
      <w:bookmarkStart w:id="14" w:name="block-89962321"/>
      <w:bookmarkEnd w:id="13"/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F531DA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F531D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D4891" w:rsidRDefault="00F53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D4891" w:rsidRDefault="006D4891">
      <w:pPr>
        <w:spacing w:after="0"/>
        <w:ind w:left="120"/>
      </w:pPr>
    </w:p>
    <w:p w:rsidR="006D4891" w:rsidRDefault="00F53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272"/>
              <w:rPr>
                <w:lang w:val="ru-RU"/>
              </w:rPr>
            </w:pPr>
            <w:r w:rsidRPr="00F53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D489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D489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  <w:proofErr w:type="gramEnd"/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ухода за комнатными растениями и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домашними животными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D489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D4891" w:rsidRPr="00DE1F7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Default="00F53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/>
              <w:ind w:left="272"/>
              <w:rPr>
                <w:lang w:val="ru-RU"/>
              </w:rPr>
            </w:pPr>
            <w:r w:rsidRPr="00F531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D489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народов; соблюдать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 нравственного поведения в социуме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D489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природе, связи человека и природы для объяснения простейших явлений и процессов в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природе, организме человека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D4891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6D4891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D4891" w:rsidRPr="00DE1F7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Default="00F531DA">
      <w:pPr>
        <w:spacing w:before="199" w:after="199"/>
        <w:ind w:left="120"/>
      </w:pPr>
      <w:bookmarkStart w:id="15" w:name="block-89962322"/>
      <w:bookmarkEnd w:id="14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6D4891" w:rsidRDefault="006D4891">
      <w:pPr>
        <w:spacing w:after="0"/>
        <w:ind w:left="120"/>
      </w:pPr>
    </w:p>
    <w:p w:rsidR="006D4891" w:rsidRDefault="00F53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7961"/>
      </w:tblGrid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6D4891" w:rsidRPr="00F531DA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  <w:proofErr w:type="gram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D4891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D4891" w:rsidRPr="00DE1F7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(электронный дневник и электронные ресурсы школы) в условиях контролируемого доступа в </w:t>
            </w: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информационно-телекоммуникационную сеть Интернет</w:t>
            </w:r>
          </w:p>
        </w:tc>
      </w:tr>
    </w:tbl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Default="00F531D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7890"/>
      </w:tblGrid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сообществах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D4891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both"/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D4891" w:rsidRPr="00DE1F7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6D4891" w:rsidRDefault="00F531D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6D4891" w:rsidRPr="00F531DA" w:rsidRDefault="00F531D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531D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6D4891" w:rsidRPr="00F531DA" w:rsidRDefault="006D4891">
      <w:pPr>
        <w:spacing w:after="0"/>
        <w:ind w:left="120"/>
        <w:rPr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89962323"/>
      <w:bookmarkEnd w:id="15"/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626A" w:rsidRDefault="0029626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D4891" w:rsidRPr="00F531DA" w:rsidRDefault="00F531DA">
      <w:pPr>
        <w:spacing w:after="0"/>
        <w:ind w:left="120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D4891" w:rsidRPr="00F531DA" w:rsidRDefault="00F531DA">
      <w:pPr>
        <w:spacing w:after="0" w:line="480" w:lineRule="auto"/>
        <w:ind w:left="120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D4891" w:rsidRPr="00F531DA" w:rsidRDefault="006D4891">
      <w:pPr>
        <w:spacing w:after="0" w:line="480" w:lineRule="auto"/>
        <w:ind w:left="120"/>
        <w:rPr>
          <w:lang w:val="ru-RU"/>
        </w:rPr>
      </w:pPr>
    </w:p>
    <w:p w:rsidR="006D4891" w:rsidRPr="00F531DA" w:rsidRDefault="006D4891">
      <w:pPr>
        <w:spacing w:after="0" w:line="480" w:lineRule="auto"/>
        <w:ind w:left="120"/>
        <w:rPr>
          <w:lang w:val="ru-RU"/>
        </w:rPr>
      </w:pPr>
    </w:p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Pr="00F531DA" w:rsidRDefault="00F531DA">
      <w:pPr>
        <w:spacing w:after="0" w:line="480" w:lineRule="auto"/>
        <w:ind w:left="120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D4891" w:rsidRPr="00F531DA" w:rsidRDefault="006D4891">
      <w:pPr>
        <w:spacing w:after="0" w:line="480" w:lineRule="auto"/>
        <w:ind w:left="120"/>
        <w:rPr>
          <w:lang w:val="ru-RU"/>
        </w:rPr>
      </w:pPr>
    </w:p>
    <w:p w:rsidR="006D4891" w:rsidRPr="00F531DA" w:rsidRDefault="006D4891">
      <w:pPr>
        <w:spacing w:after="0"/>
        <w:ind w:left="120"/>
        <w:rPr>
          <w:lang w:val="ru-RU"/>
        </w:rPr>
      </w:pPr>
    </w:p>
    <w:p w:rsidR="006D4891" w:rsidRPr="00F531DA" w:rsidRDefault="00F531DA">
      <w:pPr>
        <w:spacing w:after="0" w:line="480" w:lineRule="auto"/>
        <w:ind w:left="120"/>
        <w:rPr>
          <w:lang w:val="ru-RU"/>
        </w:rPr>
      </w:pPr>
      <w:r w:rsidRPr="00F531D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D4891" w:rsidRPr="00F531DA" w:rsidRDefault="006D4891">
      <w:pPr>
        <w:spacing w:after="0" w:line="480" w:lineRule="auto"/>
        <w:ind w:left="120"/>
        <w:rPr>
          <w:lang w:val="ru-RU"/>
        </w:rPr>
      </w:pPr>
    </w:p>
    <w:bookmarkEnd w:id="16"/>
    <w:p w:rsidR="00F531DA" w:rsidRPr="00F531DA" w:rsidRDefault="00F531DA">
      <w:pPr>
        <w:rPr>
          <w:lang w:val="ru-RU"/>
        </w:rPr>
      </w:pPr>
    </w:p>
    <w:sectPr w:rsidR="00F531DA" w:rsidRPr="00F531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3994"/>
    <w:multiLevelType w:val="multilevel"/>
    <w:tmpl w:val="231A194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2429D"/>
    <w:multiLevelType w:val="multilevel"/>
    <w:tmpl w:val="74A2D2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8757DC"/>
    <w:multiLevelType w:val="multilevel"/>
    <w:tmpl w:val="9F1450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D4891"/>
    <w:rsid w:val="0029626A"/>
    <w:rsid w:val="006D4891"/>
    <w:rsid w:val="00DE1F7D"/>
    <w:rsid w:val="00E12F13"/>
    <w:rsid w:val="00F5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12F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A447C-78C9-4615-821D-0C2CF4CF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8775</Words>
  <Characters>50023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2026-09-16T06:09:00Z</cp:lastPrinted>
  <dcterms:created xsi:type="dcterms:W3CDTF">2026-09-14T07:23:00Z</dcterms:created>
  <dcterms:modified xsi:type="dcterms:W3CDTF">2026-09-16T06:09:00Z</dcterms:modified>
</cp:coreProperties>
</file>