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706" w:rsidRDefault="005A4706" w:rsidP="005A4706">
      <w:pPr>
        <w:pStyle w:val="af0"/>
      </w:pPr>
      <w:bookmarkStart w:id="0" w:name="block-84570852"/>
      <w:r>
        <w:rPr>
          <w:noProof/>
        </w:rPr>
        <w:drawing>
          <wp:inline distT="0" distB="0" distL="0" distR="0">
            <wp:extent cx="6480175" cy="8907662"/>
            <wp:effectExtent l="19050" t="0" r="0" b="0"/>
            <wp:docPr id="5" name="Рисунок 5" descr="C:\Users\User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07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3519" w:rsidRPr="00075067" w:rsidRDefault="004F1722" w:rsidP="005A4706">
      <w:pPr>
        <w:spacing w:after="0" w:line="264" w:lineRule="auto"/>
        <w:jc w:val="both"/>
        <w:rPr>
          <w:lang w:val="ru-RU"/>
        </w:rPr>
      </w:pPr>
      <w:proofErr w:type="gramStart"/>
      <w:r w:rsidRPr="00075067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075067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075067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423519" w:rsidRPr="00075067" w:rsidRDefault="00930405" w:rsidP="00930405">
      <w:pPr>
        <w:spacing w:after="0" w:line="264" w:lineRule="auto"/>
        <w:rPr>
          <w:lang w:val="ru-RU"/>
        </w:rPr>
      </w:pPr>
      <w:r>
        <w:rPr>
          <w:lang w:val="ru-RU"/>
        </w:rPr>
        <w:t xml:space="preserve">             </w:t>
      </w:r>
      <w:r w:rsidR="004F1722" w:rsidRPr="00075067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423519" w:rsidRPr="00075067" w:rsidRDefault="00930405" w:rsidP="00930405">
      <w:pPr>
        <w:spacing w:after="0" w:line="264" w:lineRule="auto"/>
        <w:jc w:val="both"/>
        <w:rPr>
          <w:lang w:val="ru-RU"/>
        </w:rPr>
      </w:pPr>
      <w:r>
        <w:rPr>
          <w:lang w:val="ru-RU"/>
        </w:rPr>
        <w:t xml:space="preserve">     </w:t>
      </w:r>
      <w:r w:rsidR="004F1722" w:rsidRPr="00075067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423519" w:rsidRPr="00075067" w:rsidRDefault="004F172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423519" w:rsidRPr="00075067" w:rsidRDefault="004F172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423519" w:rsidRPr="00075067" w:rsidRDefault="004F172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</w:t>
      </w:r>
      <w:r w:rsidRPr="00075067">
        <w:rPr>
          <w:rFonts w:ascii="Times New Roman" w:hAnsi="Times New Roman"/>
          <w:color w:val="000000"/>
          <w:sz w:val="28"/>
          <w:lang w:val="ru-RU"/>
        </w:rPr>
        <w:lastRenderedPageBreak/>
        <w:t>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423519" w:rsidRPr="00075067" w:rsidRDefault="004F172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423519" w:rsidRPr="00075067" w:rsidRDefault="004F172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423519" w:rsidRPr="00075067" w:rsidRDefault="004F172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07506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075067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423519" w:rsidRPr="00075067" w:rsidRDefault="004F172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423519" w:rsidRPr="00075067" w:rsidRDefault="004F172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423519" w:rsidRPr="00075067" w:rsidRDefault="004F172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423519" w:rsidRPr="00075067" w:rsidRDefault="004F172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1" w:name="068b5492-f5c6-418c-9f3d-480525df396e"/>
      <w:r w:rsidRPr="00075067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1"/>
      <w:r w:rsidRPr="00075067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2" w:name="ed7f0363-2dd2-42cc-a712-86adf9036dbf"/>
      <w:r w:rsidRPr="00075067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2"/>
      <w:r w:rsidRPr="00075067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930405" w:rsidRDefault="00930405" w:rsidP="0093040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block-84570846"/>
      <w:bookmarkEnd w:id="0"/>
    </w:p>
    <w:p w:rsidR="00930405" w:rsidRDefault="00930405" w:rsidP="0093040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30405" w:rsidRDefault="004F1722" w:rsidP="00930405">
      <w:pPr>
        <w:spacing w:after="0" w:line="264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23519" w:rsidRPr="00075067" w:rsidRDefault="004F1722" w:rsidP="00930405">
      <w:pPr>
        <w:spacing w:after="0" w:line="264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423519" w:rsidRPr="00075067" w:rsidRDefault="004F1722">
      <w:pPr>
        <w:spacing w:after="0" w:line="257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423519" w:rsidRPr="00075067" w:rsidRDefault="004F1722">
      <w:pPr>
        <w:spacing w:after="0" w:line="257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423519" w:rsidRPr="00075067" w:rsidRDefault="004F1722">
      <w:pPr>
        <w:spacing w:after="0" w:line="264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</w:t>
      </w:r>
      <w:r w:rsidRPr="000750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 рацион питания). Физическая культура, закаливание, игры на воздухе как условие сохранения и укрепления здоровья. 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Правила поведения при пользовании компьютером. Безопасность в Интернете (коммуникация в </w:t>
      </w:r>
      <w:proofErr w:type="spellStart"/>
      <w:r w:rsidRPr="00075067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075067">
        <w:rPr>
          <w:rFonts w:ascii="Times New Roman" w:hAnsi="Times New Roman"/>
          <w:color w:val="000000"/>
          <w:sz w:val="28"/>
          <w:lang w:val="ru-RU"/>
        </w:rPr>
        <w:t xml:space="preserve"> и социальных группах) в условиях контролируемого доступа в информационно-телекоммуникационную сеть «Интернет».</w:t>
      </w:r>
    </w:p>
    <w:p w:rsidR="00423519" w:rsidRPr="00075067" w:rsidRDefault="004F1722">
      <w:pPr>
        <w:spacing w:after="0" w:line="264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423519" w:rsidRPr="00075067" w:rsidRDefault="004F1722">
      <w:pPr>
        <w:spacing w:after="0" w:line="264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423519" w:rsidRPr="00075067" w:rsidRDefault="004F1722">
      <w:pPr>
        <w:spacing w:after="0" w:line="264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23519" w:rsidRPr="00075067" w:rsidRDefault="004F1722">
      <w:pPr>
        <w:spacing w:after="0" w:line="264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различать деревья, кустарники, травы; приводить примеры (в пределах </w:t>
      </w:r>
      <w:proofErr w:type="gramStart"/>
      <w:r w:rsidRPr="0007506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75067">
        <w:rPr>
          <w:rFonts w:ascii="Times New Roman" w:hAnsi="Times New Roman"/>
          <w:color w:val="000000"/>
          <w:sz w:val="28"/>
          <w:lang w:val="ru-RU"/>
        </w:rPr>
        <w:t>);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75067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  <w:proofErr w:type="gramEnd"/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423519" w:rsidRPr="00075067" w:rsidRDefault="004F1722">
      <w:pPr>
        <w:spacing w:after="0" w:line="252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423519" w:rsidRPr="00075067" w:rsidRDefault="00423519">
      <w:pPr>
        <w:spacing w:after="0" w:line="252" w:lineRule="auto"/>
        <w:ind w:left="120"/>
        <w:jc w:val="both"/>
        <w:rPr>
          <w:lang w:val="ru-RU"/>
        </w:rPr>
      </w:pPr>
    </w:p>
    <w:p w:rsidR="00423519" w:rsidRPr="00075067" w:rsidRDefault="004F1722">
      <w:pPr>
        <w:spacing w:after="0" w:line="252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действия: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075067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  <w:proofErr w:type="gramEnd"/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075067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  <w:proofErr w:type="gramEnd"/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423519" w:rsidRPr="00075067" w:rsidRDefault="004F1722">
      <w:pPr>
        <w:spacing w:after="0" w:line="252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423519" w:rsidRPr="00075067" w:rsidRDefault="004F1722">
      <w:pPr>
        <w:spacing w:after="0" w:line="252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</w:t>
      </w:r>
      <w:proofErr w:type="gramStart"/>
      <w:r w:rsidRPr="00075067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07506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75067">
        <w:rPr>
          <w:rFonts w:ascii="Times New Roman" w:hAnsi="Times New Roman"/>
          <w:color w:val="000000"/>
          <w:sz w:val="28"/>
          <w:lang w:val="ru-RU"/>
        </w:rPr>
        <w:t>предложенных</w:t>
      </w:r>
      <w:proofErr w:type="gramEnd"/>
      <w:r w:rsidRPr="00075067">
        <w:rPr>
          <w:rFonts w:ascii="Times New Roman" w:hAnsi="Times New Roman"/>
          <w:color w:val="000000"/>
          <w:sz w:val="28"/>
          <w:lang w:val="ru-RU"/>
        </w:rPr>
        <w:t>) способы их разрешения.</w:t>
      </w:r>
    </w:p>
    <w:p w:rsidR="00423519" w:rsidRPr="00075067" w:rsidRDefault="00423519">
      <w:pPr>
        <w:spacing w:after="0" w:line="264" w:lineRule="auto"/>
        <w:ind w:left="120"/>
        <w:jc w:val="both"/>
        <w:rPr>
          <w:lang w:val="ru-RU"/>
        </w:rPr>
      </w:pPr>
    </w:p>
    <w:p w:rsidR="00423519" w:rsidRPr="00075067" w:rsidRDefault="004F1722">
      <w:pPr>
        <w:spacing w:after="0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423519" w:rsidRPr="00075067" w:rsidRDefault="004F1722">
      <w:pPr>
        <w:spacing w:after="0" w:line="257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lastRenderedPageBreak/>
        <w:t>Человек и общество.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423519" w:rsidRPr="00075067" w:rsidRDefault="004F1722">
      <w:pPr>
        <w:spacing w:after="0" w:line="257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</w:t>
      </w:r>
      <w:r w:rsidRPr="000750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России. Особенности поверхности родного края (краткая характеристика на основе наблюдений). 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075067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 w:rsidRPr="00075067">
        <w:rPr>
          <w:rFonts w:ascii="Times New Roman" w:hAnsi="Times New Roman"/>
          <w:color w:val="000000"/>
          <w:sz w:val="28"/>
          <w:lang w:val="ru-RU"/>
        </w:rPr>
        <w:t xml:space="preserve">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423519" w:rsidRPr="00075067" w:rsidRDefault="004F1722">
      <w:pPr>
        <w:spacing w:after="0" w:line="257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423519" w:rsidRPr="00075067" w:rsidRDefault="00423519">
      <w:pPr>
        <w:spacing w:after="0" w:line="264" w:lineRule="auto"/>
        <w:ind w:left="120"/>
        <w:jc w:val="both"/>
        <w:rPr>
          <w:lang w:val="ru-RU"/>
        </w:rPr>
      </w:pPr>
    </w:p>
    <w:p w:rsidR="00423519" w:rsidRPr="00075067" w:rsidRDefault="004F1722">
      <w:pPr>
        <w:spacing w:after="0" w:line="264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423519" w:rsidRPr="00075067" w:rsidRDefault="004F1722">
      <w:pPr>
        <w:spacing w:after="0" w:line="264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23519" w:rsidRPr="00075067" w:rsidRDefault="004F1722">
      <w:pPr>
        <w:spacing w:after="0" w:line="264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схемы природных объектов (строение почвы; движение реки, форма поверхности);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классифицировать природные объекты по принадлежности к природной зоне;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423519" w:rsidRPr="00075067" w:rsidRDefault="004F1722">
      <w:pPr>
        <w:spacing w:after="0" w:line="264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423519" w:rsidRPr="00075067" w:rsidRDefault="004F1722" w:rsidP="00930405">
      <w:pPr>
        <w:spacing w:after="0" w:line="264" w:lineRule="auto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423519" w:rsidRPr="00075067" w:rsidRDefault="004F17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75067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  <w:proofErr w:type="gramEnd"/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страны (в рамках </w:t>
      </w:r>
      <w:proofErr w:type="gramStart"/>
      <w:r w:rsidRPr="00075067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75067">
        <w:rPr>
          <w:rFonts w:ascii="Times New Roman" w:hAnsi="Times New Roman"/>
          <w:color w:val="000000"/>
          <w:sz w:val="28"/>
          <w:lang w:val="ru-RU"/>
        </w:rPr>
        <w:t>).</w:t>
      </w:r>
    </w:p>
    <w:p w:rsidR="00423519" w:rsidRPr="00075067" w:rsidRDefault="00423519">
      <w:pPr>
        <w:spacing w:after="0" w:line="257" w:lineRule="auto"/>
        <w:ind w:left="120"/>
        <w:jc w:val="both"/>
        <w:rPr>
          <w:lang w:val="ru-RU"/>
        </w:rPr>
      </w:pPr>
    </w:p>
    <w:p w:rsidR="00423519" w:rsidRPr="00075067" w:rsidRDefault="004F1722">
      <w:pPr>
        <w:spacing w:after="0" w:line="257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lastRenderedPageBreak/>
        <w:t>Регулятивные универсальные учебные действия способствуют формированию умений: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423519" w:rsidRPr="00075067" w:rsidRDefault="004F1722" w:rsidP="00930405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</w:t>
      </w:r>
      <w:proofErr w:type="gramStart"/>
      <w:r w:rsidRPr="00075067">
        <w:rPr>
          <w:rFonts w:ascii="Times New Roman" w:hAnsi="Times New Roman"/>
          <w:color w:val="000000"/>
          <w:sz w:val="28"/>
          <w:lang w:val="ru-RU"/>
        </w:rPr>
        <w:t>работах</w:t>
      </w:r>
      <w:proofErr w:type="gramEnd"/>
      <w:r w:rsidRPr="00075067">
        <w:rPr>
          <w:rFonts w:ascii="Times New Roman" w:hAnsi="Times New Roman"/>
          <w:color w:val="000000"/>
          <w:sz w:val="28"/>
          <w:lang w:val="ru-RU"/>
        </w:rPr>
        <w:t>, устанавливать их причины.</w:t>
      </w:r>
    </w:p>
    <w:p w:rsidR="00423519" w:rsidRPr="00075067" w:rsidRDefault="004F1722">
      <w:pPr>
        <w:spacing w:after="0" w:line="257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423519" w:rsidRDefault="004F1722" w:rsidP="00930405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</w:t>
      </w:r>
      <w:r w:rsidR="00930405">
        <w:rPr>
          <w:rFonts w:ascii="Times New Roman" w:hAnsi="Times New Roman"/>
          <w:color w:val="000000"/>
          <w:sz w:val="28"/>
          <w:lang w:val="ru-RU"/>
        </w:rPr>
        <w:t>.</w:t>
      </w:r>
    </w:p>
    <w:p w:rsidR="00930405" w:rsidRPr="00075067" w:rsidRDefault="00930405" w:rsidP="00930405">
      <w:pPr>
        <w:spacing w:after="0" w:line="257" w:lineRule="auto"/>
        <w:ind w:firstLine="600"/>
        <w:jc w:val="both"/>
        <w:rPr>
          <w:lang w:val="ru-RU"/>
        </w:rPr>
        <w:sectPr w:rsidR="00930405" w:rsidRPr="00075067" w:rsidSect="005A4706">
          <w:pgSz w:w="11906" w:h="16383"/>
          <w:pgMar w:top="1134" w:right="707" w:bottom="1134" w:left="1701" w:header="720" w:footer="720" w:gutter="0"/>
          <w:cols w:space="720"/>
        </w:sectPr>
      </w:pPr>
    </w:p>
    <w:p w:rsidR="00930405" w:rsidRDefault="004F1722" w:rsidP="000D1FA2">
      <w:pPr>
        <w:spacing w:after="0"/>
        <w:jc w:val="both"/>
        <w:rPr>
          <w:lang w:val="ru-RU"/>
        </w:rPr>
      </w:pPr>
      <w:bookmarkStart w:id="4" w:name="block-84570847"/>
      <w:bookmarkEnd w:id="3"/>
      <w:r w:rsidRPr="0007506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423519" w:rsidRPr="00075067" w:rsidRDefault="004F1722" w:rsidP="00930405">
      <w:pPr>
        <w:spacing w:after="0" w:line="269" w:lineRule="auto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07506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075067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</w:t>
      </w:r>
      <w:proofErr w:type="spellStart"/>
      <w:r w:rsidRPr="00075067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075067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423519" w:rsidRPr="00075067" w:rsidRDefault="004F1722">
      <w:pPr>
        <w:spacing w:after="0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07506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75067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423519" w:rsidRPr="00075067" w:rsidRDefault="004F1722">
      <w:pPr>
        <w:spacing w:after="0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07506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75067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423519" w:rsidRPr="00075067" w:rsidRDefault="004F1722">
      <w:pPr>
        <w:spacing w:after="0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07506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75067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423519" w:rsidRPr="00075067" w:rsidRDefault="004F1722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07506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75067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075067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423519" w:rsidRPr="00075067" w:rsidRDefault="004F1722">
      <w:pPr>
        <w:spacing w:after="0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07506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75067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423519" w:rsidRPr="00075067" w:rsidRDefault="004F1722">
      <w:pPr>
        <w:spacing w:after="0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07506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75067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423519" w:rsidRPr="00075067" w:rsidRDefault="004F1722">
      <w:pPr>
        <w:spacing w:after="0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07506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75067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423519" w:rsidRPr="00075067" w:rsidRDefault="004F1722">
      <w:pPr>
        <w:spacing w:after="0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423519" w:rsidRPr="00075067" w:rsidRDefault="004F1722">
      <w:pPr>
        <w:spacing w:after="0" w:line="257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23519" w:rsidRPr="00075067" w:rsidRDefault="004F1722">
      <w:pPr>
        <w:spacing w:after="0" w:line="257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lastRenderedPageBreak/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423519" w:rsidRPr="00075067" w:rsidRDefault="004F1722">
      <w:pPr>
        <w:spacing w:after="0" w:line="269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075067">
        <w:rPr>
          <w:rFonts w:ascii="Times New Roman" w:hAnsi="Times New Roman"/>
          <w:color w:val="000000"/>
          <w:sz w:val="28"/>
          <w:lang w:val="ru-RU"/>
        </w:rPr>
        <w:t>: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423519" w:rsidRPr="00075067" w:rsidRDefault="004F1722">
      <w:pPr>
        <w:spacing w:after="0" w:line="269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423519" w:rsidRPr="00075067" w:rsidRDefault="004F1722">
      <w:pPr>
        <w:spacing w:after="0" w:line="269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</w:t>
      </w:r>
      <w:proofErr w:type="gramStart"/>
      <w:r w:rsidRPr="00075067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075067">
        <w:rPr>
          <w:rFonts w:ascii="Times New Roman" w:hAnsi="Times New Roman"/>
          <w:color w:val="000000"/>
          <w:sz w:val="28"/>
          <w:lang w:val="ru-RU"/>
        </w:rPr>
        <w:t>, графическую, звуковую информацию в соответствии с учебной задачей;</w:t>
      </w:r>
    </w:p>
    <w:p w:rsidR="00423519" w:rsidRPr="00075067" w:rsidRDefault="004F1722" w:rsidP="00930405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075067">
        <w:rPr>
          <w:rFonts w:ascii="Times New Roman" w:hAnsi="Times New Roman"/>
          <w:color w:val="000000"/>
          <w:sz w:val="28"/>
          <w:lang w:val="ru-RU"/>
        </w:rPr>
        <w:lastRenderedPageBreak/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423519" w:rsidRPr="00075067" w:rsidRDefault="004F1722">
      <w:pPr>
        <w:spacing w:after="0" w:line="252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23519" w:rsidRPr="00075067" w:rsidRDefault="004F1722">
      <w:pPr>
        <w:spacing w:after="0" w:line="252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</w:t>
      </w:r>
      <w:proofErr w:type="spellStart"/>
      <w:r w:rsidRPr="00075067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075067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 приводить доказательства своей правоты;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423519" w:rsidRPr="00075067" w:rsidRDefault="004F1722" w:rsidP="00930405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423519" w:rsidRPr="00075067" w:rsidRDefault="004F1722">
      <w:pPr>
        <w:spacing w:after="0" w:line="252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23519" w:rsidRPr="00075067" w:rsidRDefault="004F1722">
      <w:pPr>
        <w:spacing w:after="0" w:line="252" w:lineRule="auto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423519" w:rsidRPr="00075067" w:rsidRDefault="00930405" w:rsidP="00930405">
      <w:pPr>
        <w:spacing w:after="0" w:line="252" w:lineRule="auto"/>
        <w:jc w:val="both"/>
        <w:rPr>
          <w:lang w:val="ru-RU"/>
        </w:rPr>
      </w:pPr>
      <w:r>
        <w:rPr>
          <w:lang w:val="ru-RU"/>
        </w:rPr>
        <w:t xml:space="preserve">  </w:t>
      </w:r>
      <w:r w:rsidR="004F1722" w:rsidRPr="00075067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423519" w:rsidRPr="00075067" w:rsidRDefault="004F1722">
      <w:pPr>
        <w:spacing w:after="0" w:line="252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075067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423519" w:rsidRPr="00075067" w:rsidRDefault="004F1722" w:rsidP="00930405">
      <w:pPr>
        <w:spacing w:after="0" w:line="257" w:lineRule="auto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lastRenderedPageBreak/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423519" w:rsidRPr="00075067" w:rsidRDefault="004F1722" w:rsidP="00930405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423519" w:rsidRPr="00075067" w:rsidRDefault="004F1722">
      <w:pPr>
        <w:spacing w:after="0"/>
        <w:ind w:left="120"/>
        <w:jc w:val="both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075067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07506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7506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7506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 по предложенным признакам;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объекты живой и неживой природы на основе внешних признаков;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</w:t>
      </w:r>
      <w:proofErr w:type="spellStart"/>
      <w:r w:rsidRPr="00075067">
        <w:rPr>
          <w:rFonts w:ascii="Times New Roman" w:hAnsi="Times New Roman"/>
          <w:color w:val="000000"/>
          <w:sz w:val="28"/>
          <w:lang w:val="ru-RU"/>
        </w:rPr>
        <w:t>мессенджеры</w:t>
      </w:r>
      <w:proofErr w:type="spellEnd"/>
      <w:r w:rsidRPr="00075067">
        <w:rPr>
          <w:rFonts w:ascii="Times New Roman" w:hAnsi="Times New Roman"/>
          <w:color w:val="000000"/>
          <w:sz w:val="28"/>
          <w:lang w:val="ru-RU"/>
        </w:rPr>
        <w:t xml:space="preserve"> в условиях контролируемого доступа в информационно-коммуникационную сеть «Интернет»; 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075067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075067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proofErr w:type="gramStart"/>
      <w:r w:rsidRPr="0007506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7506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lastRenderedPageBreak/>
        <w:t>сравнивать по заданному количеству признаков объекты живой и неживой природы;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ориентироваться в возможных мошеннических действиях при общении в </w:t>
      </w:r>
      <w:proofErr w:type="spellStart"/>
      <w:r w:rsidRPr="00075067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075067">
        <w:rPr>
          <w:rFonts w:ascii="Times New Roman" w:hAnsi="Times New Roman"/>
          <w:color w:val="000000"/>
          <w:sz w:val="28"/>
          <w:lang w:val="ru-RU"/>
        </w:rPr>
        <w:t>.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75067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07506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7506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75067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знать основные права и обязанности гражданина Российской Федерации;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lastRenderedPageBreak/>
        <w:t>соотносить изученные исторические события и исторических деятелей веками и периодами истории России;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075067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423519" w:rsidRPr="00075067" w:rsidRDefault="004F1722">
      <w:pPr>
        <w:spacing w:after="0" w:line="257" w:lineRule="auto"/>
        <w:ind w:firstLine="600"/>
        <w:jc w:val="both"/>
        <w:rPr>
          <w:lang w:val="ru-RU"/>
        </w:rPr>
      </w:pPr>
      <w:r w:rsidRPr="0007506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423519" w:rsidRPr="00075067" w:rsidRDefault="00423519">
      <w:pPr>
        <w:rPr>
          <w:lang w:val="ru-RU"/>
        </w:rPr>
        <w:sectPr w:rsidR="00423519" w:rsidRPr="00075067">
          <w:pgSz w:w="11906" w:h="16383"/>
          <w:pgMar w:top="1134" w:right="850" w:bottom="1134" w:left="1701" w:header="720" w:footer="720" w:gutter="0"/>
          <w:cols w:space="720"/>
        </w:sectPr>
      </w:pPr>
    </w:p>
    <w:p w:rsidR="00423519" w:rsidRDefault="004F1722">
      <w:pPr>
        <w:spacing w:after="0"/>
        <w:ind w:left="120"/>
      </w:pPr>
      <w:bookmarkStart w:id="5" w:name="block-84570844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423519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19" w:rsidRDefault="0042351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19" w:rsidRDefault="00423519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19" w:rsidRDefault="00423519"/>
        </w:tc>
      </w:tr>
      <w:tr w:rsidR="004235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42351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19" w:rsidRPr="00275575" w:rsidRDefault="002755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19" w:rsidRPr="00275575" w:rsidRDefault="002755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Родословная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19" w:rsidRPr="00275575" w:rsidRDefault="002755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19" w:rsidRPr="00275575" w:rsidRDefault="002755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19" w:rsidRPr="00275575" w:rsidRDefault="002755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19" w:rsidRPr="00275575" w:rsidRDefault="002755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519" w:rsidRDefault="00423519"/>
        </w:tc>
      </w:tr>
      <w:tr w:rsidR="004235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42351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19" w:rsidRPr="00275575" w:rsidRDefault="002755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19" w:rsidRDefault="002755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4F17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19" w:rsidRPr="000D1FA2" w:rsidRDefault="000D1FA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19" w:rsidRPr="00275575" w:rsidRDefault="002755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19" w:rsidRPr="000D1FA2" w:rsidRDefault="000D1FA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19" w:rsidRPr="00275575" w:rsidRDefault="002755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19" w:rsidRPr="00275575" w:rsidRDefault="002755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19" w:rsidRPr="00275575" w:rsidRDefault="002755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519" w:rsidRDefault="00423519"/>
        </w:tc>
      </w:tr>
      <w:tr w:rsidR="004235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42351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19" w:rsidRPr="00275575" w:rsidRDefault="002755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19" w:rsidRPr="00275575" w:rsidRDefault="002755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19" w:rsidRPr="00275575" w:rsidRDefault="002755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19" w:rsidRPr="00275575" w:rsidRDefault="002755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519" w:rsidRDefault="00423519"/>
        </w:tc>
      </w:tr>
      <w:tr w:rsidR="004235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19" w:rsidRPr="00275575" w:rsidRDefault="002755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19" w:rsidRPr="00275575" w:rsidRDefault="002755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23519" w:rsidRDefault="00423519"/>
        </w:tc>
      </w:tr>
    </w:tbl>
    <w:p w:rsidR="00423519" w:rsidRDefault="00423519">
      <w:pPr>
        <w:sectPr w:rsidR="004235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3519" w:rsidRDefault="004F17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02"/>
        <w:gridCol w:w="1841"/>
        <w:gridCol w:w="1910"/>
        <w:gridCol w:w="2765"/>
      </w:tblGrid>
      <w:tr w:rsidR="00423519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19" w:rsidRDefault="0042351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19" w:rsidRDefault="00423519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19" w:rsidRDefault="00423519"/>
        </w:tc>
      </w:tr>
      <w:tr w:rsidR="004235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42351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23519" w:rsidRPr="00930405" w:rsidRDefault="009304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23519" w:rsidRPr="00930405" w:rsidRDefault="009304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23519" w:rsidRPr="00930405" w:rsidRDefault="009304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23519" w:rsidRPr="00930405" w:rsidRDefault="009304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23519" w:rsidRPr="00930405" w:rsidRDefault="009304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23519" w:rsidRPr="00930405" w:rsidRDefault="009304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519" w:rsidRDefault="00423519"/>
        </w:tc>
      </w:tr>
      <w:tr w:rsidR="004235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42351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23519" w:rsidRPr="00930405" w:rsidRDefault="009304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23519" w:rsidRPr="00930405" w:rsidRDefault="009304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23519" w:rsidRPr="00930405" w:rsidRDefault="009304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23519" w:rsidRPr="00930405" w:rsidRDefault="009304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23519" w:rsidRPr="00930405" w:rsidRDefault="009304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23519" w:rsidRPr="00930405" w:rsidRDefault="009304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23519" w:rsidRPr="00AA2C5C" w:rsidRDefault="00AA2C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519" w:rsidRDefault="00423519"/>
        </w:tc>
      </w:tr>
      <w:tr w:rsidR="004235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42351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23519" w:rsidRPr="00930405" w:rsidRDefault="009304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23519" w:rsidRPr="00AA2C5C" w:rsidRDefault="00AA2C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23519" w:rsidRPr="00930405" w:rsidRDefault="009304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23519" w:rsidRPr="00AA2C5C" w:rsidRDefault="00AA2C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519" w:rsidRDefault="00423519"/>
        </w:tc>
      </w:tr>
      <w:tr w:rsidR="004235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23519" w:rsidRPr="00AA2C5C" w:rsidRDefault="00AA2C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F172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23519" w:rsidRPr="00AA2C5C" w:rsidRDefault="00AA2C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23519" w:rsidRDefault="00423519"/>
        </w:tc>
      </w:tr>
    </w:tbl>
    <w:p w:rsidR="00423519" w:rsidRDefault="00423519">
      <w:pPr>
        <w:sectPr w:rsidR="004235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3519" w:rsidRDefault="004F1722">
      <w:pPr>
        <w:spacing w:after="0"/>
        <w:ind w:left="120"/>
      </w:pPr>
      <w:bookmarkStart w:id="6" w:name="block-8457085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423519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19" w:rsidRDefault="0042351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19" w:rsidRDefault="00423519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19" w:rsidRDefault="0042351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19" w:rsidRDefault="00423519"/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75067" w:rsidRDefault="000750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  <w:p w:rsidR="00075067" w:rsidRPr="00075067" w:rsidRDefault="000750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075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  <w:p w:rsidR="00F15AA6" w:rsidRPr="00075067" w:rsidRDefault="00F15AA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075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  <w:p w:rsidR="00F15AA6" w:rsidRPr="00075067" w:rsidRDefault="00F15AA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075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  <w:p w:rsidR="00F15AA6" w:rsidRPr="00075067" w:rsidRDefault="00F15AA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075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  <w:p w:rsidR="00F15AA6" w:rsidRPr="00075067" w:rsidRDefault="00F15AA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075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 w:rsidTr="00326DCE">
        <w:trPr>
          <w:trHeight w:val="780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075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  <w:p w:rsidR="00075067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  <w:p w:rsidR="00075067" w:rsidRPr="00075067" w:rsidRDefault="0007506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20285" w:rsidRDefault="00E20285" w:rsidP="00E202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  <w:p w:rsidR="00423519" w:rsidRDefault="000523FE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E202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  <w:p w:rsidR="000523FE" w:rsidRPr="00E20285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E202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  <w:p w:rsidR="000523FE" w:rsidRPr="00E20285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E202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  <w:p w:rsidR="000523FE" w:rsidRPr="00E20285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E202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  <w:p w:rsidR="000523FE" w:rsidRPr="00E20285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E202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  <w:p w:rsidR="000523FE" w:rsidRPr="00E20285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E202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  <w:p w:rsidR="000523FE" w:rsidRPr="00E20285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E202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  <w:p w:rsidR="000523FE" w:rsidRPr="00E20285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E202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  <w:p w:rsidR="000523FE" w:rsidRPr="00E20285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E202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  <w:p w:rsidR="000523FE" w:rsidRPr="00E20285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E202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  <w:p w:rsidR="000523FE" w:rsidRPr="00E20285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E202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  <w:p w:rsidR="000523FE" w:rsidRPr="00E20285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E202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  <w:p w:rsidR="000523FE" w:rsidRPr="00E20285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E202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  <w:p w:rsidR="000523FE" w:rsidRPr="00E20285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E202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  <w:p w:rsidR="000523FE" w:rsidRPr="00E20285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E202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  <w:p w:rsidR="000523FE" w:rsidRPr="00E20285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E202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  <w:p w:rsidR="000523FE" w:rsidRPr="00E20285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E202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  <w:p w:rsidR="000523FE" w:rsidRPr="00E20285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E202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  <w:p w:rsidR="000523FE" w:rsidRPr="00E20285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</w:t>
            </w: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растений разных климатических условий.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Комнатные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E2028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  <w:p w:rsidR="000523FE" w:rsidRPr="00E20285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9A2C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  <w:p w:rsidR="000523FE" w:rsidRPr="009A2C26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хочешь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</w:t>
            </w: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площадках; езда на велосипедах (санках, самокатах) и качелях.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незнакомцы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Подробнее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опасностях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пассажиры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</w:t>
            </w: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Предшествующие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насекомого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земноводных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</w:t>
            </w:r>
            <w:proofErr w:type="gramStart"/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Образцова</w:t>
            </w:r>
            <w:proofErr w:type="gramEnd"/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  <w:p w:rsidR="000523FE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Pr="00E20285" w:rsidRDefault="00E2028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23519" w:rsidRDefault="00445E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  <w:p w:rsidR="000523FE" w:rsidRPr="00445E09" w:rsidRDefault="000523F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423519" w:rsidRDefault="00423519">
            <w:pPr>
              <w:spacing w:after="0"/>
              <w:ind w:left="135"/>
            </w:pPr>
          </w:p>
        </w:tc>
      </w:tr>
      <w:tr w:rsidR="004235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23519" w:rsidRDefault="00423519"/>
        </w:tc>
      </w:tr>
    </w:tbl>
    <w:p w:rsidR="00423519" w:rsidRDefault="00423519">
      <w:pPr>
        <w:sectPr w:rsidR="004235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3519" w:rsidRDefault="004F17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0"/>
        <w:gridCol w:w="4706"/>
        <w:gridCol w:w="1155"/>
        <w:gridCol w:w="1841"/>
        <w:gridCol w:w="1910"/>
        <w:gridCol w:w="1347"/>
        <w:gridCol w:w="2221"/>
      </w:tblGrid>
      <w:tr w:rsidR="00423519" w:rsidTr="0073132D">
        <w:trPr>
          <w:trHeight w:val="144"/>
          <w:tblCellSpacing w:w="20" w:type="nil"/>
        </w:trPr>
        <w:tc>
          <w:tcPr>
            <w:tcW w:w="8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47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</w:tr>
      <w:tr w:rsidR="00423519" w:rsidTr="007313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19" w:rsidRDefault="0042351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19" w:rsidRDefault="00423519"/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23519" w:rsidRDefault="0042351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19" w:rsidRDefault="0042351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23519" w:rsidRDefault="00423519"/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AA2C5C" w:rsidRDefault="00AA2C5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</w:t>
            </w:r>
          </w:p>
          <w:p w:rsidR="0073132D" w:rsidRPr="00075067" w:rsidRDefault="0073132D" w:rsidP="0093040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звезда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  <w:p w:rsidR="0073132D" w:rsidRPr="00075067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  <w:p w:rsidR="0073132D" w:rsidRPr="00075067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  <w:p w:rsidR="0073132D" w:rsidRPr="00075067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  <w:p w:rsidR="0073132D" w:rsidRPr="00075067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  <w:p w:rsidR="0073132D" w:rsidRPr="00075067" w:rsidRDefault="0073132D" w:rsidP="0093040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  <w:p w:rsidR="0073132D" w:rsidRDefault="0073132D" w:rsidP="00930405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</w:t>
            </w: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Всемирного наследия в России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  <w:p w:rsidR="0073132D" w:rsidRPr="00E20285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  <w:p w:rsidR="0073132D" w:rsidRPr="00E20285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  <w:p w:rsidR="0073132D" w:rsidRPr="00E20285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  <w:p w:rsidR="0073132D" w:rsidRPr="00E20285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историко-культурного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  <w:p w:rsidR="0073132D" w:rsidRPr="00E20285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  <w:p w:rsidR="0073132D" w:rsidRPr="00E20285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  <w:p w:rsidR="0073132D" w:rsidRPr="00E20285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  <w:p w:rsidR="0073132D" w:rsidRPr="00E20285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  <w:p w:rsidR="0073132D" w:rsidRPr="00E20285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  <w:p w:rsidR="0073132D" w:rsidRPr="00E20285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Восточно-Европейская, </w:t>
            </w:r>
            <w:proofErr w:type="spellStart"/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Западно-Сибирская</w:t>
            </w:r>
            <w:proofErr w:type="spellEnd"/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(название, общая характеристика, нахождение на карте)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  <w:p w:rsidR="0073132D" w:rsidRPr="00E20285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  <w:p w:rsidR="0073132D" w:rsidRPr="00E20285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</w:t>
            </w: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Естественные водоёмы: океан, море, озеро, болото.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  <w:p w:rsidR="0073132D" w:rsidRPr="00E20285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  <w:p w:rsidR="0073132D" w:rsidRPr="00E20285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  <w:p w:rsidR="0073132D" w:rsidRPr="00E20285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  <w:p w:rsidR="0073132D" w:rsidRPr="00E20285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  <w:p w:rsidR="0073132D" w:rsidRPr="00E20285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  <w:p w:rsidR="0073132D" w:rsidRPr="00E20285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  <w:p w:rsidR="0073132D" w:rsidRPr="00E20285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  <w:p w:rsidR="0073132D" w:rsidRPr="009A2C26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и охрана природных богатств (воздуха, воды, полезных ископаемых, </w:t>
            </w: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флоры и фауны)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73132D" w:rsidRDefault="0073132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6758D" w:rsidRDefault="004675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</w:t>
            </w: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административная карта России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03" w:type="dxa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Pr="004324BD" w:rsidRDefault="004324B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3132D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  <w:p w:rsidR="0073132D" w:rsidRPr="00445E09" w:rsidRDefault="0073132D" w:rsidP="0093040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</w:pPr>
          </w:p>
        </w:tc>
      </w:tr>
      <w:tr w:rsidR="0073132D" w:rsidTr="007313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132D" w:rsidRPr="00075067" w:rsidRDefault="0073132D">
            <w:pPr>
              <w:spacing w:after="0"/>
              <w:ind w:left="135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3132D" w:rsidRDefault="007313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132D" w:rsidRDefault="0073132D"/>
        </w:tc>
      </w:tr>
    </w:tbl>
    <w:p w:rsidR="00423519" w:rsidRDefault="00423519">
      <w:pPr>
        <w:sectPr w:rsidR="004235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3519" w:rsidRPr="002C6196" w:rsidRDefault="00423519">
      <w:pPr>
        <w:rPr>
          <w:lang w:val="ru-RU"/>
        </w:rPr>
        <w:sectPr w:rsidR="00423519" w:rsidRPr="002C61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23519" w:rsidRPr="002C6196" w:rsidRDefault="004F1722" w:rsidP="002C6196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7" w:name="block-84570848"/>
      <w:bookmarkEnd w:id="6"/>
      <w:r w:rsidRPr="0007506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</w:t>
      </w:r>
      <w:r w:rsidR="002C6196">
        <w:rPr>
          <w:rFonts w:ascii="Times New Roman" w:hAnsi="Times New Roman"/>
          <w:b/>
          <w:color w:val="000000"/>
          <w:sz w:val="28"/>
          <w:lang w:val="ru-RU"/>
        </w:rPr>
        <w:t xml:space="preserve">ЕБОВАНИЯ К РЕЗУЛЬТАТАМ ОСВОЕНИЯ </w:t>
      </w:r>
      <w:r w:rsidRPr="00075067">
        <w:rPr>
          <w:rFonts w:ascii="Times New Roman" w:hAnsi="Times New Roman"/>
          <w:b/>
          <w:color w:val="000000"/>
          <w:sz w:val="28"/>
          <w:lang w:val="ru-RU"/>
        </w:rPr>
        <w:t xml:space="preserve">ОСНОВНОЙ </w:t>
      </w:r>
      <w:r w:rsidRPr="002C6196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423519" w:rsidRDefault="004F172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272"/>
              <w:rPr>
                <w:lang w:val="ru-RU"/>
              </w:rPr>
            </w:pPr>
            <w:r w:rsidRPr="000750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2351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2351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48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42351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2351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объекты живой и неживой природы на основе </w:t>
            </w: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внешних признаков</w:t>
            </w:r>
          </w:p>
        </w:tc>
      </w:tr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42351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2351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423519" w:rsidRPr="005A470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</w:t>
            </w:r>
            <w:proofErr w:type="spellStart"/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мессенджеры</w:t>
            </w:r>
            <w:proofErr w:type="spellEnd"/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423519" w:rsidRDefault="002C6196" w:rsidP="002C6196">
      <w:pPr>
        <w:spacing w:before="199" w:after="199"/>
      </w:pPr>
      <w:r>
        <w:rPr>
          <w:rFonts w:ascii="Times New Roman" w:hAnsi="Times New Roman"/>
          <w:b/>
          <w:color w:val="000000"/>
          <w:sz w:val="28"/>
          <w:lang w:val="ru-RU"/>
        </w:rPr>
        <w:t>4</w:t>
      </w:r>
      <w:r w:rsidR="004F1722"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/>
              <w:ind w:left="272"/>
              <w:rPr>
                <w:lang w:val="ru-RU"/>
              </w:rPr>
            </w:pPr>
            <w:r w:rsidRPr="000750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42351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2351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42351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2351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42351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both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</w:t>
            </w: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географические объекты России (горы, равнины, реки, озёра, моря, омывающие территорию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42351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2351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423519" w:rsidRPr="005A470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423519" w:rsidRPr="00075067" w:rsidRDefault="00423519">
      <w:pPr>
        <w:rPr>
          <w:lang w:val="ru-RU"/>
        </w:rPr>
        <w:sectPr w:rsidR="00423519" w:rsidRPr="00075067">
          <w:pgSz w:w="11906" w:h="16383"/>
          <w:pgMar w:top="1134" w:right="850" w:bottom="1134" w:left="1701" w:header="720" w:footer="720" w:gutter="0"/>
          <w:cols w:space="720"/>
        </w:sectPr>
      </w:pPr>
    </w:p>
    <w:p w:rsidR="00423519" w:rsidRPr="002C6196" w:rsidRDefault="004F1722" w:rsidP="002C6196">
      <w:pPr>
        <w:spacing w:before="199" w:after="199"/>
        <w:ind w:left="120"/>
        <w:rPr>
          <w:lang w:val="ru-RU"/>
        </w:rPr>
      </w:pPr>
      <w:bookmarkStart w:id="8" w:name="block-8457084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23519" w:rsidRDefault="004F172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42351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2351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42351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12" w:lineRule="auto"/>
              <w:ind w:left="365"/>
              <w:jc w:val="both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42351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12" w:lineRule="auto"/>
              <w:ind w:left="365"/>
              <w:jc w:val="both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карте</w:t>
            </w:r>
            <w:proofErr w:type="spellEnd"/>
          </w:p>
        </w:tc>
      </w:tr>
      <w:tr w:rsidR="0042351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423519" w:rsidRPr="005A47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423519" w:rsidRPr="005A47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42351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12" w:lineRule="auto"/>
              <w:ind w:left="365"/>
              <w:jc w:val="both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жителей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  <w:tr w:rsidR="00423519" w:rsidRPr="005A47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423519" w:rsidRPr="005A47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423519" w:rsidRPr="005A47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423519" w:rsidRPr="005A47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42351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423519" w:rsidRPr="005A47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423519" w:rsidRPr="005A47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42351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12" w:lineRule="auto"/>
              <w:ind w:left="365"/>
              <w:jc w:val="both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42351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</w:p>
        </w:tc>
      </w:tr>
      <w:tr w:rsidR="0042351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12" w:lineRule="auto"/>
              <w:ind w:left="365"/>
              <w:jc w:val="both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компаса</w:t>
            </w:r>
            <w:proofErr w:type="spellEnd"/>
          </w:p>
        </w:tc>
      </w:tr>
      <w:tr w:rsidR="0042351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12" w:lineRule="auto"/>
              <w:ind w:left="365"/>
              <w:jc w:val="both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423519" w:rsidRPr="005A47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423519" w:rsidRPr="005A47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423519" w:rsidRPr="005A47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423519" w:rsidRPr="005A47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42351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423519" w:rsidRPr="005A47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423519" w:rsidRPr="005A47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42351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12" w:lineRule="auto"/>
              <w:ind w:left="365"/>
              <w:jc w:val="both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</w:p>
        </w:tc>
      </w:tr>
      <w:tr w:rsidR="00423519" w:rsidRPr="005A470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при пользовании компьютером. Безопасность в информационно-коммуникационной сети Интернет (коммуникация в </w:t>
            </w:r>
            <w:proofErr w:type="spellStart"/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мессенджерах</w:t>
            </w:r>
            <w:proofErr w:type="spellEnd"/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423519" w:rsidRDefault="004F1722" w:rsidP="002C6196">
      <w:pPr>
        <w:spacing w:before="199" w:after="199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59"/>
        <w:gridCol w:w="7921"/>
      </w:tblGrid>
      <w:tr w:rsidR="0042351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2351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42351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both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Президент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42351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Святыни городов России. Главный город родного края: </w:t>
            </w: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история и характеристика отдельных исторических событий, связанных с ним</w:t>
            </w:r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42351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Формы земной поверхности: равнины, горы, холмы, овраги (общее </w:t>
            </w: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представление, условное обозначение равнин и гор на карте)</w:t>
            </w:r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proofErr w:type="gramStart"/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  <w:proofErr w:type="gramEnd"/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42351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both"/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зонах</w:t>
            </w:r>
            <w:proofErr w:type="spellEnd"/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42351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423519" w:rsidRPr="005A470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23519" w:rsidRDefault="004F172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423519" w:rsidRPr="00075067" w:rsidRDefault="004F172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7506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423519" w:rsidRPr="00075067" w:rsidRDefault="00423519">
      <w:pPr>
        <w:rPr>
          <w:lang w:val="ru-RU"/>
        </w:rPr>
        <w:sectPr w:rsidR="00423519" w:rsidRPr="00075067">
          <w:pgSz w:w="11906" w:h="16383"/>
          <w:pgMar w:top="1134" w:right="850" w:bottom="1134" w:left="1701" w:header="720" w:footer="720" w:gutter="0"/>
          <w:cols w:space="720"/>
        </w:sectPr>
      </w:pPr>
    </w:p>
    <w:p w:rsidR="00423519" w:rsidRPr="00075067" w:rsidRDefault="004F1722">
      <w:pPr>
        <w:spacing w:after="0"/>
        <w:ind w:left="120"/>
        <w:rPr>
          <w:lang w:val="ru-RU"/>
        </w:rPr>
      </w:pPr>
      <w:bookmarkStart w:id="9" w:name="block-84570850"/>
      <w:bookmarkEnd w:id="8"/>
      <w:r w:rsidRPr="0007506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423519" w:rsidRPr="00075067" w:rsidRDefault="004F1722" w:rsidP="002C6196">
      <w:pPr>
        <w:spacing w:after="0" w:line="480" w:lineRule="auto"/>
        <w:ind w:left="120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</w:t>
      </w:r>
      <w:r w:rsidR="002C6196">
        <w:rPr>
          <w:rFonts w:ascii="Times New Roman" w:hAnsi="Times New Roman"/>
          <w:b/>
          <w:color w:val="000000"/>
          <w:sz w:val="28"/>
          <w:lang w:val="ru-RU"/>
        </w:rPr>
        <w:t>А</w:t>
      </w:r>
    </w:p>
    <w:p w:rsidR="00423519" w:rsidRPr="00075067" w:rsidRDefault="004F1722" w:rsidP="002C6196">
      <w:pPr>
        <w:spacing w:after="0" w:line="480" w:lineRule="auto"/>
        <w:ind w:left="120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</w:t>
      </w:r>
      <w:r w:rsidR="002C6196">
        <w:rPr>
          <w:rFonts w:ascii="Times New Roman" w:hAnsi="Times New Roman"/>
          <w:b/>
          <w:color w:val="000000"/>
          <w:sz w:val="28"/>
          <w:lang w:val="ru-RU"/>
        </w:rPr>
        <w:t>Я</w:t>
      </w:r>
    </w:p>
    <w:p w:rsidR="00423519" w:rsidRPr="00075067" w:rsidRDefault="004F1722">
      <w:pPr>
        <w:spacing w:after="0" w:line="480" w:lineRule="auto"/>
        <w:ind w:left="120"/>
        <w:rPr>
          <w:lang w:val="ru-RU"/>
        </w:rPr>
      </w:pPr>
      <w:r w:rsidRPr="0007506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23519" w:rsidRPr="00075067" w:rsidRDefault="00423519">
      <w:pPr>
        <w:spacing w:after="0" w:line="480" w:lineRule="auto"/>
        <w:ind w:left="120"/>
        <w:rPr>
          <w:lang w:val="ru-RU"/>
        </w:rPr>
      </w:pPr>
    </w:p>
    <w:p w:rsidR="00423519" w:rsidRPr="00075067" w:rsidRDefault="00423519">
      <w:pPr>
        <w:rPr>
          <w:lang w:val="ru-RU"/>
        </w:rPr>
        <w:sectPr w:rsidR="00423519" w:rsidRPr="00075067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4F1722" w:rsidRPr="00075067" w:rsidRDefault="004F1722" w:rsidP="002C6196">
      <w:pPr>
        <w:rPr>
          <w:lang w:val="ru-RU"/>
        </w:rPr>
      </w:pPr>
    </w:p>
    <w:sectPr w:rsidR="004F1722" w:rsidRPr="00075067" w:rsidSect="0042351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E089C"/>
    <w:multiLevelType w:val="multilevel"/>
    <w:tmpl w:val="F87AEA8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21D01F9"/>
    <w:multiLevelType w:val="multilevel"/>
    <w:tmpl w:val="C8CCE4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10D4BB6"/>
    <w:multiLevelType w:val="multilevel"/>
    <w:tmpl w:val="2A8495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423519"/>
    <w:rsid w:val="000523FE"/>
    <w:rsid w:val="00075067"/>
    <w:rsid w:val="00075DC9"/>
    <w:rsid w:val="000D1FA2"/>
    <w:rsid w:val="0015684A"/>
    <w:rsid w:val="00166B04"/>
    <w:rsid w:val="00275575"/>
    <w:rsid w:val="002C6196"/>
    <w:rsid w:val="00326DCE"/>
    <w:rsid w:val="003A0D16"/>
    <w:rsid w:val="003D2F84"/>
    <w:rsid w:val="00423519"/>
    <w:rsid w:val="004324BD"/>
    <w:rsid w:val="00445E09"/>
    <w:rsid w:val="0046758D"/>
    <w:rsid w:val="004F1722"/>
    <w:rsid w:val="005A4706"/>
    <w:rsid w:val="005E1B77"/>
    <w:rsid w:val="0073132D"/>
    <w:rsid w:val="00930405"/>
    <w:rsid w:val="009A2C26"/>
    <w:rsid w:val="00A9070F"/>
    <w:rsid w:val="00AA2C5C"/>
    <w:rsid w:val="00C13EAB"/>
    <w:rsid w:val="00E177BB"/>
    <w:rsid w:val="00E20285"/>
    <w:rsid w:val="00E96846"/>
    <w:rsid w:val="00ED3B64"/>
    <w:rsid w:val="00F15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2351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235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A4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A4706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semiHidden/>
    <w:unhideWhenUsed/>
    <w:rsid w:val="005A4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7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FF2BB-4DF5-4C2D-8BEC-A17CECFD7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48</Pages>
  <Words>9460</Words>
  <Characters>53922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17</cp:revision>
  <dcterms:created xsi:type="dcterms:W3CDTF">2026-08-26T05:44:00Z</dcterms:created>
  <dcterms:modified xsi:type="dcterms:W3CDTF">2026-09-25T05:17:00Z</dcterms:modified>
</cp:coreProperties>
</file>