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B66" w:rsidRPr="00D14501" w:rsidRDefault="00157C30">
      <w:pPr>
        <w:spacing w:after="0" w:line="408" w:lineRule="auto"/>
        <w:ind w:left="120"/>
        <w:jc w:val="center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06B66" w:rsidRPr="00D14501" w:rsidRDefault="00157C30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D14501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D145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06B66" w:rsidRPr="00D14501" w:rsidRDefault="00157C30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D14501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Боковского района</w:t>
      </w:r>
      <w:bookmarkEnd w:id="1"/>
    </w:p>
    <w:p w:rsidR="00906B66" w:rsidRPr="00D14501" w:rsidRDefault="00157C30">
      <w:pPr>
        <w:spacing w:after="0" w:line="408" w:lineRule="auto"/>
        <w:ind w:left="120"/>
        <w:jc w:val="center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МБОУ "Большенапо</w:t>
      </w:r>
      <w:r w:rsidR="00794660">
        <w:rPr>
          <w:rFonts w:ascii="Times New Roman" w:hAnsi="Times New Roman"/>
          <w:b/>
          <w:color w:val="000000"/>
          <w:sz w:val="28"/>
          <w:lang w:val="ru-RU"/>
        </w:rPr>
        <w:t>ловская ООШ имени А.А.Каледина" Боковского района</w:t>
      </w:r>
      <w:bookmarkStart w:id="2" w:name="_GoBack"/>
      <w:bookmarkEnd w:id="2"/>
    </w:p>
    <w:p w:rsidR="00906B66" w:rsidRPr="00D14501" w:rsidRDefault="00906B66">
      <w:pPr>
        <w:spacing w:after="0"/>
        <w:ind w:left="120"/>
        <w:rPr>
          <w:lang w:val="ru-RU"/>
        </w:rPr>
      </w:pPr>
    </w:p>
    <w:p w:rsidR="00906B66" w:rsidRPr="00D14501" w:rsidRDefault="00906B66">
      <w:pPr>
        <w:spacing w:after="0"/>
        <w:ind w:left="120"/>
        <w:rPr>
          <w:lang w:val="ru-RU"/>
        </w:rPr>
      </w:pPr>
    </w:p>
    <w:p w:rsidR="00906B66" w:rsidRPr="00D14501" w:rsidRDefault="00906B66">
      <w:pPr>
        <w:spacing w:after="0"/>
        <w:ind w:left="120"/>
        <w:rPr>
          <w:lang w:val="ru-RU"/>
        </w:rPr>
      </w:pPr>
    </w:p>
    <w:p w:rsidR="00906B66" w:rsidRPr="00D14501" w:rsidRDefault="00906B6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157C3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157C3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4E6975" w:rsidRDefault="00157C3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57C3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М.В.</w:t>
            </w:r>
          </w:p>
          <w:p w:rsidR="004E6975" w:rsidRDefault="00157C30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9466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9466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57C3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157C3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157C3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57C3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Буханцов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В.П.</w:t>
            </w:r>
          </w:p>
          <w:p w:rsidR="000E6D86" w:rsidRDefault="00157C3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57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9466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06B66" w:rsidRDefault="00906B66">
      <w:pPr>
        <w:spacing w:after="0"/>
        <w:ind w:left="120"/>
      </w:pPr>
    </w:p>
    <w:p w:rsidR="00906B66" w:rsidRDefault="00906B66">
      <w:pPr>
        <w:spacing w:after="0"/>
        <w:ind w:left="120"/>
      </w:pPr>
    </w:p>
    <w:p w:rsidR="00906B66" w:rsidRDefault="00906B66">
      <w:pPr>
        <w:spacing w:after="0"/>
        <w:ind w:left="120"/>
      </w:pPr>
    </w:p>
    <w:p w:rsidR="00906B66" w:rsidRDefault="00906B66">
      <w:pPr>
        <w:spacing w:after="0"/>
        <w:ind w:left="120"/>
      </w:pPr>
    </w:p>
    <w:p w:rsidR="00906B66" w:rsidRDefault="00906B66">
      <w:pPr>
        <w:spacing w:after="0"/>
        <w:ind w:left="120"/>
      </w:pPr>
    </w:p>
    <w:p w:rsidR="00906B66" w:rsidRDefault="00157C3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906B66" w:rsidRDefault="00157C3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10867874)</w:t>
      </w:r>
    </w:p>
    <w:p w:rsidR="00906B66" w:rsidRDefault="00906B66">
      <w:pPr>
        <w:spacing w:after="0"/>
        <w:ind w:left="120"/>
        <w:jc w:val="center"/>
      </w:pPr>
    </w:p>
    <w:p w:rsidR="00906B66" w:rsidRPr="00A70C63" w:rsidRDefault="00157C30">
      <w:pPr>
        <w:spacing w:after="0" w:line="408" w:lineRule="auto"/>
        <w:ind w:left="120"/>
        <w:jc w:val="center"/>
        <w:rPr>
          <w:lang w:val="ru-RU"/>
        </w:rPr>
      </w:pPr>
      <w:r w:rsidRPr="00A70C63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906B66" w:rsidRPr="00A70C63" w:rsidRDefault="00A70C6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1,3</w:t>
      </w:r>
      <w:r w:rsidR="00157C30" w:rsidRPr="00A70C63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906B66" w:rsidRPr="00A70C63" w:rsidRDefault="00906B66">
      <w:pPr>
        <w:spacing w:after="0"/>
        <w:ind w:left="120"/>
        <w:jc w:val="center"/>
        <w:rPr>
          <w:lang w:val="ru-RU"/>
        </w:rPr>
      </w:pPr>
    </w:p>
    <w:p w:rsidR="00906B66" w:rsidRPr="00A70C63" w:rsidRDefault="00906B66">
      <w:pPr>
        <w:spacing w:after="0"/>
        <w:ind w:left="120"/>
        <w:jc w:val="center"/>
        <w:rPr>
          <w:lang w:val="ru-RU"/>
        </w:rPr>
      </w:pPr>
    </w:p>
    <w:p w:rsidR="00906B66" w:rsidRPr="00A70C63" w:rsidRDefault="00906B66">
      <w:pPr>
        <w:spacing w:after="0"/>
        <w:ind w:left="120"/>
        <w:jc w:val="center"/>
        <w:rPr>
          <w:lang w:val="ru-RU"/>
        </w:rPr>
      </w:pPr>
    </w:p>
    <w:p w:rsidR="00906B66" w:rsidRPr="00A70C63" w:rsidRDefault="00906B66">
      <w:pPr>
        <w:spacing w:after="0"/>
        <w:ind w:left="120"/>
        <w:jc w:val="center"/>
        <w:rPr>
          <w:lang w:val="ru-RU"/>
        </w:rPr>
      </w:pPr>
    </w:p>
    <w:p w:rsidR="00906B66" w:rsidRPr="00A70C63" w:rsidRDefault="00906B66">
      <w:pPr>
        <w:spacing w:after="0"/>
        <w:ind w:left="120"/>
        <w:jc w:val="center"/>
        <w:rPr>
          <w:lang w:val="ru-RU"/>
        </w:rPr>
      </w:pPr>
    </w:p>
    <w:p w:rsidR="00906B66" w:rsidRPr="00D14501" w:rsidRDefault="00906B66" w:rsidP="00D14501">
      <w:pPr>
        <w:spacing w:after="0"/>
        <w:rPr>
          <w:lang w:val="ru-RU"/>
        </w:rPr>
      </w:pPr>
    </w:p>
    <w:p w:rsidR="00906B66" w:rsidRPr="00A70C63" w:rsidRDefault="00906B66">
      <w:pPr>
        <w:spacing w:after="0"/>
        <w:ind w:left="120"/>
        <w:jc w:val="center"/>
        <w:rPr>
          <w:lang w:val="ru-RU"/>
        </w:rPr>
      </w:pPr>
    </w:p>
    <w:p w:rsidR="00906B66" w:rsidRPr="00A70C63" w:rsidRDefault="00906B66">
      <w:pPr>
        <w:spacing w:after="0"/>
        <w:ind w:left="120"/>
        <w:jc w:val="center"/>
        <w:rPr>
          <w:lang w:val="ru-RU"/>
        </w:rPr>
      </w:pPr>
    </w:p>
    <w:p w:rsidR="00906B66" w:rsidRPr="00D14501" w:rsidRDefault="00157C30">
      <w:pPr>
        <w:spacing w:after="0"/>
        <w:ind w:left="120"/>
        <w:jc w:val="center"/>
        <w:rPr>
          <w:lang w:val="ru-RU"/>
        </w:rPr>
      </w:pPr>
      <w:bookmarkStart w:id="3" w:name="508ac55b-44c9-400c-838c-9af63dfa3fb2"/>
      <w:r w:rsidRPr="00D14501">
        <w:rPr>
          <w:rFonts w:ascii="Times New Roman" w:hAnsi="Times New Roman"/>
          <w:b/>
          <w:color w:val="000000"/>
          <w:sz w:val="28"/>
          <w:lang w:val="ru-RU"/>
        </w:rPr>
        <w:t>х. Большенаполовский</w:t>
      </w:r>
      <w:bookmarkEnd w:id="3"/>
      <w:r w:rsidRPr="00D1450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20e1ab1-8771-4456-8e22-9864249693d4"/>
      <w:r w:rsidRPr="00D14501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906B66" w:rsidRPr="00D14501" w:rsidRDefault="00906B66">
      <w:pPr>
        <w:rPr>
          <w:lang w:val="ru-RU"/>
        </w:rPr>
        <w:sectPr w:rsidR="00906B66" w:rsidRPr="00D14501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9908187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bookmarkStart w:id="6" w:name="block-89908192"/>
      <w:bookmarkEnd w:id="5"/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06B66" w:rsidRPr="00D14501" w:rsidRDefault="00906B66">
      <w:pPr>
        <w:spacing w:after="0"/>
        <w:ind w:left="120"/>
        <w:jc w:val="both"/>
        <w:rPr>
          <w:lang w:val="ru-RU"/>
        </w:rPr>
      </w:pPr>
    </w:p>
    <w:p w:rsidR="00906B66" w:rsidRPr="00D14501" w:rsidRDefault="00157C30">
      <w:pPr>
        <w:spacing w:after="0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  <w:proofErr w:type="gramEnd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906B66" w:rsidRPr="00D14501" w:rsidRDefault="00906B66">
      <w:pPr>
        <w:rPr>
          <w:lang w:val="ru-RU"/>
        </w:rPr>
        <w:sectPr w:rsidR="00906B66" w:rsidRPr="00D14501">
          <w:pgSz w:w="11906" w:h="16383"/>
          <w:pgMar w:top="1134" w:right="850" w:bottom="1134" w:left="1701" w:header="720" w:footer="720" w:gutter="0"/>
          <w:cols w:space="720"/>
        </w:sectPr>
      </w:pPr>
    </w:p>
    <w:p w:rsidR="00906B66" w:rsidRPr="00D14501" w:rsidRDefault="00157C30">
      <w:pPr>
        <w:spacing w:after="0" w:line="264" w:lineRule="auto"/>
        <w:ind w:left="120"/>
        <w:jc w:val="both"/>
        <w:rPr>
          <w:lang w:val="ru-RU"/>
        </w:rPr>
      </w:pPr>
      <w:bookmarkStart w:id="7" w:name="block-89908191"/>
      <w:bookmarkEnd w:id="6"/>
      <w:r w:rsidRPr="00D14501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906B66" w:rsidRPr="00D14501" w:rsidRDefault="00906B66">
      <w:pPr>
        <w:spacing w:after="0" w:line="264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906B66" w:rsidRPr="00D14501" w:rsidRDefault="00157C30">
      <w:pPr>
        <w:spacing w:after="0" w:line="252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906B66" w:rsidRPr="00D14501" w:rsidRDefault="00157C30">
      <w:pPr>
        <w:spacing w:after="0" w:line="252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906B66" w:rsidRPr="00D14501" w:rsidRDefault="00906B66">
      <w:pPr>
        <w:spacing w:after="0" w:line="252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2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06B66" w:rsidRPr="00D14501" w:rsidRDefault="00157C30">
      <w:pPr>
        <w:spacing w:after="0" w:line="252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06B66" w:rsidRPr="00D14501" w:rsidRDefault="00157C30">
      <w:pPr>
        <w:spacing w:after="0" w:line="252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>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906B66" w:rsidRPr="00D14501" w:rsidRDefault="00906B66">
      <w:pPr>
        <w:spacing w:after="0"/>
        <w:ind w:left="120"/>
        <w:jc w:val="both"/>
        <w:rPr>
          <w:lang w:val="ru-RU"/>
        </w:rPr>
      </w:pPr>
    </w:p>
    <w:p w:rsidR="00906B66" w:rsidRPr="00D14501" w:rsidRDefault="00906B66">
      <w:pPr>
        <w:spacing w:after="0" w:line="252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2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906B66" w:rsidRPr="00D14501" w:rsidRDefault="00157C30">
      <w:pPr>
        <w:spacing w:after="0" w:line="252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906B66" w:rsidRPr="00D14501" w:rsidRDefault="00157C30">
      <w:pPr>
        <w:spacing w:after="0" w:line="252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906B66" w:rsidRPr="00D14501" w:rsidRDefault="00157C30">
      <w:pPr>
        <w:spacing w:after="0" w:line="264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906B66" w:rsidRPr="00D14501" w:rsidRDefault="00157C30">
      <w:pPr>
        <w:spacing w:after="0" w:line="264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</w:t>
      </w: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D14501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D1450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D14501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>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D14501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906B66" w:rsidRPr="00D14501" w:rsidRDefault="00906B66">
      <w:pPr>
        <w:rPr>
          <w:lang w:val="ru-RU"/>
        </w:rPr>
        <w:sectPr w:rsidR="00906B66" w:rsidRPr="00D14501">
          <w:pgSz w:w="11906" w:h="16383"/>
          <w:pgMar w:top="1134" w:right="850" w:bottom="1134" w:left="1701" w:header="720" w:footer="720" w:gutter="0"/>
          <w:cols w:space="720"/>
        </w:sectPr>
      </w:pPr>
    </w:p>
    <w:p w:rsidR="00906B66" w:rsidRPr="00D14501" w:rsidRDefault="00157C30">
      <w:pPr>
        <w:spacing w:after="0"/>
        <w:ind w:left="120"/>
        <w:jc w:val="both"/>
        <w:rPr>
          <w:lang w:val="ru-RU"/>
        </w:rPr>
      </w:pPr>
      <w:bookmarkStart w:id="8" w:name="block-89908190"/>
      <w:bookmarkEnd w:id="7"/>
      <w:r w:rsidRPr="00D1450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906B66" w:rsidRPr="00D14501" w:rsidRDefault="00906B66">
      <w:pPr>
        <w:spacing w:after="0"/>
        <w:ind w:left="120"/>
        <w:jc w:val="both"/>
        <w:rPr>
          <w:lang w:val="ru-RU"/>
        </w:rPr>
      </w:pPr>
      <w:bookmarkStart w:id="9" w:name="_Toc143620888"/>
      <w:bookmarkEnd w:id="9"/>
    </w:p>
    <w:p w:rsidR="00906B66" w:rsidRPr="00D14501" w:rsidRDefault="00906B66">
      <w:pPr>
        <w:spacing w:after="0" w:line="168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906B66" w:rsidRPr="00D14501" w:rsidRDefault="00906B66">
      <w:pPr>
        <w:spacing w:after="0"/>
        <w:ind w:left="120"/>
        <w:jc w:val="both"/>
        <w:rPr>
          <w:lang w:val="ru-RU"/>
        </w:rPr>
      </w:pPr>
    </w:p>
    <w:p w:rsidR="00906B66" w:rsidRPr="00D14501" w:rsidRDefault="00157C30">
      <w:pPr>
        <w:spacing w:after="0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906B66" w:rsidRPr="00D14501" w:rsidRDefault="00906B66">
      <w:pPr>
        <w:spacing w:after="0" w:line="257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906B66" w:rsidRPr="00D14501" w:rsidRDefault="00157C30">
      <w:pPr>
        <w:spacing w:after="0" w:line="257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906B66" w:rsidRPr="00D14501" w:rsidRDefault="00906B66">
      <w:pPr>
        <w:spacing w:after="0" w:line="264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64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06B66" w:rsidRPr="00D14501" w:rsidRDefault="00157C30">
      <w:pPr>
        <w:spacing w:after="0" w:line="264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906B66" w:rsidRPr="00D14501" w:rsidRDefault="00906B66">
      <w:pPr>
        <w:spacing w:after="0" w:line="264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64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906B66" w:rsidRPr="00D14501" w:rsidRDefault="00906B66">
      <w:pPr>
        <w:spacing w:after="0" w:line="264" w:lineRule="auto"/>
        <w:ind w:left="120"/>
        <w:jc w:val="both"/>
        <w:rPr>
          <w:lang w:val="ru-RU"/>
        </w:rPr>
      </w:pPr>
    </w:p>
    <w:p w:rsidR="00906B66" w:rsidRPr="00D14501" w:rsidRDefault="00157C30">
      <w:pPr>
        <w:spacing w:after="0" w:line="264" w:lineRule="auto"/>
        <w:ind w:left="120"/>
        <w:jc w:val="both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906B66" w:rsidRPr="00D14501" w:rsidRDefault="00157C30">
      <w:pPr>
        <w:spacing w:after="0" w:line="264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14501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D145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D14501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D14501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D1450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1450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lastRenderedPageBreak/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906B66" w:rsidRPr="00D14501" w:rsidRDefault="00157C30">
      <w:pPr>
        <w:spacing w:after="0" w:line="257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906B66" w:rsidRPr="00D14501" w:rsidRDefault="00157C30">
      <w:pPr>
        <w:spacing w:after="0" w:line="252" w:lineRule="auto"/>
        <w:ind w:firstLine="600"/>
        <w:jc w:val="both"/>
        <w:rPr>
          <w:lang w:val="ru-RU"/>
        </w:rPr>
      </w:pPr>
      <w:r w:rsidRPr="00D14501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906B66" w:rsidRPr="00D14501" w:rsidRDefault="00906B66">
      <w:pPr>
        <w:rPr>
          <w:lang w:val="ru-RU"/>
        </w:rPr>
        <w:sectPr w:rsidR="00906B66" w:rsidRPr="00D14501">
          <w:pgSz w:w="11906" w:h="16383"/>
          <w:pgMar w:top="1134" w:right="850" w:bottom="1134" w:left="1701" w:header="720" w:footer="720" w:gutter="0"/>
          <w:cols w:space="720"/>
        </w:sectPr>
      </w:pPr>
    </w:p>
    <w:p w:rsidR="00906B66" w:rsidRDefault="00157C30">
      <w:pPr>
        <w:spacing w:after="0"/>
        <w:ind w:left="120"/>
      </w:pPr>
      <w:bookmarkStart w:id="10" w:name="block-89908186"/>
      <w:bookmarkEnd w:id="8"/>
      <w:r w:rsidRPr="00D1450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06B66" w:rsidRDefault="00157C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291"/>
        <w:gridCol w:w="1239"/>
        <w:gridCol w:w="1841"/>
        <w:gridCol w:w="1910"/>
        <w:gridCol w:w="1423"/>
        <w:gridCol w:w="2221"/>
      </w:tblGrid>
      <w:tr w:rsidR="00906B66">
        <w:trPr>
          <w:trHeight w:val="144"/>
          <w:tblCellSpacing w:w="20" w:type="nil"/>
        </w:trPr>
        <w:tc>
          <w:tcPr>
            <w:tcW w:w="5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</w:tr>
      <w:tr w:rsidR="00906B66" w:rsidRPr="0079466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52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</w:tbl>
    <w:p w:rsidR="00906B66" w:rsidRDefault="00906B66">
      <w:pPr>
        <w:sectPr w:rsidR="00906B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6B66" w:rsidRDefault="00157C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314"/>
        <w:gridCol w:w="1244"/>
        <w:gridCol w:w="1841"/>
        <w:gridCol w:w="1910"/>
        <w:gridCol w:w="1423"/>
        <w:gridCol w:w="2221"/>
      </w:tblGrid>
      <w:tr w:rsidR="00906B66">
        <w:trPr>
          <w:trHeight w:val="144"/>
          <w:tblCellSpacing w:w="20" w:type="nil"/>
        </w:trPr>
        <w:tc>
          <w:tcPr>
            <w:tcW w:w="4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</w:tr>
      <w:tr w:rsidR="00906B66" w:rsidRPr="0079466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  <w:tr w:rsidR="00906B66" w:rsidRPr="0079466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Гофрокартон</w:t>
            </w:r>
            <w:proofErr w:type="spellEnd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  <w:tr w:rsidR="00906B66" w:rsidRPr="0079466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906B66">
        <w:trPr>
          <w:trHeight w:val="144"/>
          <w:tblCellSpacing w:w="20" w:type="nil"/>
        </w:trPr>
        <w:tc>
          <w:tcPr>
            <w:tcW w:w="42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6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7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</w:tbl>
    <w:p w:rsidR="00906B66" w:rsidRDefault="00906B66">
      <w:pPr>
        <w:sectPr w:rsidR="00906B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6B66" w:rsidRDefault="00157C30">
      <w:pPr>
        <w:spacing w:after="0"/>
        <w:ind w:left="120"/>
      </w:pPr>
      <w:bookmarkStart w:id="11" w:name="block-8990818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06B66" w:rsidRDefault="00157C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906B66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</w:tbl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14501" w:rsidRDefault="00D1450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06B66" w:rsidRDefault="00157C3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289"/>
        <w:gridCol w:w="1290"/>
        <w:gridCol w:w="1841"/>
        <w:gridCol w:w="1910"/>
        <w:gridCol w:w="1423"/>
        <w:gridCol w:w="2221"/>
      </w:tblGrid>
      <w:tr w:rsidR="00906B66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906B66" w:rsidRDefault="00906B6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06B66" w:rsidRDefault="00906B66"/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креповой бумаги. Способы </w:t>
            </w: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получение объемных форм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</w:t>
            </w: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906B66" w:rsidRDefault="00906B66">
            <w:pPr>
              <w:spacing w:after="0"/>
              <w:ind w:left="135"/>
            </w:pPr>
          </w:p>
        </w:tc>
      </w:tr>
      <w:tr w:rsidR="00906B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Pr="00D14501" w:rsidRDefault="00157C30">
            <w:pPr>
              <w:spacing w:after="0"/>
              <w:ind w:left="135"/>
              <w:rPr>
                <w:lang w:val="ru-RU"/>
              </w:rPr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 w:rsidRPr="00D1450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906B66" w:rsidRDefault="00157C3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06B66" w:rsidRDefault="00906B66"/>
        </w:tc>
      </w:tr>
    </w:tbl>
    <w:p w:rsidR="00906B66" w:rsidRDefault="00906B66">
      <w:pPr>
        <w:sectPr w:rsidR="00906B6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06B66" w:rsidRPr="00D14501" w:rsidRDefault="00157C30">
      <w:pPr>
        <w:spacing w:after="0"/>
        <w:ind w:left="120"/>
        <w:rPr>
          <w:lang w:val="ru-RU"/>
        </w:rPr>
      </w:pPr>
      <w:bookmarkStart w:id="12" w:name="block-89908189"/>
      <w:bookmarkEnd w:id="11"/>
      <w:r w:rsidRPr="00D1450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906B66" w:rsidRDefault="00157C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06B66" w:rsidRDefault="00906B66">
      <w:pPr>
        <w:spacing w:after="0" w:line="480" w:lineRule="auto"/>
        <w:ind w:left="120"/>
      </w:pPr>
    </w:p>
    <w:p w:rsidR="00906B66" w:rsidRDefault="00906B66">
      <w:pPr>
        <w:spacing w:after="0" w:line="480" w:lineRule="auto"/>
        <w:ind w:left="120"/>
      </w:pPr>
    </w:p>
    <w:p w:rsidR="00906B66" w:rsidRDefault="00906B66">
      <w:pPr>
        <w:spacing w:after="0"/>
        <w:ind w:left="120"/>
      </w:pPr>
    </w:p>
    <w:p w:rsidR="00906B66" w:rsidRDefault="00157C3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06B66" w:rsidRPr="00D14501" w:rsidRDefault="00157C30">
      <w:pPr>
        <w:spacing w:after="0" w:line="480" w:lineRule="auto"/>
        <w:ind w:left="120"/>
        <w:rPr>
          <w:lang w:val="ru-RU"/>
        </w:rPr>
      </w:pPr>
      <w:bookmarkStart w:id="13" w:name="0ffefc5c-f9fc-44a3-a446-5fc8622ad11a"/>
      <w:r w:rsidRPr="00D14501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D14501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D1450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D14501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3"/>
    </w:p>
    <w:p w:rsidR="00906B66" w:rsidRPr="00D14501" w:rsidRDefault="00906B66">
      <w:pPr>
        <w:spacing w:after="0"/>
        <w:ind w:left="120"/>
        <w:rPr>
          <w:lang w:val="ru-RU"/>
        </w:rPr>
      </w:pPr>
    </w:p>
    <w:p w:rsidR="00906B66" w:rsidRPr="00D14501" w:rsidRDefault="00157C30">
      <w:pPr>
        <w:spacing w:after="0" w:line="480" w:lineRule="auto"/>
        <w:ind w:left="120"/>
        <w:rPr>
          <w:lang w:val="ru-RU"/>
        </w:rPr>
      </w:pPr>
      <w:r w:rsidRPr="00D1450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06B66" w:rsidRPr="00D14501" w:rsidRDefault="00906B66">
      <w:pPr>
        <w:spacing w:after="0" w:line="480" w:lineRule="auto"/>
        <w:ind w:left="120"/>
        <w:rPr>
          <w:lang w:val="ru-RU"/>
        </w:rPr>
      </w:pPr>
    </w:p>
    <w:bookmarkEnd w:id="12"/>
    <w:p w:rsidR="00157C30" w:rsidRPr="00D14501" w:rsidRDefault="00157C30">
      <w:pPr>
        <w:rPr>
          <w:lang w:val="ru-RU"/>
        </w:rPr>
      </w:pPr>
    </w:p>
    <w:sectPr w:rsidR="00157C30" w:rsidRPr="00D1450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06B66"/>
    <w:rsid w:val="00157C30"/>
    <w:rsid w:val="00794660"/>
    <w:rsid w:val="00906B66"/>
    <w:rsid w:val="00A70C63"/>
    <w:rsid w:val="00D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1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4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6672</Words>
  <Characters>38036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7</cp:revision>
  <cp:lastPrinted>2026-09-16T06:08:00Z</cp:lastPrinted>
  <dcterms:created xsi:type="dcterms:W3CDTF">2026-09-14T07:34:00Z</dcterms:created>
  <dcterms:modified xsi:type="dcterms:W3CDTF">2026-09-16T06:08:00Z</dcterms:modified>
</cp:coreProperties>
</file>