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16" w:rsidRPr="00AE462F" w:rsidRDefault="00286316">
      <w:pPr>
        <w:spacing w:after="0"/>
        <w:ind w:left="120"/>
        <w:jc w:val="center"/>
        <w:rPr>
          <w:lang w:val="ru-RU"/>
        </w:rPr>
      </w:pPr>
      <w:bookmarkStart w:id="0" w:name="_GoBack"/>
    </w:p>
    <w:p w:rsidR="00286316" w:rsidRPr="00AE462F" w:rsidRDefault="00700E33">
      <w:pPr>
        <w:spacing w:after="0"/>
        <w:ind w:left="12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162993"/>
            <wp:effectExtent l="19050" t="0" r="3175" b="0"/>
            <wp:docPr id="1" name="Рисунок 1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316" w:rsidRPr="00AE462F" w:rsidRDefault="00286316">
      <w:pPr>
        <w:spacing w:after="0"/>
        <w:ind w:left="120"/>
        <w:jc w:val="center"/>
        <w:rPr>
          <w:lang w:val="ru-RU"/>
        </w:rPr>
      </w:pPr>
    </w:p>
    <w:p w:rsidR="00286316" w:rsidRPr="00AE462F" w:rsidRDefault="00286316">
      <w:pPr>
        <w:spacing w:after="0"/>
        <w:ind w:left="120"/>
        <w:jc w:val="center"/>
        <w:rPr>
          <w:lang w:val="ru-RU"/>
        </w:rPr>
      </w:pPr>
    </w:p>
    <w:p w:rsidR="00286316" w:rsidRPr="00AE462F" w:rsidRDefault="001C2832" w:rsidP="00700E33">
      <w:pPr>
        <w:spacing w:after="0" w:line="257" w:lineRule="auto"/>
        <w:jc w:val="both"/>
        <w:rPr>
          <w:lang w:val="ru-RU"/>
        </w:rPr>
      </w:pPr>
      <w:bookmarkStart w:id="1" w:name="block-84562820"/>
      <w:bookmarkEnd w:id="0"/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86316" w:rsidRPr="00AE462F" w:rsidRDefault="00286316">
      <w:pPr>
        <w:spacing w:after="0"/>
        <w:ind w:left="120"/>
        <w:jc w:val="both"/>
        <w:rPr>
          <w:lang w:val="ru-RU"/>
        </w:rPr>
      </w:pPr>
    </w:p>
    <w:p w:rsidR="00286316" w:rsidRPr="00AE462F" w:rsidRDefault="001C2832">
      <w:pPr>
        <w:spacing w:after="0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во 2 классе – 3</w:t>
      </w:r>
      <w:r w:rsidR="00E90975">
        <w:rPr>
          <w:rFonts w:ascii="Times New Roman" w:hAnsi="Times New Roman"/>
          <w:color w:val="000000"/>
          <w:sz w:val="28"/>
          <w:lang w:val="ru-RU"/>
        </w:rPr>
        <w:t xml:space="preserve">4 часа (1 час в неделю) </w:t>
      </w:r>
      <w:r w:rsidRPr="00AE462F">
        <w:rPr>
          <w:rFonts w:ascii="Times New Roman" w:hAnsi="Times New Roman"/>
          <w:color w:val="000000"/>
          <w:sz w:val="28"/>
          <w:lang w:val="ru-RU"/>
        </w:rPr>
        <w:t xml:space="preserve"> в 4 классе – 34 часа (1 час в неделю).</w:t>
      </w:r>
    </w:p>
    <w:p w:rsidR="00286316" w:rsidRPr="00AE462F" w:rsidRDefault="001C2832" w:rsidP="00E90975">
      <w:pPr>
        <w:spacing w:after="0" w:line="257" w:lineRule="auto"/>
        <w:ind w:firstLine="600"/>
        <w:jc w:val="both"/>
        <w:rPr>
          <w:lang w:val="ru-RU"/>
        </w:rPr>
        <w:sectPr w:rsidR="00286316" w:rsidRPr="00AE462F">
          <w:pgSz w:w="11906" w:h="16383"/>
          <w:pgMar w:top="1134" w:right="850" w:bottom="1134" w:left="1701" w:header="720" w:footer="720" w:gutter="0"/>
          <w:cols w:space="720"/>
        </w:sectPr>
      </w:pPr>
      <w:r w:rsidRPr="00AE462F">
        <w:rPr>
          <w:rFonts w:ascii="Times New Roman" w:hAnsi="Times New Roman"/>
          <w:color w:val="000000"/>
          <w:sz w:val="28"/>
          <w:lang w:val="ru-RU"/>
        </w:rPr>
        <w:t>в с</w:t>
      </w:r>
    </w:p>
    <w:p w:rsidR="00286316" w:rsidRPr="00AE462F" w:rsidRDefault="001C2832" w:rsidP="00476EB3">
      <w:pPr>
        <w:spacing w:after="0" w:line="264" w:lineRule="auto"/>
        <w:ind w:left="120"/>
        <w:jc w:val="both"/>
        <w:rPr>
          <w:lang w:val="ru-RU"/>
        </w:rPr>
      </w:pPr>
      <w:bookmarkStart w:id="2" w:name="block-84562819"/>
      <w:bookmarkEnd w:id="1"/>
      <w:r w:rsidRPr="00AE462F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286316" w:rsidRPr="00AE462F" w:rsidRDefault="00286316">
      <w:pPr>
        <w:spacing w:after="0"/>
        <w:ind w:left="120"/>
        <w:jc w:val="both"/>
        <w:rPr>
          <w:lang w:val="ru-RU"/>
        </w:rPr>
      </w:pPr>
    </w:p>
    <w:p w:rsidR="00286316" w:rsidRPr="00AE462F" w:rsidRDefault="001C2832">
      <w:pPr>
        <w:spacing w:after="0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76EB3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AE462F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286316" w:rsidRPr="00AE462F" w:rsidRDefault="001C2832" w:rsidP="00476EB3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86316" w:rsidRPr="00AE462F" w:rsidRDefault="00286316">
      <w:pPr>
        <w:spacing w:after="0" w:line="264" w:lineRule="auto"/>
        <w:ind w:left="120"/>
        <w:jc w:val="both"/>
        <w:rPr>
          <w:lang w:val="ru-RU"/>
        </w:rPr>
      </w:pP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>);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AE462F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286316" w:rsidRPr="00AE462F" w:rsidRDefault="001C2832" w:rsidP="00476EB3">
      <w:pPr>
        <w:spacing w:after="0" w:line="257" w:lineRule="auto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286316" w:rsidRPr="00AE462F" w:rsidRDefault="001C2832" w:rsidP="00476EB3">
      <w:pPr>
        <w:spacing w:after="0" w:line="257" w:lineRule="auto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286316" w:rsidRPr="00AE462F" w:rsidRDefault="001C2832" w:rsidP="00476EB3">
      <w:pPr>
        <w:spacing w:after="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286316" w:rsidRPr="00AE462F" w:rsidRDefault="001C2832">
      <w:pPr>
        <w:spacing w:after="0" w:line="262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286316" w:rsidRPr="00AE462F" w:rsidRDefault="001C2832">
      <w:pPr>
        <w:spacing w:after="0" w:line="262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286316" w:rsidRPr="00AE462F" w:rsidRDefault="001C2832">
      <w:pPr>
        <w:spacing w:after="0" w:line="26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286316" w:rsidRPr="00AE462F" w:rsidRDefault="001C2832">
      <w:pPr>
        <w:spacing w:after="0" w:line="252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AE462F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476EB3" w:rsidRDefault="001C2832" w:rsidP="00476EB3">
      <w:pPr>
        <w:spacing w:after="0" w:line="252" w:lineRule="auto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286316" w:rsidRPr="00AE462F" w:rsidRDefault="001C2832" w:rsidP="00476EB3">
      <w:pPr>
        <w:spacing w:after="0" w:line="252" w:lineRule="auto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86316" w:rsidRPr="00AE462F" w:rsidRDefault="00286316">
      <w:pPr>
        <w:spacing w:after="0" w:line="252" w:lineRule="auto"/>
        <w:ind w:left="120"/>
        <w:jc w:val="both"/>
        <w:rPr>
          <w:lang w:val="ru-RU"/>
        </w:rPr>
      </w:pPr>
    </w:p>
    <w:p w:rsidR="00286316" w:rsidRPr="00AE462F" w:rsidRDefault="001C2832">
      <w:pPr>
        <w:spacing w:after="0" w:line="252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6316" w:rsidRPr="00AE462F" w:rsidRDefault="001C2832">
      <w:pPr>
        <w:spacing w:after="0" w:line="252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>);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286316" w:rsidRPr="00AE462F" w:rsidRDefault="001C2832">
      <w:pPr>
        <w:spacing w:after="0" w:line="252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ИКТ для решения учебных и практических задач, в том числе Интернет, под руководством учителя.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описывать факты из истории развития ремесел в России,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286316" w:rsidRPr="00AE462F" w:rsidRDefault="001C2832" w:rsidP="00AE462F">
      <w:pPr>
        <w:spacing w:after="0" w:line="257" w:lineRule="auto"/>
        <w:ind w:firstLine="600"/>
        <w:jc w:val="both"/>
        <w:rPr>
          <w:lang w:val="ru-RU"/>
        </w:rPr>
        <w:sectPr w:rsidR="00286316" w:rsidRPr="00AE462F">
          <w:pgSz w:w="11906" w:h="16383"/>
          <w:pgMar w:top="1134" w:right="850" w:bottom="1134" w:left="1701" w:header="720" w:footer="720" w:gutter="0"/>
          <w:cols w:space="720"/>
        </w:sectPr>
      </w:pPr>
      <w:r w:rsidRPr="00AE462F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286316" w:rsidRPr="00AE462F" w:rsidRDefault="001C2832" w:rsidP="00AE462F">
      <w:pPr>
        <w:spacing w:after="0"/>
        <w:jc w:val="both"/>
        <w:rPr>
          <w:lang w:val="ru-RU"/>
        </w:rPr>
      </w:pPr>
      <w:bookmarkStart w:id="3" w:name="block-84562818"/>
      <w:bookmarkEnd w:id="2"/>
      <w:r w:rsidRPr="00AE462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286316" w:rsidRPr="00AE462F" w:rsidRDefault="001C2832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  <w:r w:rsidRPr="00AE462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286316" w:rsidRPr="00AE462F" w:rsidRDefault="001C2832">
      <w:pPr>
        <w:spacing w:after="0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действия, регулятивные универсальные учебные действия, совместная деятельность.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6316" w:rsidRPr="00AE462F" w:rsidRDefault="001C2832">
      <w:pPr>
        <w:spacing w:after="0" w:line="257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создавать тексты-описания на основе рассматривания изделий декоративно-прикладного искусства народов России;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286316" w:rsidRPr="00AE462F" w:rsidRDefault="001C2832">
      <w:pPr>
        <w:spacing w:after="0" w:line="264" w:lineRule="auto"/>
        <w:ind w:left="120"/>
        <w:jc w:val="both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286316" w:rsidRPr="00AE462F" w:rsidRDefault="001C2832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286316" w:rsidRPr="00AE462F" w:rsidRDefault="001C2832" w:rsidP="00476EB3">
      <w:pPr>
        <w:spacing w:after="0" w:line="264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E462F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AE462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E462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462F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по самостоятельно составленному плану;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lastRenderedPageBreak/>
        <w:t>выполнять работу в малых группах, осуществлять сотрудничество;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286316" w:rsidRPr="00AE462F" w:rsidRDefault="001C2832">
      <w:pPr>
        <w:spacing w:after="0" w:line="257" w:lineRule="auto"/>
        <w:ind w:firstLine="600"/>
        <w:jc w:val="both"/>
        <w:rPr>
          <w:lang w:val="ru-RU"/>
        </w:rPr>
      </w:pPr>
      <w:r w:rsidRPr="00AE462F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286316" w:rsidRPr="00AE462F" w:rsidRDefault="00286316">
      <w:pPr>
        <w:rPr>
          <w:lang w:val="ru-RU"/>
        </w:rPr>
        <w:sectPr w:rsidR="00286316" w:rsidRPr="00AE462F">
          <w:pgSz w:w="11906" w:h="16383"/>
          <w:pgMar w:top="1134" w:right="850" w:bottom="1134" w:left="1701" w:header="720" w:footer="720" w:gutter="0"/>
          <w:cols w:space="720"/>
        </w:sectPr>
      </w:pPr>
    </w:p>
    <w:p w:rsidR="00286316" w:rsidRDefault="001C2832">
      <w:pPr>
        <w:spacing w:after="0"/>
        <w:ind w:left="120"/>
      </w:pPr>
      <w:bookmarkStart w:id="5" w:name="block-84562814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286316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</w:tr>
      <w:tr w:rsidR="00286316" w:rsidRPr="00700E3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proofErr w:type="gramStart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  <w:tr w:rsidR="00286316" w:rsidRPr="00700E3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6316" w:rsidRDefault="00F514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  <w:p w:rsidR="00F514B5" w:rsidRPr="00F514B5" w:rsidRDefault="00F514B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</w:tbl>
    <w:p w:rsidR="00286316" w:rsidRDefault="00286316">
      <w:pPr>
        <w:sectPr w:rsidR="00286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316" w:rsidRDefault="001C2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286316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</w:tr>
      <w:tr w:rsidR="00286316" w:rsidRPr="00700E3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2303D" w:rsidRPr="0042303D" w:rsidRDefault="004230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  <w:tr w:rsidR="00286316" w:rsidRPr="00700E33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8631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Pr="00E90975" w:rsidRDefault="00E9097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6316" w:rsidRDefault="0042303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  <w:p w:rsidR="0042303D" w:rsidRPr="0042303D" w:rsidRDefault="004230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2027</w:t>
            </w:r>
          </w:p>
          <w:p w:rsidR="0042303D" w:rsidRPr="00E90975" w:rsidRDefault="0042303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</w:tbl>
    <w:p w:rsidR="00286316" w:rsidRDefault="00286316">
      <w:pPr>
        <w:sectPr w:rsidR="00286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316" w:rsidRDefault="001C2832">
      <w:pPr>
        <w:spacing w:after="0"/>
        <w:ind w:left="120"/>
      </w:pPr>
      <w:bookmarkStart w:id="6" w:name="block-8456281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28631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 их профессии. Повторение и обобщение </w:t>
            </w:r>
            <w:proofErr w:type="gramStart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6EB3" w:rsidRDefault="00476E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  <w:p w:rsidR="00476EB3" w:rsidRPr="00476EB3" w:rsidRDefault="00476E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  <w:p w:rsidR="00476EB3" w:rsidRPr="00476EB3" w:rsidRDefault="00476EB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  <w:p w:rsidR="00476EB3" w:rsidRPr="00476EB3" w:rsidRDefault="00476E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28.09 </w:t>
            </w:r>
          </w:p>
          <w:p w:rsidR="00286316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складной открытки 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  <w:p w:rsidR="00476EB3" w:rsidRPr="00476EB3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76E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  <w:p w:rsidR="00C2574B" w:rsidRPr="00476EB3" w:rsidRDefault="00C2574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C2574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  <w:p w:rsidR="00C2574B" w:rsidRPr="00C2574B" w:rsidRDefault="00C2574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C2574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  <w:p w:rsidR="00C2574B" w:rsidRPr="00C2574B" w:rsidRDefault="00C2574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Соединение деталей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соединение деталей шарнирна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F6F5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B39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5A250A">
              <w:rPr>
                <w:lang w:val="ru-RU"/>
              </w:rPr>
              <w:t>.04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4B39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  <w:p w:rsidR="005A250A" w:rsidRPr="005A250A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286316" w:rsidRDefault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  <w:p w:rsidR="0014369E" w:rsidRPr="005A250A" w:rsidRDefault="0014369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F514B5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за год (проверочная </w:t>
            </w: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A250A" w:rsidRDefault="0014369E" w:rsidP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5A250A">
              <w:rPr>
                <w:lang w:val="ru-RU"/>
              </w:rPr>
              <w:t>.05</w:t>
            </w:r>
          </w:p>
          <w:p w:rsidR="00286316" w:rsidRDefault="005A250A" w:rsidP="005A250A">
            <w:pPr>
              <w:spacing w:after="0"/>
              <w:ind w:left="135"/>
            </w:pPr>
            <w:r>
              <w:rPr>
                <w:lang w:val="ru-RU"/>
              </w:rPr>
              <w:lastRenderedPageBreak/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A250A" w:rsidRDefault="005A250A" w:rsidP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  <w:p w:rsidR="00286316" w:rsidRDefault="005A250A" w:rsidP="005A250A">
            <w:pPr>
              <w:spacing w:after="0"/>
              <w:ind w:left="135"/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316" w:rsidRPr="00AE462F" w:rsidRDefault="0042303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A250A" w:rsidRDefault="005A250A" w:rsidP="005A250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  <w:p w:rsidR="00286316" w:rsidRDefault="005A250A" w:rsidP="005A250A">
            <w:pPr>
              <w:spacing w:after="0"/>
              <w:ind w:left="135"/>
            </w:pPr>
            <w:r>
              <w:rPr>
                <w:lang w:val="ru-RU"/>
              </w:rPr>
              <w:t>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286316" w:rsidRDefault="00286316">
            <w:pPr>
              <w:spacing w:after="0"/>
              <w:ind w:left="135"/>
            </w:pPr>
          </w:p>
        </w:tc>
      </w:tr>
      <w:tr w:rsidR="002863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Pr="00AE462F" w:rsidRDefault="001C2832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316" w:rsidRDefault="00286316"/>
        </w:tc>
      </w:tr>
    </w:tbl>
    <w:p w:rsidR="00286316" w:rsidRDefault="00286316">
      <w:pPr>
        <w:sectPr w:rsidR="0028631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316" w:rsidRDefault="001C28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8"/>
        <w:gridCol w:w="4428"/>
        <w:gridCol w:w="1235"/>
        <w:gridCol w:w="1841"/>
        <w:gridCol w:w="1910"/>
        <w:gridCol w:w="1347"/>
        <w:gridCol w:w="2221"/>
      </w:tblGrid>
      <w:tr w:rsidR="00286316" w:rsidTr="005F6F5D">
        <w:trPr>
          <w:trHeight w:val="144"/>
          <w:tblCellSpacing w:w="20" w:type="nil"/>
        </w:trPr>
        <w:tc>
          <w:tcPr>
            <w:tcW w:w="10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4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6316" w:rsidRDefault="00286316">
            <w:pPr>
              <w:spacing w:after="0"/>
              <w:ind w:left="135"/>
            </w:pPr>
          </w:p>
        </w:tc>
      </w:tr>
      <w:tr w:rsidR="00286316" w:rsidTr="005F6F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86316" w:rsidRDefault="001C28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316" w:rsidRDefault="0028631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316" w:rsidRDefault="00286316"/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</w:t>
            </w:r>
            <w:proofErr w:type="gramStart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3 классе. Современные синтетические материалы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28.09 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  <w:p w:rsidR="005F6F5D" w:rsidRPr="00476EB3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  <w:p w:rsidR="005F6F5D" w:rsidRPr="00C2574B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  <w:p w:rsidR="005F6F5D" w:rsidRPr="00C2574B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0F2CDD" w:rsidRDefault="000F2CD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DD2699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5F6F5D">
              <w:rPr>
                <w:lang w:val="ru-RU"/>
              </w:rPr>
              <w:t>.04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DD2699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F6F5D">
              <w:rPr>
                <w:lang w:val="ru-RU"/>
              </w:rPr>
              <w:t>.04</w:t>
            </w:r>
          </w:p>
          <w:p w:rsidR="005F6F5D" w:rsidRPr="005A250A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D2699" w:rsidRDefault="00DD2699" w:rsidP="00DD2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  <w:p w:rsidR="005F6F5D" w:rsidRPr="005A250A" w:rsidRDefault="005F6F5D" w:rsidP="00DD269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Pr="005A250A" w:rsidRDefault="00DD2699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5F6F5D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DD2699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</w:t>
            </w:r>
            <w:r w:rsidR="005F6F5D">
              <w:rPr>
                <w:lang w:val="ru-RU"/>
              </w:rPr>
              <w:t>05</w:t>
            </w:r>
          </w:p>
          <w:p w:rsidR="005F6F5D" w:rsidRDefault="005F6F5D" w:rsidP="00D57CBF">
            <w:pPr>
              <w:spacing w:after="0"/>
              <w:ind w:left="135"/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</w:p>
        </w:tc>
      </w:tr>
      <w:tr w:rsidR="005F6F5D" w:rsidRPr="00DD2699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Default="005F6F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777048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DD2699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</w:t>
            </w:r>
            <w:r w:rsidR="005F6F5D">
              <w:rPr>
                <w:lang w:val="ru-RU"/>
              </w:rPr>
              <w:t>.05</w:t>
            </w:r>
          </w:p>
          <w:p w:rsidR="005F6F5D" w:rsidRPr="00DD2699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rPr>
                <w:lang w:val="ru-RU"/>
              </w:rPr>
            </w:pPr>
          </w:p>
        </w:tc>
      </w:tr>
      <w:tr w:rsidR="005F6F5D" w:rsidRPr="00DD2699" w:rsidTr="005F6F5D">
        <w:trPr>
          <w:trHeight w:val="144"/>
          <w:tblCellSpacing w:w="20" w:type="nil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rPr>
                <w:lang w:val="ru-RU"/>
              </w:rPr>
            </w:pP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416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rPr>
                <w:lang w:val="ru-RU"/>
              </w:rPr>
            </w:pP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портфолио. Проверочная </w:t>
            </w: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jc w:val="center"/>
              <w:rPr>
                <w:lang w:val="ru-RU"/>
              </w:rPr>
            </w:pP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jc w:val="center"/>
              <w:rPr>
                <w:lang w:val="ru-RU"/>
              </w:rPr>
            </w:pP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7770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F6F5D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  <w:p w:rsidR="005F6F5D" w:rsidRPr="00DD2699" w:rsidRDefault="005F6F5D" w:rsidP="00D57CB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rPr>
                <w:lang w:val="ru-RU"/>
              </w:rPr>
            </w:pPr>
          </w:p>
        </w:tc>
      </w:tr>
      <w:tr w:rsidR="005F6F5D" w:rsidRPr="00DD2699" w:rsidTr="005F6F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F5D" w:rsidRPr="00AE462F" w:rsidRDefault="005F6F5D">
            <w:pPr>
              <w:spacing w:after="0"/>
              <w:ind w:left="135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jc w:val="center"/>
              <w:rPr>
                <w:lang w:val="ru-RU"/>
              </w:rPr>
            </w:pPr>
            <w:r w:rsidRPr="00AE46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jc w:val="center"/>
              <w:rPr>
                <w:lang w:val="ru-RU"/>
              </w:rPr>
            </w:pP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spacing w:after="0"/>
              <w:ind w:left="135"/>
              <w:jc w:val="center"/>
              <w:rPr>
                <w:lang w:val="ru-RU"/>
              </w:rPr>
            </w:pPr>
            <w:r w:rsidRPr="00DD26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6F5D" w:rsidRPr="00DD2699" w:rsidRDefault="005F6F5D">
            <w:pPr>
              <w:rPr>
                <w:lang w:val="ru-RU"/>
              </w:rPr>
            </w:pPr>
          </w:p>
        </w:tc>
      </w:tr>
    </w:tbl>
    <w:p w:rsidR="00286316" w:rsidRPr="00DD2699" w:rsidRDefault="00286316">
      <w:pPr>
        <w:rPr>
          <w:lang w:val="ru-RU"/>
        </w:rPr>
        <w:sectPr w:rsidR="00286316" w:rsidRPr="00DD26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316" w:rsidRDefault="001C2832">
      <w:pPr>
        <w:spacing w:after="0"/>
        <w:ind w:left="120"/>
      </w:pPr>
      <w:bookmarkStart w:id="7" w:name="block-84562817"/>
      <w:bookmarkEnd w:id="6"/>
      <w:r w:rsidRPr="00DD269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</w:t>
      </w:r>
      <w:r>
        <w:rPr>
          <w:rFonts w:ascii="Times New Roman" w:hAnsi="Times New Roman"/>
          <w:b/>
          <w:color w:val="000000"/>
          <w:sz w:val="28"/>
        </w:rPr>
        <w:t>О-МЕТОДИЧЕСКОЕ ОБЕСПЕЧЕНИЕ ОБРАЗОВАТЕЛЬНОГО ПРОЦЕССА</w:t>
      </w:r>
    </w:p>
    <w:p w:rsidR="00286316" w:rsidRDefault="001C28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86316" w:rsidRDefault="00286316">
      <w:pPr>
        <w:spacing w:after="0" w:line="480" w:lineRule="auto"/>
        <w:ind w:left="120"/>
      </w:pPr>
    </w:p>
    <w:p w:rsidR="00286316" w:rsidRDefault="00286316">
      <w:pPr>
        <w:spacing w:after="0" w:line="480" w:lineRule="auto"/>
        <w:ind w:left="120"/>
      </w:pPr>
    </w:p>
    <w:p w:rsidR="00286316" w:rsidRDefault="00286316">
      <w:pPr>
        <w:spacing w:after="0"/>
        <w:ind w:left="120"/>
      </w:pPr>
    </w:p>
    <w:p w:rsidR="00286316" w:rsidRDefault="001C283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86316" w:rsidRPr="00AE462F" w:rsidRDefault="001C2832">
      <w:pPr>
        <w:spacing w:after="0" w:line="480" w:lineRule="auto"/>
        <w:ind w:left="120"/>
        <w:rPr>
          <w:lang w:val="ru-RU"/>
        </w:rPr>
      </w:pPr>
      <w:bookmarkStart w:id="8" w:name="0ffefc5c-f9fc-44a3-a446-5fc8622ad11a"/>
      <w:r w:rsidRPr="00AE462F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AE462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AE462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AE462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AE462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AE462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AE462F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:rsidR="00286316" w:rsidRPr="00AE462F" w:rsidRDefault="00286316">
      <w:pPr>
        <w:spacing w:after="0"/>
        <w:ind w:left="120"/>
        <w:rPr>
          <w:lang w:val="ru-RU"/>
        </w:rPr>
      </w:pPr>
    </w:p>
    <w:p w:rsidR="00286316" w:rsidRPr="00AE462F" w:rsidRDefault="001C2832">
      <w:pPr>
        <w:spacing w:after="0" w:line="480" w:lineRule="auto"/>
        <w:ind w:left="120"/>
        <w:rPr>
          <w:lang w:val="ru-RU"/>
        </w:rPr>
      </w:pPr>
      <w:r w:rsidRPr="00AE462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86316" w:rsidRPr="00AE462F" w:rsidRDefault="00286316">
      <w:pPr>
        <w:spacing w:after="0" w:line="480" w:lineRule="auto"/>
        <w:ind w:left="120"/>
        <w:rPr>
          <w:lang w:val="ru-RU"/>
        </w:rPr>
      </w:pPr>
    </w:p>
    <w:p w:rsidR="00286316" w:rsidRPr="00AE462F" w:rsidRDefault="00286316">
      <w:pPr>
        <w:rPr>
          <w:lang w:val="ru-RU"/>
        </w:rPr>
        <w:sectPr w:rsidR="00286316" w:rsidRPr="00AE462F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1C2832" w:rsidRPr="00AE462F" w:rsidRDefault="001C2832">
      <w:pPr>
        <w:rPr>
          <w:lang w:val="ru-RU"/>
        </w:rPr>
      </w:pPr>
    </w:p>
    <w:sectPr w:rsidR="001C2832" w:rsidRPr="00AE462F" w:rsidSect="0028631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dirty" w:grammar="clean"/>
  <w:defaultTabStop w:val="708"/>
  <w:characterSpacingControl w:val="doNotCompress"/>
  <w:compat/>
  <w:rsids>
    <w:rsidRoot w:val="00286316"/>
    <w:rsid w:val="000241CC"/>
    <w:rsid w:val="000F2CDD"/>
    <w:rsid w:val="0014369E"/>
    <w:rsid w:val="00146A05"/>
    <w:rsid w:val="001C2832"/>
    <w:rsid w:val="00286316"/>
    <w:rsid w:val="002C69A5"/>
    <w:rsid w:val="0042303D"/>
    <w:rsid w:val="00476EB3"/>
    <w:rsid w:val="004B3948"/>
    <w:rsid w:val="005670A6"/>
    <w:rsid w:val="00596121"/>
    <w:rsid w:val="005A250A"/>
    <w:rsid w:val="005F6F5D"/>
    <w:rsid w:val="00700E33"/>
    <w:rsid w:val="00751541"/>
    <w:rsid w:val="00777048"/>
    <w:rsid w:val="00A47EF1"/>
    <w:rsid w:val="00AE462F"/>
    <w:rsid w:val="00C060F8"/>
    <w:rsid w:val="00C2574B"/>
    <w:rsid w:val="00CC0C0F"/>
    <w:rsid w:val="00D57CBF"/>
    <w:rsid w:val="00DD2699"/>
    <w:rsid w:val="00E90975"/>
    <w:rsid w:val="00EF67B7"/>
    <w:rsid w:val="00F51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8631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863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00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00E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5DB5F-12F2-4583-BDC4-89014A19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30</Pages>
  <Words>5885</Words>
  <Characters>33551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16</cp:revision>
  <cp:lastPrinted>2026-09-21T09:19:00Z</cp:lastPrinted>
  <dcterms:created xsi:type="dcterms:W3CDTF">2026-08-19T06:29:00Z</dcterms:created>
  <dcterms:modified xsi:type="dcterms:W3CDTF">2026-09-25T05:20:00Z</dcterms:modified>
</cp:coreProperties>
</file>