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E0" w:rsidRPr="007B22E0" w:rsidRDefault="007B22E0" w:rsidP="005922F7">
      <w:pPr>
        <w:spacing w:after="0" w:line="240" w:lineRule="auto"/>
        <w:rPr>
          <w:rFonts w:ascii="Times New Roman" w:hAnsi="Times New Roman" w:cs="Times New Roman"/>
        </w:rPr>
      </w:pPr>
      <w:r w:rsidRPr="007B22E0">
        <w:rPr>
          <w:rFonts w:ascii="Times New Roman" w:hAnsi="Times New Roman" w:cs="Times New Roman"/>
        </w:rPr>
        <w:t>МБОУ « Большенаполовская ООШ имени А. А. Каледина» Боковского района приняла участие в акции «Внедряем безопасный труд дома», приуроченной к Всемирному дню охраны</w:t>
      </w:r>
    </w:p>
    <w:p w:rsidR="007B22E0" w:rsidRPr="00FD7417" w:rsidRDefault="007B22E0" w:rsidP="005922F7">
      <w:pPr>
        <w:spacing w:after="0" w:line="240" w:lineRule="auto"/>
        <w:rPr>
          <w:rFonts w:ascii="Times New Roman" w:hAnsi="Times New Roman" w:cs="Times New Roman"/>
        </w:rPr>
      </w:pPr>
      <w:r w:rsidRPr="007B22E0">
        <w:rPr>
          <w:rFonts w:ascii="Times New Roman" w:hAnsi="Times New Roman" w:cs="Times New Roman"/>
        </w:rPr>
        <w:t>труда</w:t>
      </w:r>
      <w:r>
        <w:rPr>
          <w:rFonts w:ascii="Times New Roman" w:hAnsi="Times New Roman" w:cs="Times New Roman"/>
        </w:rPr>
        <w:t>. Были проведены мероприятия:</w:t>
      </w:r>
      <w:bookmarkStart w:id="0" w:name="_GoBack"/>
      <w:bookmarkEnd w:id="0"/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827"/>
        <w:gridCol w:w="7353"/>
      </w:tblGrid>
      <w:tr w:rsidR="007B22E0" w:rsidRPr="007B22E0" w:rsidTr="007B22E0">
        <w:tc>
          <w:tcPr>
            <w:tcW w:w="0" w:type="auto"/>
          </w:tcPr>
          <w:p w:rsidR="007B22E0" w:rsidRPr="007B22E0" w:rsidRDefault="007B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2E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421" w:type="dxa"/>
          </w:tcPr>
          <w:p w:rsidR="007B22E0" w:rsidRPr="007B22E0" w:rsidRDefault="007B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2E0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7B22E0" w:rsidRPr="007B22E0" w:rsidTr="007B22E0">
        <w:tc>
          <w:tcPr>
            <w:tcW w:w="0" w:type="auto"/>
          </w:tcPr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</w:t>
            </w:r>
          </w:p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дым там и огонь»,</w:t>
            </w:r>
          </w:p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и экстремальные</w:t>
            </w:r>
          </w:p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ситуации» (1-4 классы)</w:t>
            </w:r>
          </w:p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и</w:t>
            </w:r>
          </w:p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экстремальные ситуации»(5-7классы)</w:t>
            </w:r>
          </w:p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«Катастрофы»,</w:t>
            </w:r>
          </w:p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«Личная безопасность» (8-9 классы)</w:t>
            </w:r>
          </w:p>
          <w:p w:rsidR="007B22E0" w:rsidRPr="007B22E0" w:rsidRDefault="007B2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</w:tcPr>
          <w:p w:rsidR="007B22E0" w:rsidRPr="007B22E0" w:rsidRDefault="007B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2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FF8FFE" wp14:editId="5E43E880">
                  <wp:extent cx="1699659" cy="1275127"/>
                  <wp:effectExtent l="0" t="0" r="0" b="1270"/>
                  <wp:docPr id="1" name="Рисунок 1" descr="C:\Users\Admin\AppData\Local\Microsoft\Windows\INetCache\IE\63MT4DUH\IMG-20220428-WA002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IE\63MT4DUH\IMG-20220428-WA002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289" cy="1287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2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3B5F8C" wp14:editId="76CD7105">
                  <wp:extent cx="1113886" cy="1484852"/>
                  <wp:effectExtent l="0" t="0" r="0" b="1270"/>
                  <wp:docPr id="3" name="Рисунок 3" descr="C:\Users\Admin\Desktop\IMG-20220428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IMG-20220428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756" cy="1488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2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75D410" wp14:editId="3D553E68">
                  <wp:extent cx="1266737" cy="1610330"/>
                  <wp:effectExtent l="0" t="0" r="0" b="0"/>
                  <wp:docPr id="4" name="Рисунок 4" descr="C:\Users\Admin\Desktop\IMG-20220428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IMG-20220428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157" cy="1659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2E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7B22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47F865" wp14:editId="061101A7">
                  <wp:extent cx="1317071" cy="1755706"/>
                  <wp:effectExtent l="0" t="0" r="0" b="0"/>
                  <wp:docPr id="7" name="Рисунок 7" descr="C:\Users\Admin\Desktop\IMG-20220428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IMG-20220428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38" cy="176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2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7917AB" wp14:editId="218DD736">
                  <wp:extent cx="1174459" cy="1565597"/>
                  <wp:effectExtent l="0" t="0" r="6985" b="0"/>
                  <wp:docPr id="5" name="Рисунок 5" descr="C:\Users\Admin\Desktop\IMG-20220428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IMG-20220428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910" cy="1575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2E0" w:rsidRPr="007B22E0" w:rsidRDefault="007B22E0" w:rsidP="00EA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E0" w:rsidRPr="007B22E0" w:rsidTr="007B22E0">
        <w:tc>
          <w:tcPr>
            <w:tcW w:w="0" w:type="auto"/>
          </w:tcPr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Соревнуются интеллектуалы: «Мы</w:t>
            </w:r>
          </w:p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 всё про безопасность»</w:t>
            </w:r>
          </w:p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отгадывание кроссвордов, загадок</w:t>
            </w:r>
            <w:proofErr w:type="gramEnd"/>
          </w:p>
          <w:p w:rsidR="007B22E0" w:rsidRPr="00FD7417" w:rsidRDefault="007B22E0" w:rsidP="00FD74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ребусов по охране труда).</w:t>
            </w:r>
          </w:p>
          <w:p w:rsidR="007B22E0" w:rsidRPr="007B22E0" w:rsidRDefault="007B2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</w:tcPr>
          <w:p w:rsidR="007B22E0" w:rsidRPr="007B22E0" w:rsidRDefault="007B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2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85EF28" wp14:editId="0234C8BF">
                  <wp:extent cx="528507" cy="704561"/>
                  <wp:effectExtent l="0" t="0" r="5080" b="635"/>
                  <wp:docPr id="8" name="Рисунок 8" descr="C:\Users\Admin\Desktop\IMG_20220406_14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IMG_20220406_14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702" cy="707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2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05FA7D" wp14:editId="0667629C">
                  <wp:extent cx="578840" cy="771662"/>
                  <wp:effectExtent l="0" t="0" r="0" b="0"/>
                  <wp:docPr id="9" name="Рисунок 9" descr="C:\Users\Admin\AppData\Local\Microsoft\Windows\INetCache\Content.Word\IMG_20220406_1347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AppData\Local\Microsoft\Windows\INetCache\Content.Word\IMG_20220406_1347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973" cy="77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2E0" w:rsidTr="007B22E0">
        <w:tc>
          <w:tcPr>
            <w:tcW w:w="0" w:type="auto"/>
          </w:tcPr>
          <w:p w:rsidR="007B22E0" w:rsidRPr="00FD7417" w:rsidRDefault="007B22E0" w:rsidP="00FD741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D741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Просмотр мультфильмов</w:t>
            </w:r>
          </w:p>
          <w:p w:rsidR="007B22E0" w:rsidRPr="00FD7417" w:rsidRDefault="007B22E0" w:rsidP="00FD741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D741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«Правила безопасности дома для детей»</w:t>
            </w:r>
          </w:p>
          <w:p w:rsidR="007B22E0" w:rsidRDefault="007B22E0"/>
        </w:tc>
        <w:tc>
          <w:tcPr>
            <w:tcW w:w="7421" w:type="dxa"/>
          </w:tcPr>
          <w:p w:rsidR="007B22E0" w:rsidRDefault="007B22E0">
            <w:r>
              <w:rPr>
                <w:noProof/>
                <w:lang w:eastAsia="ru-RU"/>
              </w:rPr>
              <w:drawing>
                <wp:inline distT="0" distB="0" distL="0" distR="0" wp14:anchorId="7B069A37" wp14:editId="47572ACA">
                  <wp:extent cx="1039924" cy="780176"/>
                  <wp:effectExtent l="0" t="0" r="8255" b="1270"/>
                  <wp:docPr id="6" name="Рисунок 6" descr="C:\Users\Admin\Desktop\IMG-20220428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IMG-20220428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442" cy="78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22E0" w:rsidRDefault="007B22E0" w:rsidP="007B22E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сылка на мероприятия:</w:t>
      </w:r>
      <w:r w:rsidRPr="007B22E0">
        <w:t xml:space="preserve"> </w:t>
      </w:r>
      <w:hyperlink r:id="rId13" w:history="1">
        <w:r w:rsidRPr="002306C9">
          <w:rPr>
            <w:rStyle w:val="a6"/>
            <w:rFonts w:ascii="YS Text" w:eastAsia="Times New Roman" w:hAnsi="YS Text" w:cs="Times New Roman"/>
            <w:sz w:val="23"/>
            <w:szCs w:val="23"/>
            <w:lang w:eastAsia="ru-RU"/>
          </w:rPr>
          <w:t>https://ok.ru/mbou.bolshenapolovskayaoosh/statuses/154343909363724</w:t>
        </w:r>
      </w:hyperlink>
    </w:p>
    <w:p w:rsidR="007B22E0" w:rsidRPr="00FD7417" w:rsidRDefault="007B22E0" w:rsidP="007B22E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B22E0" w:rsidRPr="007B22E0" w:rsidRDefault="007B22E0" w:rsidP="000E48BC">
      <w:pPr>
        <w:rPr>
          <w:rFonts w:ascii="Times New Roman" w:hAnsi="Times New Roman" w:cs="Times New Roman"/>
          <w:sz w:val="20"/>
          <w:szCs w:val="20"/>
        </w:rPr>
      </w:pPr>
      <w:r w:rsidRPr="007B22E0">
        <w:rPr>
          <w:rFonts w:ascii="Times New Roman" w:hAnsi="Times New Roman" w:cs="Times New Roman"/>
          <w:sz w:val="20"/>
          <w:szCs w:val="20"/>
        </w:rPr>
        <w:t>Ст. вожатая Полякова М. В.</w:t>
      </w:r>
    </w:p>
    <w:p w:rsidR="007B22E0" w:rsidRDefault="007B22E0" w:rsidP="000E48BC"/>
    <w:p w:rsidR="007B22E0" w:rsidRDefault="007B22E0" w:rsidP="000E48BC"/>
    <w:p w:rsidR="007B22E0" w:rsidRDefault="007B22E0" w:rsidP="000E48BC"/>
    <w:p w:rsidR="007B22E0" w:rsidRDefault="007B22E0" w:rsidP="000E48BC"/>
    <w:p w:rsidR="001D2803" w:rsidRDefault="001D2803" w:rsidP="000E48BC"/>
    <w:sectPr w:rsidR="001D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35"/>
    <w:rsid w:val="000E48BC"/>
    <w:rsid w:val="001D2803"/>
    <w:rsid w:val="003B2435"/>
    <w:rsid w:val="005922F7"/>
    <w:rsid w:val="007B22E0"/>
    <w:rsid w:val="00830BA5"/>
    <w:rsid w:val="008C0126"/>
    <w:rsid w:val="00EA2182"/>
    <w:rsid w:val="00FD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1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22E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1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22E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ok.ru/mbou.bolshenapolovskayaoosh/statuses/1543439093637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5</cp:revision>
  <dcterms:created xsi:type="dcterms:W3CDTF">2022-04-28T07:41:00Z</dcterms:created>
  <dcterms:modified xsi:type="dcterms:W3CDTF">2022-04-28T08:57:00Z</dcterms:modified>
</cp:coreProperties>
</file>